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D68B9" w14:textId="77777777" w:rsidR="00DB6B98" w:rsidRPr="00DB6B98" w:rsidRDefault="00E303B7" w:rsidP="00DB6B98">
      <w:pPr>
        <w:autoSpaceDE w:val="0"/>
        <w:autoSpaceDN w:val="0"/>
        <w:adjustRightInd w:val="0"/>
        <w:snapToGrid w:val="0"/>
        <w:ind w:left="50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（様式５</w:t>
      </w:r>
      <w:r w:rsidR="00DB6B98" w:rsidRPr="00DB6B98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="00591ADD">
        <w:rPr>
          <w:rFonts w:asciiTheme="minorEastAsia" w:hAnsiTheme="minorEastAsia" w:cs="ＭＳ明朝" w:hint="eastAsia"/>
          <w:kern w:val="0"/>
          <w:sz w:val="24"/>
          <w:szCs w:val="24"/>
        </w:rPr>
        <w:t>正</w:t>
      </w:r>
    </w:p>
    <w:p w14:paraId="6CA74B89" w14:textId="77777777" w:rsidR="00CA6A57" w:rsidRPr="00DB6B98" w:rsidRDefault="00DC1772" w:rsidP="00DB6B98">
      <w:pPr>
        <w:autoSpaceDE w:val="0"/>
        <w:autoSpaceDN w:val="0"/>
        <w:adjustRightInd w:val="0"/>
        <w:snapToGrid w:val="0"/>
        <w:ind w:left="508" w:hangingChars="200" w:hanging="508"/>
        <w:contextualSpacing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272059" w:rsidRPr="00DB6B9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CA6A57" w:rsidRPr="00DB6B98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 w:rsidR="00272059" w:rsidRPr="00DB6B9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CA6A57" w:rsidRPr="00DB6B98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 w:rsidR="00272059" w:rsidRPr="00DB6B9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="00CA6A57" w:rsidRPr="00DB6B98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  <w:r w:rsidR="00272059" w:rsidRPr="00DB6B9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14:paraId="6909A7CD" w14:textId="77777777" w:rsidR="00272059" w:rsidRPr="00DB6B98" w:rsidRDefault="00272059" w:rsidP="00272059">
      <w:pPr>
        <w:autoSpaceDE w:val="0"/>
        <w:autoSpaceDN w:val="0"/>
        <w:adjustRightInd w:val="0"/>
        <w:snapToGrid w:val="0"/>
        <w:ind w:left="508" w:right="896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32774601" w14:textId="03ECB1BF" w:rsidR="00CA6A57" w:rsidRPr="00DB6B98" w:rsidRDefault="00DC1772" w:rsidP="00272059">
      <w:pPr>
        <w:autoSpaceDE w:val="0"/>
        <w:autoSpaceDN w:val="0"/>
        <w:adjustRightInd w:val="0"/>
        <w:snapToGrid w:val="0"/>
        <w:ind w:left="50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丸亀市</w:t>
      </w:r>
      <w:r w:rsidR="00DB6B98">
        <w:rPr>
          <w:rFonts w:asciiTheme="minorEastAsia" w:hAnsiTheme="minorEastAsia" w:cs="ＭＳ明朝" w:hint="eastAsia"/>
          <w:kern w:val="0"/>
          <w:sz w:val="24"/>
          <w:szCs w:val="24"/>
        </w:rPr>
        <w:t xml:space="preserve">長　</w:t>
      </w:r>
      <w:r w:rsidR="004B4371">
        <w:rPr>
          <w:rFonts w:asciiTheme="minorEastAsia" w:hAnsiTheme="minorEastAsia" w:cs="ＭＳ明朝" w:hint="eastAsia"/>
          <w:kern w:val="0"/>
          <w:sz w:val="24"/>
          <w:szCs w:val="24"/>
        </w:rPr>
        <w:t>松永　恭二</w:t>
      </w:r>
      <w:r w:rsidR="00DB6B9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様</w:t>
      </w:r>
    </w:p>
    <w:p w14:paraId="24C568BC" w14:textId="77777777" w:rsidR="00272059" w:rsidRDefault="00A06B45" w:rsidP="00272059">
      <w:pPr>
        <w:autoSpaceDE w:val="0"/>
        <w:autoSpaceDN w:val="0"/>
        <w:adjustRightInd w:val="0"/>
        <w:snapToGrid w:val="0"/>
        <w:ind w:left="50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</w:p>
    <w:p w14:paraId="444FBC01" w14:textId="77777777" w:rsidR="00E303B7" w:rsidRDefault="00E303B7" w:rsidP="00272059">
      <w:pPr>
        <w:autoSpaceDE w:val="0"/>
        <w:autoSpaceDN w:val="0"/>
        <w:adjustRightInd w:val="0"/>
        <w:snapToGrid w:val="0"/>
        <w:ind w:left="50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41EC45AF" w14:textId="77777777" w:rsidR="00DB6B98" w:rsidRPr="00E303B7" w:rsidRDefault="00DB6B98" w:rsidP="00DB6B98">
      <w:pPr>
        <w:wordWrap w:val="0"/>
        <w:jc w:val="right"/>
        <w:rPr>
          <w:sz w:val="24"/>
          <w:szCs w:val="24"/>
        </w:rPr>
      </w:pPr>
      <w:r w:rsidRPr="00C40152">
        <w:rPr>
          <w:rFonts w:hint="eastAsia"/>
          <w:spacing w:val="15"/>
          <w:kern w:val="0"/>
          <w:sz w:val="24"/>
          <w:szCs w:val="24"/>
          <w:fitText w:val="1920" w:id="1549986560"/>
        </w:rPr>
        <w:t>所在地（住所</w:t>
      </w:r>
      <w:r w:rsidRPr="00C40152">
        <w:rPr>
          <w:rFonts w:hint="eastAsia"/>
          <w:spacing w:val="30"/>
          <w:kern w:val="0"/>
          <w:sz w:val="24"/>
          <w:szCs w:val="24"/>
          <w:fitText w:val="1920" w:id="1549986560"/>
        </w:rPr>
        <w:t>）</w:t>
      </w:r>
      <w:r w:rsidRPr="00E303B7"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203A23D1" w14:textId="77777777" w:rsidR="00DB6B98" w:rsidRPr="00E303B7" w:rsidRDefault="00DB6B98" w:rsidP="00DB6B98">
      <w:pPr>
        <w:wordWrap w:val="0"/>
        <w:jc w:val="right"/>
        <w:rPr>
          <w:sz w:val="24"/>
          <w:szCs w:val="24"/>
        </w:rPr>
      </w:pPr>
      <w:r w:rsidRPr="00C40152">
        <w:rPr>
          <w:rFonts w:hint="eastAsia"/>
          <w:spacing w:val="45"/>
          <w:kern w:val="0"/>
          <w:sz w:val="24"/>
          <w:szCs w:val="24"/>
          <w:fitText w:val="1920" w:id="1549986561"/>
        </w:rPr>
        <w:t>商号又は名</w:t>
      </w:r>
      <w:r w:rsidRPr="00C40152">
        <w:rPr>
          <w:rFonts w:hint="eastAsia"/>
          <w:spacing w:val="15"/>
          <w:kern w:val="0"/>
          <w:sz w:val="24"/>
          <w:szCs w:val="24"/>
          <w:fitText w:val="1920" w:id="1549986561"/>
        </w:rPr>
        <w:t>称</w:t>
      </w:r>
      <w:r w:rsidRPr="00E303B7"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717CC936" w14:textId="77777777" w:rsidR="00DB6B98" w:rsidRPr="00E303B7" w:rsidRDefault="00DB6B98" w:rsidP="00DB6B98">
      <w:pPr>
        <w:wordWrap w:val="0"/>
        <w:jc w:val="right"/>
        <w:rPr>
          <w:sz w:val="24"/>
          <w:szCs w:val="24"/>
        </w:rPr>
      </w:pPr>
      <w:r w:rsidRPr="00C40152">
        <w:rPr>
          <w:rFonts w:hint="eastAsia"/>
          <w:spacing w:val="90"/>
          <w:kern w:val="0"/>
          <w:sz w:val="24"/>
          <w:szCs w:val="24"/>
          <w:fitText w:val="1920" w:id="1549986562"/>
        </w:rPr>
        <w:t>代表者氏</w:t>
      </w:r>
      <w:r w:rsidRPr="00C40152">
        <w:rPr>
          <w:rFonts w:hint="eastAsia"/>
          <w:kern w:val="0"/>
          <w:sz w:val="24"/>
          <w:szCs w:val="24"/>
          <w:fitText w:val="1920" w:id="1549986562"/>
        </w:rPr>
        <w:t>名</w:t>
      </w:r>
      <w:r w:rsidRPr="00E303B7">
        <w:rPr>
          <w:rFonts w:hint="eastAsia"/>
          <w:kern w:val="0"/>
          <w:sz w:val="24"/>
          <w:szCs w:val="24"/>
        </w:rPr>
        <w:t xml:space="preserve">　　　　　　　　　　　</w:t>
      </w:r>
      <w:r w:rsidR="00454BA0" w:rsidRPr="00E303B7">
        <w:rPr>
          <w:rFonts w:hint="eastAsia"/>
          <w:kern w:val="0"/>
          <w:sz w:val="24"/>
          <w:szCs w:val="24"/>
        </w:rPr>
        <w:t>印</w:t>
      </w:r>
    </w:p>
    <w:p w14:paraId="5B4016F9" w14:textId="77777777" w:rsidR="00DB6B98" w:rsidRDefault="00DB6B98" w:rsidP="00DB6B98">
      <w:pPr>
        <w:autoSpaceDE w:val="0"/>
        <w:autoSpaceDN w:val="0"/>
        <w:adjustRightInd w:val="0"/>
        <w:snapToGrid w:val="0"/>
        <w:ind w:left="508" w:hangingChars="200" w:hanging="508"/>
        <w:contextualSpacing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14:paraId="44BE4020" w14:textId="77777777" w:rsidR="00E303B7" w:rsidRDefault="00E303B7" w:rsidP="00DB6B98">
      <w:pPr>
        <w:autoSpaceDE w:val="0"/>
        <w:autoSpaceDN w:val="0"/>
        <w:adjustRightInd w:val="0"/>
        <w:snapToGrid w:val="0"/>
        <w:ind w:left="508" w:hangingChars="200" w:hanging="508"/>
        <w:contextualSpacing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14:paraId="51AED428" w14:textId="77777777" w:rsidR="00DB6B98" w:rsidRPr="00DB6B98" w:rsidRDefault="00454BA0" w:rsidP="00DB6B98">
      <w:pPr>
        <w:autoSpaceDE w:val="0"/>
        <w:autoSpaceDN w:val="0"/>
        <w:adjustRightInd w:val="0"/>
        <w:snapToGrid w:val="0"/>
        <w:ind w:left="508" w:hangingChars="200" w:hanging="508"/>
        <w:contextualSpacing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広告掲載</w:t>
      </w:r>
      <w:r w:rsidR="00DB6B98" w:rsidRPr="00DB6B98">
        <w:rPr>
          <w:rFonts w:asciiTheme="minorEastAsia" w:hAnsiTheme="minorEastAsia" w:cs="ＭＳ明朝" w:hint="eastAsia"/>
          <w:kern w:val="0"/>
          <w:sz w:val="24"/>
          <w:szCs w:val="24"/>
        </w:rPr>
        <w:t>料額提案書</w:t>
      </w:r>
    </w:p>
    <w:p w14:paraId="3B0DD5C7" w14:textId="77777777" w:rsidR="00EF715A" w:rsidRDefault="00EF715A" w:rsidP="00272059">
      <w:pPr>
        <w:autoSpaceDE w:val="0"/>
        <w:autoSpaceDN w:val="0"/>
        <w:adjustRightInd w:val="0"/>
        <w:snapToGrid w:val="0"/>
        <w:ind w:left="508" w:right="44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1CCF0591" w14:textId="77777777" w:rsidR="00E303B7" w:rsidRPr="00DB6B98" w:rsidRDefault="00E303B7" w:rsidP="00272059">
      <w:pPr>
        <w:autoSpaceDE w:val="0"/>
        <w:autoSpaceDN w:val="0"/>
        <w:adjustRightInd w:val="0"/>
        <w:snapToGrid w:val="0"/>
        <w:ind w:left="508" w:right="44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4D155016" w14:textId="77777777" w:rsidR="00CA6A57" w:rsidRPr="00DB6B98" w:rsidRDefault="00EF715A" w:rsidP="00EF715A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DC1772">
        <w:rPr>
          <w:rFonts w:asciiTheme="minorEastAsia" w:hAnsiTheme="minorEastAsia" w:cs="ＭＳ明朝" w:hint="eastAsia"/>
          <w:kern w:val="0"/>
          <w:sz w:val="24"/>
          <w:szCs w:val="24"/>
        </w:rPr>
        <w:t>丸亀市広告入り周辺案内板及びデジタル案内機器設置</w:t>
      </w:r>
      <w:r w:rsidR="00DB6B98">
        <w:rPr>
          <w:rFonts w:asciiTheme="minorEastAsia" w:hAnsiTheme="minorEastAsia" w:cs="ＭＳ明朝" w:hint="eastAsia"/>
          <w:kern w:val="0"/>
          <w:sz w:val="24"/>
          <w:szCs w:val="24"/>
        </w:rPr>
        <w:t>に</w:t>
      </w:r>
      <w:r w:rsidR="00CA6A57" w:rsidRPr="00DB6B98">
        <w:rPr>
          <w:rFonts w:asciiTheme="minorEastAsia" w:hAnsiTheme="minorEastAsia" w:cs="ＭＳ明朝" w:hint="eastAsia"/>
          <w:kern w:val="0"/>
          <w:sz w:val="24"/>
          <w:szCs w:val="24"/>
        </w:rPr>
        <w:t>おいて、下記の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広告</w:t>
      </w:r>
      <w:r w:rsidR="009E2C10">
        <w:rPr>
          <w:rFonts w:asciiTheme="minorEastAsia" w:hAnsiTheme="minorEastAsia" w:cs="ＭＳ明朝" w:hint="eastAsia"/>
          <w:kern w:val="0"/>
          <w:sz w:val="24"/>
          <w:szCs w:val="24"/>
        </w:rPr>
        <w:t>掲載</w:t>
      </w:r>
      <w:r w:rsidR="00FF151E" w:rsidRPr="00DB6B98">
        <w:rPr>
          <w:rFonts w:asciiTheme="minorEastAsia" w:hAnsiTheme="minorEastAsia" w:cs="ＭＳ明朝" w:hint="eastAsia"/>
          <w:kern w:val="0"/>
          <w:sz w:val="24"/>
          <w:szCs w:val="24"/>
        </w:rPr>
        <w:t>料の</w:t>
      </w:r>
      <w:r w:rsidR="00930197" w:rsidRPr="00DB6B98">
        <w:rPr>
          <w:rFonts w:asciiTheme="minorEastAsia" w:hAnsiTheme="minorEastAsia" w:cs="ＭＳ明朝" w:hint="eastAsia"/>
          <w:kern w:val="0"/>
          <w:sz w:val="24"/>
          <w:szCs w:val="24"/>
        </w:rPr>
        <w:t>額で当該事業者として申し込み</w:t>
      </w:r>
      <w:r w:rsidR="00CA6A57" w:rsidRPr="00DB6B98">
        <w:rPr>
          <w:rFonts w:asciiTheme="minorEastAsia" w:hAnsiTheme="minorEastAsia" w:cs="ＭＳ明朝" w:hint="eastAsia"/>
          <w:kern w:val="0"/>
          <w:sz w:val="24"/>
          <w:szCs w:val="24"/>
        </w:rPr>
        <w:t>ます。</w:t>
      </w:r>
    </w:p>
    <w:p w14:paraId="45AE2F9D" w14:textId="77777777" w:rsidR="00EF715A" w:rsidRPr="00DB6B98" w:rsidRDefault="00EF715A" w:rsidP="00EF715A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466568C9" w14:textId="77777777" w:rsidR="005C22A8" w:rsidRPr="00DB6B98" w:rsidRDefault="005C22A8" w:rsidP="00EF715A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</w:tblGrid>
      <w:tr w:rsidR="00EF715A" w:rsidRPr="00DB6B98" w14:paraId="1573AFEF" w14:textId="77777777" w:rsidTr="005C22A8">
        <w:trPr>
          <w:trHeight w:val="515"/>
          <w:jc w:val="center"/>
        </w:trPr>
        <w:tc>
          <w:tcPr>
            <w:tcW w:w="5387" w:type="dxa"/>
            <w:gridSpan w:val="9"/>
            <w:vAlign w:val="center"/>
          </w:tcPr>
          <w:p w14:paraId="3B71BD30" w14:textId="77777777" w:rsidR="00EF715A" w:rsidRPr="00DB6B98" w:rsidRDefault="00C33800" w:rsidP="00FF151E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B6B9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広告</w:t>
            </w:r>
            <w:r w:rsidR="00454BA0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掲載</w:t>
            </w:r>
            <w:r w:rsidR="00FF151E" w:rsidRPr="00DB6B9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料の</w:t>
            </w:r>
            <w:r w:rsidRPr="00DB6B9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額</w:t>
            </w:r>
          </w:p>
        </w:tc>
      </w:tr>
      <w:tr w:rsidR="00EF715A" w:rsidRPr="00DB6B98" w14:paraId="395FB2E1" w14:textId="77777777" w:rsidTr="005C22A8">
        <w:trPr>
          <w:trHeight w:val="835"/>
          <w:jc w:val="center"/>
        </w:trPr>
        <w:tc>
          <w:tcPr>
            <w:tcW w:w="598" w:type="dxa"/>
            <w:tcBorders>
              <w:right w:val="dashSmallGap" w:sz="4" w:space="0" w:color="auto"/>
            </w:tcBorders>
            <w:vAlign w:val="center"/>
          </w:tcPr>
          <w:p w14:paraId="123120F8" w14:textId="77777777" w:rsidR="00EF715A" w:rsidRPr="00DB6B98" w:rsidRDefault="00EF715A" w:rsidP="005C22A8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CA85F7" w14:textId="77777777" w:rsidR="00EF715A" w:rsidRPr="00DB6B98" w:rsidRDefault="00EF715A" w:rsidP="005C22A8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14:paraId="51820D3A" w14:textId="77777777" w:rsidR="00EF715A" w:rsidRPr="00DB6B98" w:rsidRDefault="00EF715A" w:rsidP="005C22A8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right w:val="dashSmallGap" w:sz="4" w:space="0" w:color="auto"/>
            </w:tcBorders>
            <w:vAlign w:val="center"/>
          </w:tcPr>
          <w:p w14:paraId="05424244" w14:textId="77777777" w:rsidR="00EF715A" w:rsidRPr="00DB6B98" w:rsidRDefault="00EF715A" w:rsidP="005C22A8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F4ED2A" w14:textId="77777777" w:rsidR="00EF715A" w:rsidRPr="00DB6B98" w:rsidRDefault="00EF715A" w:rsidP="005C22A8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dashSmallGap" w:sz="4" w:space="0" w:color="auto"/>
            </w:tcBorders>
            <w:vAlign w:val="center"/>
          </w:tcPr>
          <w:p w14:paraId="243B4285" w14:textId="77777777" w:rsidR="00EF715A" w:rsidRPr="00DB6B98" w:rsidRDefault="00EF715A" w:rsidP="005C22A8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right w:val="dashSmallGap" w:sz="4" w:space="0" w:color="auto"/>
            </w:tcBorders>
            <w:vAlign w:val="center"/>
          </w:tcPr>
          <w:p w14:paraId="1073AF20" w14:textId="77777777" w:rsidR="00EF715A" w:rsidRPr="00DB6B98" w:rsidRDefault="00EF715A" w:rsidP="005C22A8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122B0D" w14:textId="77777777" w:rsidR="00EF715A" w:rsidRPr="00DB6B98" w:rsidRDefault="00EF715A" w:rsidP="005C22A8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dashSmallGap" w:sz="4" w:space="0" w:color="auto"/>
            </w:tcBorders>
          </w:tcPr>
          <w:p w14:paraId="710A760D" w14:textId="77777777" w:rsidR="00EF715A" w:rsidRPr="00DB6B98" w:rsidRDefault="00EF715A" w:rsidP="00EF715A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B6B9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275E39C8" w14:textId="77777777" w:rsidR="00EF715A" w:rsidRDefault="00EF715A" w:rsidP="00EF715A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64DB718A" w14:textId="77777777" w:rsidR="00E303B7" w:rsidRPr="00DB6B98" w:rsidRDefault="00E303B7" w:rsidP="00EF715A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519FAAB3" w14:textId="77777777" w:rsidR="005C22A8" w:rsidRPr="00DB6B98" w:rsidRDefault="00DB6B98" w:rsidP="00EF715A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【記載上の注意事項】</w:t>
      </w:r>
    </w:p>
    <w:p w14:paraId="7564809F" w14:textId="77777777" w:rsidR="008704E7" w:rsidRPr="00DB6B98" w:rsidRDefault="00CA6A57" w:rsidP="00DB6B98">
      <w:pPr>
        <w:wordWrap w:val="0"/>
        <w:autoSpaceDE w:val="0"/>
        <w:autoSpaceDN w:val="0"/>
        <w:adjustRightInd w:val="0"/>
        <w:snapToGrid w:val="0"/>
        <w:ind w:leftChars="100" w:left="478" w:hangingChars="100" w:hanging="254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①</w:t>
      </w:r>
      <w:r w:rsidR="00FF151E" w:rsidRPr="00DB6B98">
        <w:rPr>
          <w:rFonts w:asciiTheme="minorEastAsia" w:hAnsiTheme="minorEastAsia" w:cs="ＭＳ明朝" w:hint="eastAsia"/>
          <w:kern w:val="0"/>
          <w:sz w:val="24"/>
          <w:szCs w:val="24"/>
        </w:rPr>
        <w:t>広告</w:t>
      </w:r>
      <w:r w:rsidR="000C4CEE">
        <w:rPr>
          <w:rFonts w:asciiTheme="minorEastAsia" w:hAnsiTheme="minorEastAsia" w:cs="ＭＳ明朝" w:hint="eastAsia"/>
          <w:kern w:val="0"/>
          <w:sz w:val="24"/>
          <w:szCs w:val="24"/>
        </w:rPr>
        <w:t>掲載</w:t>
      </w:r>
      <w:r w:rsidR="00FF151E" w:rsidRPr="00DB6B98">
        <w:rPr>
          <w:rFonts w:asciiTheme="minorEastAsia" w:hAnsiTheme="minorEastAsia" w:cs="ＭＳ明朝" w:hint="eastAsia"/>
          <w:kern w:val="0"/>
          <w:sz w:val="24"/>
          <w:szCs w:val="24"/>
        </w:rPr>
        <w:t>料の額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は</w:t>
      </w:r>
      <w:r w:rsidR="005C22A8" w:rsidRPr="00DB6B98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="00DC1772">
        <w:rPr>
          <w:rFonts w:asciiTheme="minorEastAsia" w:hAnsiTheme="minorEastAsia" w:cs="ＭＳ明朝" w:hint="eastAsia"/>
          <w:kern w:val="0"/>
          <w:sz w:val="24"/>
          <w:szCs w:val="24"/>
        </w:rPr>
        <w:t>丸亀市</w:t>
      </w:r>
      <w:r w:rsidR="00C33800" w:rsidRPr="00DB6B98">
        <w:rPr>
          <w:rFonts w:asciiTheme="minorEastAsia" w:hAnsiTheme="minorEastAsia" w:cs="ＭＳ明朝" w:hint="eastAsia"/>
          <w:kern w:val="0"/>
          <w:sz w:val="24"/>
          <w:szCs w:val="24"/>
        </w:rPr>
        <w:t>に支払う</w:t>
      </w:r>
      <w:r w:rsidR="002C19E2" w:rsidRPr="00DB6B98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="00DC1772">
        <w:rPr>
          <w:rFonts w:asciiTheme="minorEastAsia" w:hAnsiTheme="minorEastAsia" w:cs="ＭＳ明朝" w:hint="eastAsia"/>
          <w:kern w:val="0"/>
          <w:sz w:val="24"/>
          <w:szCs w:val="24"/>
        </w:rPr>
        <w:t>年間</w:t>
      </w:r>
      <w:r w:rsidR="002C19E2" w:rsidRPr="00DB6B98">
        <w:rPr>
          <w:rFonts w:asciiTheme="minorEastAsia" w:hAnsiTheme="minorEastAsia" w:cs="ＭＳ明朝" w:hint="eastAsia"/>
          <w:kern w:val="0"/>
          <w:sz w:val="24"/>
          <w:szCs w:val="24"/>
        </w:rPr>
        <w:t>の</w:t>
      </w:r>
      <w:r w:rsidR="000C4CEE">
        <w:rPr>
          <w:rFonts w:asciiTheme="minorEastAsia" w:hAnsiTheme="minorEastAsia" w:cs="ＭＳ明朝" w:hint="eastAsia"/>
          <w:kern w:val="0"/>
          <w:sz w:val="24"/>
          <w:szCs w:val="24"/>
        </w:rPr>
        <w:t>広告掲載</w:t>
      </w:r>
      <w:r w:rsidR="00FF151E" w:rsidRPr="00DB6B98">
        <w:rPr>
          <w:rFonts w:asciiTheme="minorEastAsia" w:hAnsiTheme="minorEastAsia" w:cs="ＭＳ明朝" w:hint="eastAsia"/>
          <w:kern w:val="0"/>
          <w:sz w:val="24"/>
          <w:szCs w:val="24"/>
        </w:rPr>
        <w:t>料の</w:t>
      </w:r>
      <w:r w:rsidR="00F93B45" w:rsidRPr="00DB6B98">
        <w:rPr>
          <w:rFonts w:asciiTheme="minorEastAsia" w:hAnsiTheme="minorEastAsia" w:cs="ＭＳ明朝" w:hint="eastAsia"/>
          <w:kern w:val="0"/>
          <w:sz w:val="24"/>
          <w:szCs w:val="24"/>
        </w:rPr>
        <w:t>総額</w:t>
      </w:r>
      <w:r w:rsidR="00A06B45" w:rsidRPr="00DB6B98">
        <w:rPr>
          <w:rFonts w:asciiTheme="minorEastAsia" w:hAnsiTheme="minorEastAsia" w:cs="ＭＳ明朝" w:hint="eastAsia"/>
          <w:kern w:val="0"/>
          <w:sz w:val="24"/>
          <w:szCs w:val="24"/>
        </w:rPr>
        <w:t>（消費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税及び地方消費税</w:t>
      </w:r>
      <w:r w:rsidR="005C22A8" w:rsidRPr="00DB6B98">
        <w:rPr>
          <w:rFonts w:asciiTheme="minorEastAsia" w:hAnsiTheme="minorEastAsia" w:cs="ＭＳ明朝" w:hint="eastAsia"/>
          <w:kern w:val="0"/>
          <w:sz w:val="24"/>
          <w:szCs w:val="24"/>
        </w:rPr>
        <w:t>の額</w:t>
      </w:r>
      <w:r w:rsidR="008704E7" w:rsidRPr="00DB6B98">
        <w:rPr>
          <w:rFonts w:asciiTheme="minorEastAsia" w:hAnsiTheme="minorEastAsia" w:cs="ＭＳ明朝" w:hint="eastAsia"/>
          <w:kern w:val="0"/>
          <w:sz w:val="24"/>
          <w:szCs w:val="24"/>
        </w:rPr>
        <w:t>を除く</w:t>
      </w:r>
      <w:r w:rsidR="00A06B45" w:rsidRPr="00DB6B98">
        <w:rPr>
          <w:rFonts w:asciiTheme="minorEastAsia" w:hAnsiTheme="minorEastAsia" w:cs="ＭＳ明朝" w:hint="eastAsia"/>
          <w:kern w:val="0"/>
          <w:sz w:val="24"/>
          <w:szCs w:val="24"/>
        </w:rPr>
        <w:t>。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）とします。</w:t>
      </w:r>
      <w:r w:rsidR="008704E7" w:rsidRPr="00DB6B98">
        <w:rPr>
          <w:rFonts w:asciiTheme="minorEastAsia" w:hAnsiTheme="minorEastAsia" w:cs="ＭＳ明朝" w:hint="eastAsia"/>
          <w:kern w:val="0"/>
          <w:sz w:val="24"/>
          <w:szCs w:val="24"/>
        </w:rPr>
        <w:t>ただし、実際に支払う金額は、消費税及び地方消費税の額を加算した金額とします。</w:t>
      </w:r>
    </w:p>
    <w:p w14:paraId="2BA74DAC" w14:textId="77777777" w:rsidR="005C22A8" w:rsidRPr="00DB6B98" w:rsidRDefault="005C22A8" w:rsidP="00DB6B98">
      <w:pPr>
        <w:wordWrap w:val="0"/>
        <w:autoSpaceDE w:val="0"/>
        <w:autoSpaceDN w:val="0"/>
        <w:adjustRightInd w:val="0"/>
        <w:snapToGrid w:val="0"/>
        <w:ind w:leftChars="100" w:left="478" w:hangingChars="100" w:hanging="254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②</w:t>
      </w:r>
      <w:r w:rsidR="000C4CEE">
        <w:rPr>
          <w:rFonts w:asciiTheme="minorEastAsia" w:hAnsiTheme="minorEastAsia" w:cs="ＭＳ明朝" w:hint="eastAsia"/>
          <w:kern w:val="0"/>
          <w:sz w:val="24"/>
          <w:szCs w:val="24"/>
        </w:rPr>
        <w:t>広告掲載</w:t>
      </w:r>
      <w:r w:rsidR="00A06B45" w:rsidRPr="00DB6B98">
        <w:rPr>
          <w:rFonts w:asciiTheme="minorEastAsia" w:hAnsiTheme="minorEastAsia" w:cs="ＭＳ明朝" w:hint="eastAsia"/>
          <w:kern w:val="0"/>
          <w:sz w:val="24"/>
          <w:szCs w:val="24"/>
        </w:rPr>
        <w:t>料の額の前には、￥を付けてください。</w:t>
      </w:r>
    </w:p>
    <w:p w14:paraId="4C5B8757" w14:textId="5ACEA642" w:rsidR="005C22A8" w:rsidRDefault="005C22A8" w:rsidP="00DB6B98">
      <w:pPr>
        <w:wordWrap w:val="0"/>
        <w:autoSpaceDE w:val="0"/>
        <w:autoSpaceDN w:val="0"/>
        <w:adjustRightInd w:val="0"/>
        <w:snapToGrid w:val="0"/>
        <w:ind w:leftChars="100" w:left="478" w:hangingChars="100" w:hanging="254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③</w:t>
      </w:r>
      <w:r w:rsidR="00A06B45" w:rsidRPr="00DB6B98">
        <w:rPr>
          <w:rFonts w:asciiTheme="minorEastAsia" w:hAnsiTheme="minorEastAsia" w:cs="ＭＳ明朝" w:hint="eastAsia"/>
          <w:kern w:val="0"/>
          <w:sz w:val="24"/>
          <w:szCs w:val="24"/>
        </w:rPr>
        <w:t>行政財産</w:t>
      </w:r>
      <w:r w:rsidR="004B4371">
        <w:rPr>
          <w:rFonts w:asciiTheme="minorEastAsia" w:hAnsiTheme="minorEastAsia" w:cs="ＭＳ明朝" w:hint="eastAsia"/>
          <w:kern w:val="0"/>
          <w:sz w:val="24"/>
          <w:szCs w:val="24"/>
        </w:rPr>
        <w:t>目的外</w:t>
      </w:r>
      <w:r w:rsidR="00A06B45" w:rsidRPr="00DB6B98">
        <w:rPr>
          <w:rFonts w:asciiTheme="minorEastAsia" w:hAnsiTheme="minorEastAsia" w:cs="ＭＳ明朝" w:hint="eastAsia"/>
          <w:kern w:val="0"/>
          <w:sz w:val="24"/>
          <w:szCs w:val="24"/>
        </w:rPr>
        <w:t>使用料と電気料金は、別途お支払いいただくものとします。</w:t>
      </w:r>
    </w:p>
    <w:p w14:paraId="6E63F5DC" w14:textId="77777777" w:rsidR="00C40152" w:rsidRDefault="00C40152" w:rsidP="004B4371">
      <w:pPr>
        <w:wordWrap w:val="0"/>
        <w:autoSpaceDE w:val="0"/>
        <w:autoSpaceDN w:val="0"/>
        <w:adjustRightInd w:val="0"/>
        <w:snapToGrid w:val="0"/>
        <w:contextualSpacing/>
        <w:rPr>
          <w:rFonts w:asciiTheme="minorEastAsia" w:hAnsiTheme="minorEastAsia" w:cs="ＭＳ明朝" w:hint="eastAsia"/>
          <w:kern w:val="0"/>
          <w:sz w:val="24"/>
          <w:szCs w:val="24"/>
        </w:rPr>
      </w:pPr>
    </w:p>
    <w:p w14:paraId="0F9DE1A3" w14:textId="77777777" w:rsidR="00C40152" w:rsidRDefault="00C40152" w:rsidP="004B4371">
      <w:pPr>
        <w:wordWrap w:val="0"/>
        <w:autoSpaceDE w:val="0"/>
        <w:autoSpaceDN w:val="0"/>
        <w:adjustRightInd w:val="0"/>
        <w:snapToGrid w:val="0"/>
        <w:contextualSpacing/>
        <w:rPr>
          <w:rFonts w:asciiTheme="minorEastAsia" w:hAnsiTheme="minorEastAsia" w:cs="ＭＳ明朝" w:hint="eastAsia"/>
          <w:kern w:val="0"/>
          <w:sz w:val="24"/>
          <w:szCs w:val="24"/>
        </w:rPr>
      </w:pPr>
    </w:p>
    <w:p w14:paraId="36E5D7C6" w14:textId="77777777" w:rsidR="00C40152" w:rsidRPr="00DB6B98" w:rsidRDefault="00C40152" w:rsidP="00C40152">
      <w:pPr>
        <w:autoSpaceDE w:val="0"/>
        <w:autoSpaceDN w:val="0"/>
        <w:adjustRightInd w:val="0"/>
        <w:snapToGrid w:val="0"/>
        <w:ind w:left="50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lastRenderedPageBreak/>
        <w:t>（様式５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="00591ADD">
        <w:rPr>
          <w:rFonts w:asciiTheme="minorEastAsia" w:hAnsiTheme="minorEastAsia" w:cs="ＭＳ明朝" w:hint="eastAsia"/>
          <w:kern w:val="0"/>
          <w:sz w:val="24"/>
          <w:szCs w:val="24"/>
        </w:rPr>
        <w:t>副</w:t>
      </w:r>
    </w:p>
    <w:p w14:paraId="2A938B31" w14:textId="77777777" w:rsidR="00C40152" w:rsidRPr="00DB6B98" w:rsidRDefault="00C40152" w:rsidP="00C40152">
      <w:pPr>
        <w:autoSpaceDE w:val="0"/>
        <w:autoSpaceDN w:val="0"/>
        <w:adjustRightInd w:val="0"/>
        <w:snapToGrid w:val="0"/>
        <w:ind w:left="508" w:hangingChars="200" w:hanging="508"/>
        <w:contextualSpacing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　</w:t>
      </w:r>
    </w:p>
    <w:p w14:paraId="794F9C7B" w14:textId="77777777" w:rsidR="00C40152" w:rsidRPr="00DB6B98" w:rsidRDefault="00C40152" w:rsidP="00C40152">
      <w:pPr>
        <w:autoSpaceDE w:val="0"/>
        <w:autoSpaceDN w:val="0"/>
        <w:adjustRightInd w:val="0"/>
        <w:snapToGrid w:val="0"/>
        <w:ind w:left="508" w:right="896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7E331809" w14:textId="153F5325" w:rsidR="00C40152" w:rsidRPr="00DB6B98" w:rsidRDefault="00C40152" w:rsidP="00C40152">
      <w:pPr>
        <w:autoSpaceDE w:val="0"/>
        <w:autoSpaceDN w:val="0"/>
        <w:adjustRightInd w:val="0"/>
        <w:snapToGrid w:val="0"/>
        <w:ind w:left="50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丸亀市長　</w:t>
      </w:r>
      <w:r w:rsidR="004B4371">
        <w:rPr>
          <w:rFonts w:asciiTheme="minorEastAsia" w:hAnsiTheme="minorEastAsia" w:cs="ＭＳ明朝" w:hint="eastAsia"/>
          <w:kern w:val="0"/>
          <w:sz w:val="24"/>
          <w:szCs w:val="24"/>
        </w:rPr>
        <w:t>松永　恭二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様</w:t>
      </w:r>
    </w:p>
    <w:p w14:paraId="092E0D21" w14:textId="77777777" w:rsidR="00C40152" w:rsidRDefault="00C40152" w:rsidP="00C40152">
      <w:pPr>
        <w:autoSpaceDE w:val="0"/>
        <w:autoSpaceDN w:val="0"/>
        <w:adjustRightInd w:val="0"/>
        <w:snapToGrid w:val="0"/>
        <w:ind w:left="50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</w:p>
    <w:p w14:paraId="46BA6834" w14:textId="77777777" w:rsidR="00C40152" w:rsidRDefault="00C40152" w:rsidP="00C40152">
      <w:pPr>
        <w:autoSpaceDE w:val="0"/>
        <w:autoSpaceDN w:val="0"/>
        <w:adjustRightInd w:val="0"/>
        <w:snapToGrid w:val="0"/>
        <w:ind w:left="50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43715918" w14:textId="77777777" w:rsidR="00C40152" w:rsidRPr="00E303B7" w:rsidRDefault="00C40152" w:rsidP="00C40152">
      <w:pPr>
        <w:wordWrap w:val="0"/>
        <w:rPr>
          <w:rFonts w:hint="eastAsia"/>
          <w:sz w:val="24"/>
          <w:szCs w:val="24"/>
        </w:rPr>
      </w:pPr>
    </w:p>
    <w:p w14:paraId="6E73C65B" w14:textId="77777777" w:rsidR="00C40152" w:rsidRDefault="00C40152" w:rsidP="00C40152">
      <w:pPr>
        <w:wordWrap w:val="0"/>
        <w:rPr>
          <w:sz w:val="24"/>
          <w:szCs w:val="24"/>
        </w:rPr>
      </w:pPr>
    </w:p>
    <w:p w14:paraId="0314CDC3" w14:textId="77777777" w:rsidR="004B4371" w:rsidRPr="00E303B7" w:rsidRDefault="004B4371" w:rsidP="00C40152">
      <w:pPr>
        <w:wordWrap w:val="0"/>
        <w:rPr>
          <w:rFonts w:hint="eastAsia"/>
          <w:sz w:val="24"/>
          <w:szCs w:val="24"/>
        </w:rPr>
      </w:pPr>
    </w:p>
    <w:p w14:paraId="6A8D8CB0" w14:textId="77777777" w:rsidR="00C40152" w:rsidRPr="004B4371" w:rsidRDefault="00C40152" w:rsidP="00C40152">
      <w:pPr>
        <w:autoSpaceDE w:val="0"/>
        <w:autoSpaceDN w:val="0"/>
        <w:adjustRightInd w:val="0"/>
        <w:snapToGrid w:val="0"/>
        <w:ind w:left="508" w:hangingChars="200" w:hanging="508"/>
        <w:contextualSpacing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14:paraId="535B310D" w14:textId="77777777" w:rsidR="00C40152" w:rsidRDefault="00C40152" w:rsidP="00C40152">
      <w:pPr>
        <w:autoSpaceDE w:val="0"/>
        <w:autoSpaceDN w:val="0"/>
        <w:adjustRightInd w:val="0"/>
        <w:snapToGrid w:val="0"/>
        <w:ind w:left="508" w:hangingChars="200" w:hanging="508"/>
        <w:contextualSpacing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14:paraId="6C7595E3" w14:textId="77777777" w:rsidR="00C40152" w:rsidRPr="00DB6B98" w:rsidRDefault="00C40152" w:rsidP="00C40152">
      <w:pPr>
        <w:autoSpaceDE w:val="0"/>
        <w:autoSpaceDN w:val="0"/>
        <w:adjustRightInd w:val="0"/>
        <w:snapToGrid w:val="0"/>
        <w:ind w:left="508" w:hangingChars="200" w:hanging="508"/>
        <w:contextualSpacing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広告掲載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料額提案書</w:t>
      </w:r>
    </w:p>
    <w:p w14:paraId="76042151" w14:textId="77777777" w:rsidR="00C40152" w:rsidRDefault="00C40152" w:rsidP="00C40152">
      <w:pPr>
        <w:autoSpaceDE w:val="0"/>
        <w:autoSpaceDN w:val="0"/>
        <w:adjustRightInd w:val="0"/>
        <w:snapToGrid w:val="0"/>
        <w:ind w:left="508" w:right="44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177F2A5F" w14:textId="77777777" w:rsidR="00C40152" w:rsidRPr="00DB6B98" w:rsidRDefault="00C40152" w:rsidP="00C40152">
      <w:pPr>
        <w:autoSpaceDE w:val="0"/>
        <w:autoSpaceDN w:val="0"/>
        <w:adjustRightInd w:val="0"/>
        <w:snapToGrid w:val="0"/>
        <w:ind w:left="508" w:right="448" w:hangingChars="200" w:hanging="508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0489416D" w14:textId="77777777" w:rsidR="00C40152" w:rsidRPr="00DB6B98" w:rsidRDefault="00C40152" w:rsidP="00C40152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丸亀市広告入り周辺案内板及びデジタル案内機器設置に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おいて、下記の広告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掲載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料の額で当該事業者として申し込みます。</w:t>
      </w:r>
    </w:p>
    <w:p w14:paraId="209FADF1" w14:textId="77777777" w:rsidR="00C40152" w:rsidRPr="00DB6B98" w:rsidRDefault="00C40152" w:rsidP="00C40152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28E0CAFF" w14:textId="77777777" w:rsidR="00C40152" w:rsidRPr="00DB6B98" w:rsidRDefault="00C40152" w:rsidP="00C40152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</w:tblGrid>
      <w:tr w:rsidR="00C40152" w:rsidRPr="00DB6B98" w14:paraId="53003743" w14:textId="77777777" w:rsidTr="002A564D">
        <w:trPr>
          <w:trHeight w:val="515"/>
          <w:jc w:val="center"/>
        </w:trPr>
        <w:tc>
          <w:tcPr>
            <w:tcW w:w="5387" w:type="dxa"/>
            <w:gridSpan w:val="9"/>
            <w:vAlign w:val="center"/>
          </w:tcPr>
          <w:p w14:paraId="52D86750" w14:textId="77777777" w:rsidR="00C40152" w:rsidRPr="00DB6B98" w:rsidRDefault="00C40152" w:rsidP="002A564D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B6B9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広告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掲載</w:t>
            </w:r>
            <w:r w:rsidRPr="00DB6B9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料の額</w:t>
            </w:r>
          </w:p>
        </w:tc>
      </w:tr>
      <w:tr w:rsidR="00C40152" w:rsidRPr="00DB6B98" w14:paraId="72653B5B" w14:textId="77777777" w:rsidTr="002A564D">
        <w:trPr>
          <w:trHeight w:val="835"/>
          <w:jc w:val="center"/>
        </w:trPr>
        <w:tc>
          <w:tcPr>
            <w:tcW w:w="598" w:type="dxa"/>
            <w:tcBorders>
              <w:right w:val="dashSmallGap" w:sz="4" w:space="0" w:color="auto"/>
            </w:tcBorders>
            <w:vAlign w:val="center"/>
          </w:tcPr>
          <w:p w14:paraId="4A54DEF4" w14:textId="77777777" w:rsidR="00C40152" w:rsidRPr="00DB6B98" w:rsidRDefault="00C40152" w:rsidP="002A564D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FA19C6" w14:textId="77777777" w:rsidR="00C40152" w:rsidRPr="00DB6B98" w:rsidRDefault="00C40152" w:rsidP="002A564D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14:paraId="79BB8051" w14:textId="77777777" w:rsidR="00C40152" w:rsidRPr="00DB6B98" w:rsidRDefault="00C40152" w:rsidP="002A564D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right w:val="dashSmallGap" w:sz="4" w:space="0" w:color="auto"/>
            </w:tcBorders>
            <w:vAlign w:val="center"/>
          </w:tcPr>
          <w:p w14:paraId="293696E4" w14:textId="77777777" w:rsidR="00C40152" w:rsidRPr="00DB6B98" w:rsidRDefault="00C40152" w:rsidP="002A564D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477F39" w14:textId="77777777" w:rsidR="00C40152" w:rsidRPr="00DB6B98" w:rsidRDefault="00C40152" w:rsidP="002A564D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dashSmallGap" w:sz="4" w:space="0" w:color="auto"/>
            </w:tcBorders>
            <w:vAlign w:val="center"/>
          </w:tcPr>
          <w:p w14:paraId="07E871BF" w14:textId="77777777" w:rsidR="00C40152" w:rsidRPr="00DB6B98" w:rsidRDefault="00C40152" w:rsidP="002A564D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right w:val="dashSmallGap" w:sz="4" w:space="0" w:color="auto"/>
            </w:tcBorders>
            <w:vAlign w:val="center"/>
          </w:tcPr>
          <w:p w14:paraId="7B605D29" w14:textId="77777777" w:rsidR="00C40152" w:rsidRPr="00DB6B98" w:rsidRDefault="00C40152" w:rsidP="002A564D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E2F79D" w14:textId="77777777" w:rsidR="00C40152" w:rsidRPr="00DB6B98" w:rsidRDefault="00C40152" w:rsidP="002A564D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dashSmallGap" w:sz="4" w:space="0" w:color="auto"/>
            </w:tcBorders>
          </w:tcPr>
          <w:p w14:paraId="3042167B" w14:textId="77777777" w:rsidR="00C40152" w:rsidRPr="00DB6B98" w:rsidRDefault="00C40152" w:rsidP="002A564D">
            <w:pPr>
              <w:autoSpaceDE w:val="0"/>
              <w:autoSpaceDN w:val="0"/>
              <w:adjustRightInd w:val="0"/>
              <w:snapToGrid w:val="0"/>
              <w:ind w:right="-1"/>
              <w:contextualSpacing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DB6B9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30A3079F" w14:textId="77777777" w:rsidR="00C40152" w:rsidRDefault="00C40152" w:rsidP="00C40152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79683873" w14:textId="77777777" w:rsidR="00C40152" w:rsidRPr="00DB6B98" w:rsidRDefault="00C40152" w:rsidP="00C40152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p w14:paraId="2E4A7DE1" w14:textId="77777777" w:rsidR="00C40152" w:rsidRPr="00DB6B98" w:rsidRDefault="00C40152" w:rsidP="00C40152">
      <w:pPr>
        <w:autoSpaceDE w:val="0"/>
        <w:autoSpaceDN w:val="0"/>
        <w:adjustRightInd w:val="0"/>
        <w:snapToGrid w:val="0"/>
        <w:ind w:right="-1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【記載上の注意事項】</w:t>
      </w:r>
    </w:p>
    <w:p w14:paraId="7ACBDC01" w14:textId="77777777" w:rsidR="00C40152" w:rsidRPr="00DB6B98" w:rsidRDefault="00C40152" w:rsidP="00C40152">
      <w:pPr>
        <w:wordWrap w:val="0"/>
        <w:autoSpaceDE w:val="0"/>
        <w:autoSpaceDN w:val="0"/>
        <w:adjustRightInd w:val="0"/>
        <w:snapToGrid w:val="0"/>
        <w:ind w:leftChars="100" w:left="478" w:hangingChars="100" w:hanging="254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①広告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掲載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料の額は、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丸亀市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に支払う１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年間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の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広告掲載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料の総額（消費税及び地方消費税の額を除く。）とします。ただし、実際に支払う金額は、消費税及び地方消費税の額を加算した金額とします。</w:t>
      </w:r>
    </w:p>
    <w:p w14:paraId="79C40633" w14:textId="77777777" w:rsidR="00C40152" w:rsidRPr="00DB6B98" w:rsidRDefault="00C40152" w:rsidP="00C40152">
      <w:pPr>
        <w:wordWrap w:val="0"/>
        <w:autoSpaceDE w:val="0"/>
        <w:autoSpaceDN w:val="0"/>
        <w:adjustRightInd w:val="0"/>
        <w:snapToGrid w:val="0"/>
        <w:ind w:leftChars="100" w:left="478" w:hangingChars="100" w:hanging="254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②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広告掲載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料の額の前には、￥を付けてください。</w:t>
      </w:r>
    </w:p>
    <w:p w14:paraId="702ECBD5" w14:textId="6D0F9F4C" w:rsidR="00C40152" w:rsidRPr="00DB6B98" w:rsidRDefault="00C40152" w:rsidP="00C40152">
      <w:pPr>
        <w:wordWrap w:val="0"/>
        <w:autoSpaceDE w:val="0"/>
        <w:autoSpaceDN w:val="0"/>
        <w:adjustRightInd w:val="0"/>
        <w:snapToGrid w:val="0"/>
        <w:ind w:leftChars="100" w:left="478" w:hangingChars="100" w:hanging="254"/>
        <w:contextualSpacing/>
        <w:rPr>
          <w:rFonts w:asciiTheme="minorEastAsia" w:hAnsiTheme="minorEastAsia" w:cs="ＭＳ明朝"/>
          <w:kern w:val="0"/>
          <w:sz w:val="24"/>
          <w:szCs w:val="24"/>
        </w:rPr>
      </w:pP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③行政財産</w:t>
      </w:r>
      <w:r w:rsidR="004B4371">
        <w:rPr>
          <w:rFonts w:asciiTheme="minorEastAsia" w:hAnsiTheme="minorEastAsia" w:cs="ＭＳ明朝" w:hint="eastAsia"/>
          <w:kern w:val="0"/>
          <w:sz w:val="24"/>
          <w:szCs w:val="24"/>
        </w:rPr>
        <w:t>目的外</w:t>
      </w:r>
      <w:r w:rsidRPr="00DB6B98">
        <w:rPr>
          <w:rFonts w:asciiTheme="minorEastAsia" w:hAnsiTheme="minorEastAsia" w:cs="ＭＳ明朝" w:hint="eastAsia"/>
          <w:kern w:val="0"/>
          <w:sz w:val="24"/>
          <w:szCs w:val="24"/>
        </w:rPr>
        <w:t>使用料と電気料金は、別途お支払いいただくものとします。</w:t>
      </w:r>
    </w:p>
    <w:p w14:paraId="4E4EAD94" w14:textId="77777777" w:rsidR="00C40152" w:rsidRPr="00C40152" w:rsidRDefault="00C40152" w:rsidP="00DB6B98">
      <w:pPr>
        <w:wordWrap w:val="0"/>
        <w:autoSpaceDE w:val="0"/>
        <w:autoSpaceDN w:val="0"/>
        <w:adjustRightInd w:val="0"/>
        <w:snapToGrid w:val="0"/>
        <w:ind w:leftChars="100" w:left="478" w:hangingChars="100" w:hanging="254"/>
        <w:contextualSpacing/>
        <w:rPr>
          <w:rFonts w:asciiTheme="minorEastAsia" w:hAnsiTheme="minorEastAsia" w:cs="ＭＳ明朝"/>
          <w:kern w:val="0"/>
          <w:sz w:val="24"/>
          <w:szCs w:val="24"/>
        </w:rPr>
      </w:pPr>
    </w:p>
    <w:sectPr w:rsidR="00C40152" w:rsidRPr="00C40152" w:rsidSect="00E73E97">
      <w:pgSz w:w="11906" w:h="16838" w:code="9"/>
      <w:pgMar w:top="1985" w:right="1701" w:bottom="1701" w:left="1701" w:header="851" w:footer="992" w:gutter="0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809E2" w14:textId="77777777" w:rsidR="00463999" w:rsidRDefault="00463999" w:rsidP="00F60A21">
      <w:pPr>
        <w:spacing w:line="240" w:lineRule="auto"/>
      </w:pPr>
      <w:r>
        <w:separator/>
      </w:r>
    </w:p>
  </w:endnote>
  <w:endnote w:type="continuationSeparator" w:id="0">
    <w:p w14:paraId="7FD258F7" w14:textId="77777777" w:rsidR="00463999" w:rsidRDefault="00463999" w:rsidP="00F60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6E85C" w14:textId="77777777" w:rsidR="00463999" w:rsidRDefault="00463999" w:rsidP="00F60A21">
      <w:pPr>
        <w:spacing w:line="240" w:lineRule="auto"/>
      </w:pPr>
      <w:r>
        <w:separator/>
      </w:r>
    </w:p>
  </w:footnote>
  <w:footnote w:type="continuationSeparator" w:id="0">
    <w:p w14:paraId="56BD7C4E" w14:textId="77777777" w:rsidR="00463999" w:rsidRDefault="00463999" w:rsidP="00F60A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30A"/>
    <w:rsid w:val="000C14C3"/>
    <w:rsid w:val="000C4CEE"/>
    <w:rsid w:val="000F0908"/>
    <w:rsid w:val="001932AC"/>
    <w:rsid w:val="001C6B49"/>
    <w:rsid w:val="00272059"/>
    <w:rsid w:val="002C19E2"/>
    <w:rsid w:val="00363CDC"/>
    <w:rsid w:val="00385102"/>
    <w:rsid w:val="003B6A1A"/>
    <w:rsid w:val="003C2024"/>
    <w:rsid w:val="004136C4"/>
    <w:rsid w:val="00454BA0"/>
    <w:rsid w:val="004619EE"/>
    <w:rsid w:val="00463999"/>
    <w:rsid w:val="00475B6D"/>
    <w:rsid w:val="00486450"/>
    <w:rsid w:val="004B4371"/>
    <w:rsid w:val="004B7F8D"/>
    <w:rsid w:val="004C7E51"/>
    <w:rsid w:val="004E41D8"/>
    <w:rsid w:val="004F40A4"/>
    <w:rsid w:val="00503DB4"/>
    <w:rsid w:val="00521928"/>
    <w:rsid w:val="00591ADD"/>
    <w:rsid w:val="005B1800"/>
    <w:rsid w:val="005C22A8"/>
    <w:rsid w:val="0068447E"/>
    <w:rsid w:val="00697F4A"/>
    <w:rsid w:val="006F470F"/>
    <w:rsid w:val="0073539C"/>
    <w:rsid w:val="0074493F"/>
    <w:rsid w:val="007B01E9"/>
    <w:rsid w:val="007B456E"/>
    <w:rsid w:val="0084460B"/>
    <w:rsid w:val="008617B5"/>
    <w:rsid w:val="008704E7"/>
    <w:rsid w:val="00876324"/>
    <w:rsid w:val="0087646D"/>
    <w:rsid w:val="00883A95"/>
    <w:rsid w:val="00930197"/>
    <w:rsid w:val="009C530A"/>
    <w:rsid w:val="009E2C10"/>
    <w:rsid w:val="00A06B45"/>
    <w:rsid w:val="00A8779D"/>
    <w:rsid w:val="00B0570A"/>
    <w:rsid w:val="00BE2B2D"/>
    <w:rsid w:val="00C067C3"/>
    <w:rsid w:val="00C14349"/>
    <w:rsid w:val="00C33800"/>
    <w:rsid w:val="00C40152"/>
    <w:rsid w:val="00C825B6"/>
    <w:rsid w:val="00CA6A57"/>
    <w:rsid w:val="00CE68F3"/>
    <w:rsid w:val="00DB6B98"/>
    <w:rsid w:val="00DC1772"/>
    <w:rsid w:val="00E303B7"/>
    <w:rsid w:val="00E363CE"/>
    <w:rsid w:val="00E73E97"/>
    <w:rsid w:val="00E85907"/>
    <w:rsid w:val="00E87828"/>
    <w:rsid w:val="00EB1FCB"/>
    <w:rsid w:val="00EF715A"/>
    <w:rsid w:val="00F60A21"/>
    <w:rsid w:val="00F93B45"/>
    <w:rsid w:val="00F963C2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1E6987"/>
  <w15:docId w15:val="{56B9A6D4-DB2A-4B31-8B4A-2DC86424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0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0A21"/>
  </w:style>
  <w:style w:type="paragraph" w:styleId="a6">
    <w:name w:val="footer"/>
    <w:basedOn w:val="a"/>
    <w:link w:val="a7"/>
    <w:uiPriority w:val="99"/>
    <w:unhideWhenUsed/>
    <w:rsid w:val="00F60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0A21"/>
  </w:style>
  <w:style w:type="table" w:styleId="a8">
    <w:name w:val="Table Grid"/>
    <w:basedOn w:val="a1"/>
    <w:uiPriority w:val="59"/>
    <w:rsid w:val="00EF71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C4C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4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松永 弘樹</cp:lastModifiedBy>
  <cp:revision>7</cp:revision>
  <cp:lastPrinted>2020-10-06T10:35:00Z</cp:lastPrinted>
  <dcterms:created xsi:type="dcterms:W3CDTF">2020-04-09T12:01:00Z</dcterms:created>
  <dcterms:modified xsi:type="dcterms:W3CDTF">2025-11-20T00:30:00Z</dcterms:modified>
</cp:coreProperties>
</file>