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DB" w:rsidRPr="00A8471A" w:rsidRDefault="00BF4EE6" w:rsidP="002A6BDB">
      <w:pPr>
        <w:rPr>
          <w:rFonts w:hAnsi="ＭＳ 明朝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>様式第</w:t>
      </w:r>
      <w:r w:rsidR="00845191">
        <w:rPr>
          <w:rFonts w:hAnsi="ＭＳ 明朝" w:hint="eastAsia"/>
          <w:color w:val="000000"/>
          <w:sz w:val="22"/>
          <w:szCs w:val="22"/>
        </w:rPr>
        <w:t>11</w:t>
      </w:r>
      <w:r w:rsidR="002A6BDB" w:rsidRPr="00A8471A">
        <w:rPr>
          <w:rFonts w:hAnsi="ＭＳ 明朝" w:hint="eastAsia"/>
          <w:color w:val="000000"/>
          <w:sz w:val="22"/>
          <w:szCs w:val="22"/>
        </w:rPr>
        <w:t>号</w:t>
      </w:r>
      <w:r w:rsidR="006731D1" w:rsidRPr="00A8471A">
        <w:rPr>
          <w:rFonts w:hAnsi="ＭＳ 明朝" w:hint="eastAsia"/>
          <w:color w:val="000000"/>
          <w:sz w:val="22"/>
          <w:szCs w:val="22"/>
        </w:rPr>
        <w:t>（第</w:t>
      </w:r>
      <w:r w:rsidR="00BF6168">
        <w:rPr>
          <w:rFonts w:hAnsi="ＭＳ 明朝" w:hint="eastAsia"/>
          <w:color w:val="000000"/>
          <w:sz w:val="22"/>
          <w:szCs w:val="22"/>
        </w:rPr>
        <w:t>12</w:t>
      </w:r>
      <w:r w:rsidR="00202EBA" w:rsidRPr="00A8471A">
        <w:rPr>
          <w:rFonts w:hAnsi="ＭＳ 明朝" w:hint="eastAsia"/>
          <w:color w:val="000000"/>
          <w:sz w:val="22"/>
          <w:szCs w:val="22"/>
        </w:rPr>
        <w:t>条関係）</w:t>
      </w:r>
    </w:p>
    <w:p w:rsidR="009A16D9" w:rsidRDefault="009A16D9" w:rsidP="00A8471A">
      <w:pPr>
        <w:rPr>
          <w:rFonts w:hAnsi="ＭＳ 明朝"/>
          <w:sz w:val="22"/>
          <w:szCs w:val="22"/>
        </w:rPr>
      </w:pPr>
    </w:p>
    <w:p w:rsidR="00A8471A" w:rsidRPr="00A8471A" w:rsidRDefault="00A8471A" w:rsidP="00A8471A">
      <w:pPr>
        <w:jc w:val="center"/>
        <w:rPr>
          <w:rFonts w:hAnsi="ＭＳ 明朝"/>
          <w:color w:val="000000"/>
          <w:w w:val="150"/>
          <w:sz w:val="22"/>
          <w:szCs w:val="22"/>
        </w:rPr>
      </w:pPr>
      <w:r>
        <w:rPr>
          <w:rFonts w:hAnsi="ＭＳ 明朝" w:hint="eastAsia"/>
          <w:sz w:val="22"/>
          <w:szCs w:val="22"/>
        </w:rPr>
        <w:t>景観計画区域内行為完了届出書</w:t>
      </w:r>
    </w:p>
    <w:p w:rsidR="009A16D9" w:rsidRPr="00A8471A" w:rsidRDefault="009A16D9" w:rsidP="009A16D9">
      <w:pPr>
        <w:jc w:val="right"/>
        <w:rPr>
          <w:rFonts w:hAnsi="ＭＳ 明朝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 xml:space="preserve">　　年　　月　　日</w:t>
      </w:r>
    </w:p>
    <w:p w:rsidR="00202EBA" w:rsidRPr="00A8471A" w:rsidRDefault="00202EBA" w:rsidP="00A8471A">
      <w:pPr>
        <w:ind w:firstLineChars="200" w:firstLine="440"/>
        <w:rPr>
          <w:rFonts w:hAnsi="ＭＳ 明朝"/>
          <w:color w:val="000000"/>
          <w:sz w:val="22"/>
          <w:szCs w:val="22"/>
        </w:rPr>
      </w:pPr>
    </w:p>
    <w:p w:rsidR="009A16D9" w:rsidRPr="00A8471A" w:rsidRDefault="00C10980" w:rsidP="00A8471A">
      <w:pPr>
        <w:ind w:firstLineChars="200" w:firstLine="44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丸亀市長　　　　あて</w:t>
      </w:r>
    </w:p>
    <w:p w:rsidR="009A16D9" w:rsidRPr="00A8471A" w:rsidRDefault="009A16D9" w:rsidP="00A8471A">
      <w:pPr>
        <w:ind w:firstLineChars="200" w:firstLine="440"/>
        <w:rPr>
          <w:rFonts w:hAnsi="ＭＳ 明朝"/>
          <w:color w:val="000000"/>
          <w:sz w:val="22"/>
          <w:szCs w:val="22"/>
        </w:rPr>
      </w:pPr>
    </w:p>
    <w:p w:rsidR="009A16D9" w:rsidRPr="00A8471A" w:rsidRDefault="009A16D9" w:rsidP="009A16D9">
      <w:pPr>
        <w:ind w:leftChars="1750" w:left="3675"/>
        <w:rPr>
          <w:rFonts w:hAnsi="ＭＳ 明朝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>届出者　住　　所　〒</w:t>
      </w:r>
    </w:p>
    <w:p w:rsidR="009A16D9" w:rsidRPr="00A8471A" w:rsidRDefault="009A16D9" w:rsidP="009A16D9">
      <w:pPr>
        <w:ind w:leftChars="2150" w:left="4515"/>
        <w:rPr>
          <w:rFonts w:hAnsi="ＭＳ 明朝"/>
          <w:color w:val="000000"/>
          <w:sz w:val="22"/>
          <w:szCs w:val="22"/>
        </w:rPr>
      </w:pPr>
    </w:p>
    <w:p w:rsidR="009A16D9" w:rsidRPr="00A8471A" w:rsidRDefault="00C10980" w:rsidP="009A16D9">
      <w:pPr>
        <w:ind w:leftChars="2150" w:left="4515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氏　</w:t>
      </w:r>
      <w:r w:rsidR="009A16D9" w:rsidRPr="00A8471A">
        <w:rPr>
          <w:rFonts w:hAnsi="ＭＳ 明朝" w:hint="eastAsia"/>
          <w:color w:val="000000"/>
          <w:sz w:val="22"/>
          <w:szCs w:val="22"/>
        </w:rPr>
        <w:t>名</w:t>
      </w:r>
      <w:r w:rsidR="006348E6">
        <w:rPr>
          <w:rFonts w:hAnsi="ＭＳ 明朝" w:hint="eastAsia"/>
          <w:color w:val="000000"/>
          <w:sz w:val="22"/>
          <w:szCs w:val="22"/>
        </w:rPr>
        <w:t xml:space="preserve">　　　　　　　　　　　　　　　　</w:t>
      </w:r>
      <w:bookmarkStart w:id="0" w:name="_GoBack"/>
      <w:bookmarkEnd w:id="0"/>
    </w:p>
    <w:p w:rsidR="009A16D9" w:rsidRPr="00A8471A" w:rsidRDefault="009A16D9" w:rsidP="009A16D9">
      <w:pPr>
        <w:ind w:leftChars="2150" w:left="4515"/>
        <w:rPr>
          <w:rFonts w:hAnsi="ＭＳ 明朝"/>
          <w:color w:val="000000"/>
          <w:sz w:val="22"/>
          <w:szCs w:val="22"/>
        </w:rPr>
      </w:pPr>
    </w:p>
    <w:p w:rsidR="009A16D9" w:rsidRPr="00A8471A" w:rsidRDefault="009A16D9" w:rsidP="009A16D9">
      <w:pPr>
        <w:ind w:leftChars="2150" w:left="4515"/>
        <w:rPr>
          <w:rFonts w:hAnsi="ＭＳ 明朝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>電話番号</w:t>
      </w:r>
    </w:p>
    <w:p w:rsidR="009A16D9" w:rsidRPr="00A8471A" w:rsidRDefault="005A12F5" w:rsidP="009A16D9">
      <w:pPr>
        <w:spacing w:line="240" w:lineRule="exact"/>
        <w:ind w:leftChars="2250" w:left="4725" w:rightChars="119" w:right="250"/>
        <w:rPr>
          <w:rFonts w:hAnsi="ＭＳ 明朝"/>
          <w:color w:val="000000"/>
          <w:sz w:val="22"/>
          <w:szCs w:val="22"/>
        </w:rPr>
      </w:pPr>
      <w:r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137160</wp:posOffset>
                </wp:positionV>
                <wp:extent cx="2733675" cy="417195"/>
                <wp:effectExtent l="9525" t="13335" r="9525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31pt;margin-top:10.8pt;width:215.25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UKiAIAAB8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p w:rsidR="009A16D9" w:rsidRPr="00A8471A" w:rsidRDefault="009A16D9" w:rsidP="009A16D9">
      <w:pPr>
        <w:spacing w:line="240" w:lineRule="exact"/>
        <w:ind w:leftChars="2250" w:left="4725" w:rightChars="119" w:right="250"/>
        <w:rPr>
          <w:rFonts w:hAnsi="ＭＳ 明朝"/>
          <w:color w:val="000000"/>
          <w:sz w:val="22"/>
          <w:szCs w:val="22"/>
        </w:rPr>
      </w:pPr>
      <w:r w:rsidRPr="00A8471A">
        <w:rPr>
          <w:rFonts w:hAnsi="ＭＳ 明朝" w:hint="eastAsia"/>
          <w:color w:val="000000"/>
          <w:sz w:val="22"/>
          <w:szCs w:val="22"/>
        </w:rPr>
        <w:t>法人その他団体にあっては、その主たる事務所の所在地、名称及び代表者名を記入してください。</w:t>
      </w:r>
    </w:p>
    <w:p w:rsidR="009A16D9" w:rsidRPr="00A8471A" w:rsidRDefault="009A16D9" w:rsidP="009A16D9">
      <w:pPr>
        <w:rPr>
          <w:rFonts w:hAnsi="ＭＳ 明朝"/>
          <w:sz w:val="22"/>
          <w:szCs w:val="22"/>
        </w:rPr>
      </w:pPr>
    </w:p>
    <w:p w:rsidR="00202EBA" w:rsidRPr="00A8471A" w:rsidRDefault="00202EBA" w:rsidP="009A16D9">
      <w:pPr>
        <w:rPr>
          <w:rFonts w:hAnsi="ＭＳ 明朝"/>
          <w:sz w:val="22"/>
          <w:szCs w:val="22"/>
        </w:rPr>
      </w:pPr>
    </w:p>
    <w:p w:rsidR="009A16D9" w:rsidRPr="00A8471A" w:rsidRDefault="00202EBA" w:rsidP="009A16D9">
      <w:pPr>
        <w:rPr>
          <w:rFonts w:hAnsi="ＭＳ 明朝"/>
          <w:sz w:val="22"/>
          <w:szCs w:val="22"/>
        </w:rPr>
      </w:pPr>
      <w:r w:rsidRPr="00A8471A">
        <w:rPr>
          <w:rFonts w:hAnsi="ＭＳ 明朝" w:hint="eastAsia"/>
          <w:sz w:val="22"/>
          <w:szCs w:val="22"/>
        </w:rPr>
        <w:t>下記の行為が完了したので</w:t>
      </w:r>
      <w:r w:rsidR="009A16D9" w:rsidRPr="00A8471A">
        <w:rPr>
          <w:rFonts w:hAnsi="ＭＳ 明朝" w:hint="eastAsia"/>
          <w:sz w:val="22"/>
          <w:szCs w:val="22"/>
        </w:rPr>
        <w:t>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420"/>
        <w:gridCol w:w="1365"/>
        <w:gridCol w:w="2415"/>
        <w:gridCol w:w="2353"/>
      </w:tblGrid>
      <w:tr w:rsidR="00202EBA" w:rsidRPr="00A8471A" w:rsidTr="00202EBA">
        <w:tc>
          <w:tcPr>
            <w:tcW w:w="1625" w:type="dxa"/>
            <w:vAlign w:val="center"/>
          </w:tcPr>
          <w:p w:rsidR="00202EBA" w:rsidRPr="00A8471A" w:rsidRDefault="00A8471A" w:rsidP="00202EBA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適 合 通 知</w:t>
            </w:r>
          </w:p>
        </w:tc>
        <w:tc>
          <w:tcPr>
            <w:tcW w:w="7553" w:type="dxa"/>
            <w:gridSpan w:val="4"/>
          </w:tcPr>
          <w:p w:rsidR="00202EBA" w:rsidRPr="00A8471A" w:rsidRDefault="00202EBA" w:rsidP="00A8471A">
            <w:pPr>
              <w:spacing w:line="360" w:lineRule="auto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通知日　　　　　年　　月　　日、番号　　　　　　　号</w:t>
            </w:r>
          </w:p>
          <w:p w:rsidR="00202EBA" w:rsidRPr="00C10980" w:rsidRDefault="00E76E75" w:rsidP="0097563A">
            <w:pPr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※変更の届出をした場合は、変更の届出に対する適合</w:t>
            </w:r>
            <w:r w:rsidR="00202EBA" w:rsidRPr="00C10980">
              <w:rPr>
                <w:rFonts w:hAnsi="ＭＳ 明朝" w:hint="eastAsia"/>
                <w:sz w:val="18"/>
                <w:szCs w:val="18"/>
              </w:rPr>
              <w:t>通知の日付等を記入してください。</w:t>
            </w:r>
          </w:p>
        </w:tc>
      </w:tr>
      <w:tr w:rsidR="009A16D9" w:rsidRPr="00A8471A" w:rsidTr="00B14489">
        <w:tc>
          <w:tcPr>
            <w:tcW w:w="1625" w:type="dxa"/>
            <w:vAlign w:val="center"/>
          </w:tcPr>
          <w:p w:rsidR="009A16D9" w:rsidRPr="00A8471A" w:rsidRDefault="009A16D9" w:rsidP="00B14489">
            <w:pPr>
              <w:spacing w:line="480" w:lineRule="auto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6348E6">
              <w:rPr>
                <w:rFonts w:hAnsi="ＭＳ 明朝" w:hint="eastAsia"/>
                <w:color w:val="000000"/>
                <w:spacing w:val="15"/>
                <w:kern w:val="0"/>
                <w:sz w:val="22"/>
                <w:szCs w:val="22"/>
                <w:fitText w:val="1260" w:id="-512996864"/>
              </w:rPr>
              <w:t>行為の場</w:t>
            </w:r>
            <w:r w:rsidRPr="006348E6">
              <w:rPr>
                <w:rFonts w:hAnsi="ＭＳ 明朝" w:hint="eastAsia"/>
                <w:color w:val="000000"/>
                <w:spacing w:val="-30"/>
                <w:kern w:val="0"/>
                <w:sz w:val="22"/>
                <w:szCs w:val="22"/>
                <w:fitText w:val="1260" w:id="-512996864"/>
              </w:rPr>
              <w:t>所</w:t>
            </w:r>
          </w:p>
        </w:tc>
        <w:tc>
          <w:tcPr>
            <w:tcW w:w="7553" w:type="dxa"/>
            <w:gridSpan w:val="4"/>
          </w:tcPr>
          <w:p w:rsidR="009A16D9" w:rsidRPr="00A8471A" w:rsidRDefault="009A16D9" w:rsidP="00B14489">
            <w:pPr>
              <w:spacing w:line="480" w:lineRule="auto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724DB3" w:rsidRPr="00A8471A" w:rsidTr="00A8471A">
        <w:trPr>
          <w:trHeight w:val="817"/>
        </w:trPr>
        <w:tc>
          <w:tcPr>
            <w:tcW w:w="1625" w:type="dxa"/>
            <w:vMerge w:val="restart"/>
            <w:vAlign w:val="center"/>
          </w:tcPr>
          <w:p w:rsidR="00724DB3" w:rsidRPr="00A8471A" w:rsidRDefault="00724DB3" w:rsidP="009A16D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6348E6">
              <w:rPr>
                <w:rFonts w:hAnsi="ＭＳ 明朝" w:hint="eastAsia"/>
                <w:color w:val="000000"/>
                <w:spacing w:val="15"/>
                <w:kern w:val="0"/>
                <w:sz w:val="22"/>
                <w:szCs w:val="22"/>
                <w:fitText w:val="1260" w:id="-512996860"/>
              </w:rPr>
              <w:t>行為の種</w:t>
            </w:r>
            <w:r w:rsidRPr="006348E6">
              <w:rPr>
                <w:rFonts w:hAnsi="ＭＳ 明朝" w:hint="eastAsia"/>
                <w:color w:val="000000"/>
                <w:spacing w:val="-30"/>
                <w:kern w:val="0"/>
                <w:sz w:val="22"/>
                <w:szCs w:val="22"/>
                <w:fitText w:val="1260" w:id="-512996860"/>
              </w:rPr>
              <w:t>類</w:t>
            </w:r>
          </w:p>
          <w:p w:rsidR="00724DB3" w:rsidRPr="00A8471A" w:rsidRDefault="00724DB3" w:rsidP="00B14489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</w:tcPr>
          <w:p w:rsidR="00724DB3" w:rsidRPr="00A8471A" w:rsidRDefault="00724DB3" w:rsidP="00B14489">
            <w:pPr>
              <w:spacing w:line="360" w:lineRule="auto"/>
              <w:rPr>
                <w:rFonts w:hAnsi="ＭＳ 明朝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□建築物</w:t>
            </w:r>
          </w:p>
        </w:tc>
        <w:tc>
          <w:tcPr>
            <w:tcW w:w="6133" w:type="dxa"/>
            <w:gridSpan w:val="3"/>
            <w:vAlign w:val="center"/>
          </w:tcPr>
          <w:p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  <w:lang w:eastAsia="zh-TW"/>
              </w:rPr>
            </w:pPr>
            <w:r w:rsidRPr="00A8471A">
              <w:rPr>
                <w:rFonts w:hAnsi="ＭＳ 明朝" w:hint="eastAsia"/>
                <w:sz w:val="22"/>
                <w:szCs w:val="22"/>
                <w:lang w:eastAsia="zh-TW"/>
              </w:rPr>
              <w:t>□新築　□増築　□改築　□移転</w:t>
            </w:r>
          </w:p>
          <w:p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□大規模な修繕　□屋根の過半の色彩の変更</w:t>
            </w:r>
          </w:p>
          <w:p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□外壁面の過半の色彩の変更</w:t>
            </w:r>
          </w:p>
        </w:tc>
      </w:tr>
      <w:tr w:rsidR="00724DB3" w:rsidRPr="00A8471A" w:rsidTr="00A8471A">
        <w:trPr>
          <w:trHeight w:val="572"/>
        </w:trPr>
        <w:tc>
          <w:tcPr>
            <w:tcW w:w="1625" w:type="dxa"/>
            <w:vMerge/>
            <w:vAlign w:val="center"/>
          </w:tcPr>
          <w:p w:rsidR="00724DB3" w:rsidRPr="00A8471A" w:rsidRDefault="00724DB3" w:rsidP="009A16D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0" w:type="dxa"/>
          </w:tcPr>
          <w:p w:rsidR="00724DB3" w:rsidRPr="00A8471A" w:rsidRDefault="00724DB3" w:rsidP="009A16D9">
            <w:pPr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□工作物</w:t>
            </w:r>
          </w:p>
        </w:tc>
        <w:tc>
          <w:tcPr>
            <w:tcW w:w="6133" w:type="dxa"/>
            <w:gridSpan w:val="3"/>
            <w:vAlign w:val="center"/>
          </w:tcPr>
          <w:p w:rsidR="00724DB3" w:rsidRPr="00A8471A" w:rsidRDefault="0007067B" w:rsidP="00724DB3">
            <w:pPr>
              <w:spacing w:line="220" w:lineRule="exact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□新</w:t>
            </w:r>
            <w:r>
              <w:rPr>
                <w:rFonts w:hAnsi="ＭＳ 明朝" w:hint="eastAsia"/>
                <w:sz w:val="22"/>
                <w:szCs w:val="22"/>
              </w:rPr>
              <w:t>設</w:t>
            </w:r>
            <w:r w:rsidR="00724DB3" w:rsidRPr="00A8471A">
              <w:rPr>
                <w:rFonts w:hAnsi="ＭＳ 明朝" w:hint="eastAsia"/>
                <w:sz w:val="22"/>
                <w:szCs w:val="22"/>
                <w:lang w:eastAsia="zh-TW"/>
              </w:rPr>
              <w:t xml:space="preserve">　□増築　□改築　□移転</w:t>
            </w:r>
          </w:p>
          <w:p w:rsidR="00724DB3" w:rsidRPr="00A8471A" w:rsidRDefault="00724DB3" w:rsidP="00724DB3">
            <w:pPr>
              <w:spacing w:line="360" w:lineRule="auto"/>
              <w:rPr>
                <w:rFonts w:hAnsi="ＭＳ 明朝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□大規模な修繕　□外観の過半の色彩の変更</w:t>
            </w:r>
          </w:p>
        </w:tc>
      </w:tr>
      <w:tr w:rsidR="00724DB3" w:rsidRPr="00A8471A" w:rsidTr="00A8471A">
        <w:trPr>
          <w:trHeight w:val="480"/>
        </w:trPr>
        <w:tc>
          <w:tcPr>
            <w:tcW w:w="1625" w:type="dxa"/>
            <w:vMerge/>
            <w:vAlign w:val="center"/>
          </w:tcPr>
          <w:p w:rsidR="00724DB3" w:rsidRPr="00A8471A" w:rsidRDefault="00724DB3" w:rsidP="009A16D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0" w:type="dxa"/>
          </w:tcPr>
          <w:p w:rsidR="00724DB3" w:rsidRPr="00A8471A" w:rsidRDefault="00724DB3" w:rsidP="009A16D9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□広告物</w:t>
            </w:r>
          </w:p>
        </w:tc>
        <w:tc>
          <w:tcPr>
            <w:tcW w:w="6133" w:type="dxa"/>
            <w:gridSpan w:val="3"/>
            <w:vAlign w:val="center"/>
          </w:tcPr>
          <w:p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・広告物　　□表示　□内容の変更</w:t>
            </w:r>
          </w:p>
          <w:p w:rsidR="00724DB3" w:rsidRPr="00A8471A" w:rsidRDefault="00724DB3" w:rsidP="00724DB3">
            <w:pPr>
              <w:spacing w:line="220" w:lineRule="exact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・掲出物件　□設置　□改造　□大規模な修繕</w:t>
            </w:r>
          </w:p>
          <w:p w:rsidR="00724DB3" w:rsidRPr="00A8471A" w:rsidRDefault="00724DB3" w:rsidP="00851EC8">
            <w:pPr>
              <w:spacing w:line="360" w:lineRule="auto"/>
              <w:rPr>
                <w:rFonts w:hAnsi="ＭＳ 明朝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□過半の色彩の変更</w:t>
            </w:r>
          </w:p>
        </w:tc>
      </w:tr>
      <w:tr w:rsidR="00724DB3" w:rsidRPr="00A8471A" w:rsidTr="00A8471A">
        <w:trPr>
          <w:trHeight w:val="147"/>
        </w:trPr>
        <w:tc>
          <w:tcPr>
            <w:tcW w:w="1625" w:type="dxa"/>
            <w:vMerge/>
            <w:vAlign w:val="center"/>
          </w:tcPr>
          <w:p w:rsidR="00724DB3" w:rsidRPr="00A8471A" w:rsidRDefault="00724DB3" w:rsidP="009A16D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0" w:type="dxa"/>
          </w:tcPr>
          <w:p w:rsidR="00724DB3" w:rsidRPr="00A8471A" w:rsidRDefault="00724DB3" w:rsidP="00B14489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□開発行為</w:t>
            </w:r>
          </w:p>
        </w:tc>
        <w:tc>
          <w:tcPr>
            <w:tcW w:w="1365" w:type="dxa"/>
          </w:tcPr>
          <w:p w:rsidR="00724DB3" w:rsidRPr="00A8471A" w:rsidRDefault="00724DB3" w:rsidP="00B14489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768" w:type="dxa"/>
            <w:gridSpan w:val="2"/>
          </w:tcPr>
          <w:p w:rsidR="00724DB3" w:rsidRPr="00A8471A" w:rsidRDefault="00724DB3" w:rsidP="00B14489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724DB3" w:rsidRPr="00A8471A" w:rsidTr="00202EBA">
        <w:trPr>
          <w:trHeight w:val="540"/>
        </w:trPr>
        <w:tc>
          <w:tcPr>
            <w:tcW w:w="1625" w:type="dxa"/>
            <w:vAlign w:val="center"/>
          </w:tcPr>
          <w:p w:rsidR="00724DB3" w:rsidRPr="00A8471A" w:rsidRDefault="00724DB3" w:rsidP="0097563A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6348E6">
              <w:rPr>
                <w:rFonts w:hAnsi="ＭＳ 明朝" w:hint="eastAsia"/>
                <w:spacing w:val="135"/>
                <w:kern w:val="0"/>
                <w:sz w:val="22"/>
                <w:szCs w:val="22"/>
                <w:fitText w:val="1260" w:id="-512996861"/>
              </w:rPr>
              <w:t>完了</w:t>
            </w:r>
            <w:r w:rsidRPr="006348E6">
              <w:rPr>
                <w:rFonts w:hAnsi="ＭＳ 明朝" w:hint="eastAsia"/>
                <w:kern w:val="0"/>
                <w:sz w:val="22"/>
                <w:szCs w:val="22"/>
                <w:fitText w:val="1260" w:id="-512996861"/>
              </w:rPr>
              <w:t>日</w:t>
            </w:r>
          </w:p>
        </w:tc>
        <w:tc>
          <w:tcPr>
            <w:tcW w:w="7553" w:type="dxa"/>
            <w:gridSpan w:val="4"/>
            <w:vAlign w:val="center"/>
          </w:tcPr>
          <w:p w:rsidR="00724DB3" w:rsidRPr="00A8471A" w:rsidRDefault="00724DB3" w:rsidP="00A8471A">
            <w:pPr>
              <w:spacing w:line="360" w:lineRule="auto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724DB3" w:rsidRPr="00A8471A" w:rsidTr="00B14489">
        <w:tc>
          <w:tcPr>
            <w:tcW w:w="1625" w:type="dxa"/>
            <w:vAlign w:val="center"/>
          </w:tcPr>
          <w:p w:rsidR="00724DB3" w:rsidRPr="00A8471A" w:rsidRDefault="00724DB3" w:rsidP="00B14489">
            <w:pPr>
              <w:ind w:leftChars="48" w:left="101" w:rightChars="45" w:right="94"/>
              <w:rPr>
                <w:rFonts w:hAnsi="ＭＳ 明朝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届出の内容に係る照会先</w:t>
            </w:r>
          </w:p>
        </w:tc>
        <w:tc>
          <w:tcPr>
            <w:tcW w:w="7553" w:type="dxa"/>
            <w:gridSpan w:val="4"/>
          </w:tcPr>
          <w:p w:rsidR="00724DB3" w:rsidRPr="00A8471A" w:rsidRDefault="00724DB3" w:rsidP="00B14489">
            <w:pPr>
              <w:spacing w:line="360" w:lineRule="auto"/>
              <w:rPr>
                <w:rFonts w:hAnsi="ＭＳ 明朝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住所　〒</w:t>
            </w:r>
          </w:p>
          <w:p w:rsidR="00724DB3" w:rsidRPr="00A8471A" w:rsidRDefault="00724DB3" w:rsidP="00B14489">
            <w:pPr>
              <w:spacing w:line="360" w:lineRule="auto"/>
              <w:rPr>
                <w:rFonts w:hAnsi="ＭＳ 明朝"/>
                <w:color w:val="000000"/>
                <w:sz w:val="22"/>
                <w:szCs w:val="22"/>
              </w:rPr>
            </w:pPr>
            <w:r w:rsidRPr="00A8471A">
              <w:rPr>
                <w:rFonts w:hAnsi="ＭＳ 明朝" w:hint="eastAsia"/>
                <w:color w:val="000000"/>
                <w:sz w:val="22"/>
                <w:szCs w:val="22"/>
              </w:rPr>
              <w:t>氏名　　　　　　　　　　　　　　　電話番号</w:t>
            </w:r>
          </w:p>
          <w:p w:rsidR="00724DB3" w:rsidRPr="00E2735C" w:rsidRDefault="00C10980" w:rsidP="00E2735C">
            <w:pPr>
              <w:spacing w:line="360" w:lineRule="auto"/>
              <w:rPr>
                <w:rFonts w:hAnsi="ＭＳ 明朝"/>
                <w:color w:val="000000"/>
                <w:sz w:val="16"/>
                <w:szCs w:val="16"/>
              </w:rPr>
            </w:pPr>
            <w:r w:rsidRPr="00E2735C">
              <w:rPr>
                <w:rFonts w:hAnsi="ＭＳ 明朝" w:hint="eastAsia"/>
                <w:color w:val="000000"/>
                <w:kern w:val="0"/>
                <w:sz w:val="16"/>
                <w:szCs w:val="16"/>
              </w:rPr>
              <w:t>（法人その他団体にあっては、その主たる事務所の所在地、名称及び代表者名並びに担当者名）</w:t>
            </w:r>
          </w:p>
        </w:tc>
      </w:tr>
      <w:tr w:rsidR="00724DB3" w:rsidRPr="00A8471A" w:rsidTr="00B14489">
        <w:tc>
          <w:tcPr>
            <w:tcW w:w="6825" w:type="dxa"/>
            <w:gridSpan w:val="4"/>
          </w:tcPr>
          <w:p w:rsidR="00724DB3" w:rsidRPr="00A8471A" w:rsidRDefault="00724DB3" w:rsidP="00B14489">
            <w:pPr>
              <w:spacing w:line="360" w:lineRule="auto"/>
              <w:ind w:leftChars="47" w:left="101" w:hangingChars="1" w:hanging="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53" w:type="dxa"/>
          </w:tcPr>
          <w:p w:rsidR="00724DB3" w:rsidRPr="00A8471A" w:rsidRDefault="00724DB3" w:rsidP="00B14489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A8471A">
              <w:rPr>
                <w:rFonts w:hAnsi="ＭＳ 明朝" w:hint="eastAsia"/>
                <w:sz w:val="22"/>
                <w:szCs w:val="22"/>
              </w:rPr>
              <w:t>受付</w:t>
            </w:r>
          </w:p>
          <w:p w:rsidR="00724DB3" w:rsidRPr="00A8471A" w:rsidRDefault="00724DB3" w:rsidP="00B14489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24DB3" w:rsidRPr="00A8471A" w:rsidRDefault="00724DB3" w:rsidP="00B14489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24DB3" w:rsidRPr="00A8471A" w:rsidRDefault="00724DB3" w:rsidP="00B14489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9A16D9" w:rsidRPr="00A8471A" w:rsidRDefault="00F14528" w:rsidP="00A8471A">
      <w:pPr>
        <w:spacing w:line="240" w:lineRule="exact"/>
        <w:ind w:left="880" w:hangingChars="400" w:hanging="88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備考　１　該当する項目</w:t>
      </w:r>
      <w:r w:rsidR="009A16D9" w:rsidRPr="00A8471A">
        <w:rPr>
          <w:rFonts w:hAnsi="ＭＳ 明朝" w:hint="eastAsia"/>
          <w:color w:val="000000"/>
          <w:sz w:val="22"/>
          <w:szCs w:val="22"/>
        </w:rPr>
        <w:t>の□</w:t>
      </w:r>
      <w:r>
        <w:rPr>
          <w:rFonts w:hAnsi="ＭＳ 明朝" w:hint="eastAsia"/>
          <w:color w:val="000000"/>
          <w:sz w:val="22"/>
          <w:szCs w:val="22"/>
        </w:rPr>
        <w:t>内</w:t>
      </w:r>
      <w:r w:rsidR="009A16D9" w:rsidRPr="00A8471A">
        <w:rPr>
          <w:rFonts w:hAnsi="ＭＳ 明朝" w:hint="eastAsia"/>
          <w:color w:val="000000"/>
          <w:sz w:val="22"/>
          <w:szCs w:val="22"/>
        </w:rPr>
        <w:t>に</w:t>
      </w:r>
      <w:r w:rsidR="009A16D9" w:rsidRPr="00A8471A">
        <w:rPr>
          <w:rFonts w:hAnsi="ＭＳ 明朝" w:hint="eastAsia"/>
          <w:b/>
          <w:color w:val="000000"/>
          <w:sz w:val="22"/>
          <w:szCs w:val="22"/>
        </w:rPr>
        <w:t>レ</w:t>
      </w:r>
      <w:r>
        <w:rPr>
          <w:rFonts w:hAnsi="ＭＳ 明朝" w:hint="eastAsia"/>
          <w:color w:val="000000"/>
          <w:sz w:val="22"/>
          <w:szCs w:val="22"/>
        </w:rPr>
        <w:t>印</w:t>
      </w:r>
      <w:r w:rsidR="009A16D9" w:rsidRPr="00A8471A">
        <w:rPr>
          <w:rFonts w:hAnsi="ＭＳ 明朝" w:hint="eastAsia"/>
          <w:color w:val="000000"/>
          <w:sz w:val="22"/>
          <w:szCs w:val="22"/>
        </w:rPr>
        <w:t>を付け</w:t>
      </w:r>
      <w:r>
        <w:rPr>
          <w:rFonts w:hAnsi="ＭＳ 明朝" w:hint="eastAsia"/>
          <w:color w:val="000000"/>
          <w:sz w:val="22"/>
          <w:szCs w:val="22"/>
        </w:rPr>
        <w:t>てください。</w:t>
      </w:r>
    </w:p>
    <w:p w:rsidR="009A16D9" w:rsidRPr="00A8471A" w:rsidRDefault="009A16D9" w:rsidP="009A16D9">
      <w:pPr>
        <w:rPr>
          <w:rFonts w:hAnsi="ＭＳ 明朝"/>
          <w:sz w:val="22"/>
          <w:szCs w:val="22"/>
        </w:rPr>
      </w:pPr>
      <w:r w:rsidRPr="00A8471A">
        <w:rPr>
          <w:rFonts w:hAnsi="ＭＳ 明朝" w:hint="eastAsia"/>
          <w:sz w:val="22"/>
          <w:szCs w:val="22"/>
        </w:rPr>
        <w:t xml:space="preserve">　　　２　完了の状況を示す写真を添付してください。（カラー写真、</w:t>
      </w:r>
      <w:r w:rsidR="0007067B">
        <w:rPr>
          <w:rFonts w:hAnsi="ＭＳ 明朝" w:hint="eastAsia"/>
          <w:sz w:val="22"/>
          <w:szCs w:val="22"/>
        </w:rPr>
        <w:t>2</w:t>
      </w:r>
      <w:r w:rsidRPr="00A8471A">
        <w:rPr>
          <w:rFonts w:hAnsi="ＭＳ 明朝" w:hint="eastAsia"/>
          <w:sz w:val="22"/>
          <w:szCs w:val="22"/>
        </w:rPr>
        <w:t>方向以上）</w:t>
      </w:r>
    </w:p>
    <w:p w:rsidR="001740A2" w:rsidRPr="00A8471A" w:rsidRDefault="001740A2" w:rsidP="004A5254">
      <w:pPr>
        <w:rPr>
          <w:rFonts w:hAnsi="ＭＳ 明朝"/>
          <w:color w:val="000000"/>
          <w:sz w:val="22"/>
          <w:szCs w:val="22"/>
        </w:rPr>
      </w:pPr>
    </w:p>
    <w:sectPr w:rsidR="001740A2" w:rsidRPr="00A8471A" w:rsidSect="00A43BAB">
      <w:pgSz w:w="11906" w:h="16838" w:code="9"/>
      <w:pgMar w:top="1304" w:right="1418" w:bottom="737" w:left="1418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5F" w:rsidRDefault="00FE0D5F">
      <w:r>
        <w:separator/>
      </w:r>
    </w:p>
  </w:endnote>
  <w:endnote w:type="continuationSeparator" w:id="0">
    <w:p w:rsidR="00FE0D5F" w:rsidRDefault="00FE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5F" w:rsidRDefault="00FE0D5F">
      <w:r>
        <w:separator/>
      </w:r>
    </w:p>
  </w:footnote>
  <w:footnote w:type="continuationSeparator" w:id="0">
    <w:p w:rsidR="00FE0D5F" w:rsidRDefault="00FE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5881"/>
    <w:multiLevelType w:val="hybridMultilevel"/>
    <w:tmpl w:val="B40A8256"/>
    <w:lvl w:ilvl="0" w:tplc="32704A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92479D"/>
    <w:multiLevelType w:val="hybridMultilevel"/>
    <w:tmpl w:val="8E9C7C8A"/>
    <w:lvl w:ilvl="0" w:tplc="2A7E7C3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F5E704E"/>
    <w:multiLevelType w:val="hybridMultilevel"/>
    <w:tmpl w:val="2E44379E"/>
    <w:lvl w:ilvl="0" w:tplc="FDBCB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267C8E"/>
    <w:multiLevelType w:val="hybridMultilevel"/>
    <w:tmpl w:val="4FE2EA26"/>
    <w:lvl w:ilvl="0" w:tplc="AC96A654">
      <w:start w:val="1"/>
      <w:numFmt w:val="decimalEnclosedCircle"/>
      <w:lvlText w:val="%1"/>
      <w:lvlJc w:val="left"/>
      <w:pPr>
        <w:tabs>
          <w:tab w:val="num" w:pos="1306"/>
        </w:tabs>
        <w:ind w:left="13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6"/>
        </w:tabs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6"/>
        </w:tabs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6"/>
        </w:tabs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6"/>
        </w:tabs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6"/>
        </w:tabs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6"/>
        </w:tabs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6"/>
        </w:tabs>
        <w:ind w:left="4726" w:hanging="420"/>
      </w:pPr>
    </w:lvl>
  </w:abstractNum>
  <w:abstractNum w:abstractNumId="4">
    <w:nsid w:val="67836763"/>
    <w:multiLevelType w:val="hybridMultilevel"/>
    <w:tmpl w:val="A0C42688"/>
    <w:lvl w:ilvl="0" w:tplc="7E4C873C">
      <w:start w:val="1"/>
      <w:numFmt w:val="decimalEnclosedCircle"/>
      <w:lvlText w:val="%1"/>
      <w:lvlJc w:val="left"/>
      <w:pPr>
        <w:tabs>
          <w:tab w:val="num" w:pos="1201"/>
        </w:tabs>
        <w:ind w:left="12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1"/>
        </w:tabs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1"/>
        </w:tabs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1"/>
        </w:tabs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1"/>
        </w:tabs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1"/>
        </w:tabs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1"/>
        </w:tabs>
        <w:ind w:left="4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A2"/>
    <w:rsid w:val="00005D43"/>
    <w:rsid w:val="000078D5"/>
    <w:rsid w:val="00014D40"/>
    <w:rsid w:val="00015475"/>
    <w:rsid w:val="00015B01"/>
    <w:rsid w:val="000360EC"/>
    <w:rsid w:val="00041102"/>
    <w:rsid w:val="00062E14"/>
    <w:rsid w:val="0007067B"/>
    <w:rsid w:val="00086F9C"/>
    <w:rsid w:val="0009460C"/>
    <w:rsid w:val="000B4A49"/>
    <w:rsid w:val="000B4CE2"/>
    <w:rsid w:val="000D2396"/>
    <w:rsid w:val="000D5A29"/>
    <w:rsid w:val="000D685C"/>
    <w:rsid w:val="000F56B7"/>
    <w:rsid w:val="001156E1"/>
    <w:rsid w:val="00117FA1"/>
    <w:rsid w:val="00120E28"/>
    <w:rsid w:val="001253A4"/>
    <w:rsid w:val="00125C91"/>
    <w:rsid w:val="001364C3"/>
    <w:rsid w:val="00144FA2"/>
    <w:rsid w:val="001740A2"/>
    <w:rsid w:val="00195832"/>
    <w:rsid w:val="001E1379"/>
    <w:rsid w:val="00202EBA"/>
    <w:rsid w:val="002054E1"/>
    <w:rsid w:val="00206B41"/>
    <w:rsid w:val="002152F5"/>
    <w:rsid w:val="00216382"/>
    <w:rsid w:val="0023328C"/>
    <w:rsid w:val="00233D42"/>
    <w:rsid w:val="00234D90"/>
    <w:rsid w:val="00252F05"/>
    <w:rsid w:val="00270139"/>
    <w:rsid w:val="00272F51"/>
    <w:rsid w:val="002734D6"/>
    <w:rsid w:val="00283BA3"/>
    <w:rsid w:val="002867E6"/>
    <w:rsid w:val="00292415"/>
    <w:rsid w:val="00296FFA"/>
    <w:rsid w:val="002A6BDB"/>
    <w:rsid w:val="002B45C2"/>
    <w:rsid w:val="002B5530"/>
    <w:rsid w:val="002C2E31"/>
    <w:rsid w:val="002D7F4A"/>
    <w:rsid w:val="002E1DBE"/>
    <w:rsid w:val="00304C85"/>
    <w:rsid w:val="00310D34"/>
    <w:rsid w:val="003158C9"/>
    <w:rsid w:val="003168E4"/>
    <w:rsid w:val="00333A09"/>
    <w:rsid w:val="00347CDA"/>
    <w:rsid w:val="00361B7C"/>
    <w:rsid w:val="00382DF3"/>
    <w:rsid w:val="003A05C8"/>
    <w:rsid w:val="003B2B62"/>
    <w:rsid w:val="003B45F3"/>
    <w:rsid w:val="003B70AC"/>
    <w:rsid w:val="003C7D50"/>
    <w:rsid w:val="003D5B0B"/>
    <w:rsid w:val="003E5EA1"/>
    <w:rsid w:val="003F53A5"/>
    <w:rsid w:val="00413763"/>
    <w:rsid w:val="0041591B"/>
    <w:rsid w:val="004410DD"/>
    <w:rsid w:val="00454526"/>
    <w:rsid w:val="00456792"/>
    <w:rsid w:val="00482AEA"/>
    <w:rsid w:val="00484FD0"/>
    <w:rsid w:val="004A4182"/>
    <w:rsid w:val="004A5254"/>
    <w:rsid w:val="004A767E"/>
    <w:rsid w:val="004B26B4"/>
    <w:rsid w:val="004B5213"/>
    <w:rsid w:val="004C7B29"/>
    <w:rsid w:val="004D1A1F"/>
    <w:rsid w:val="004E11A3"/>
    <w:rsid w:val="004E70B2"/>
    <w:rsid w:val="004F5A3A"/>
    <w:rsid w:val="005038BF"/>
    <w:rsid w:val="00507273"/>
    <w:rsid w:val="00516766"/>
    <w:rsid w:val="005268A6"/>
    <w:rsid w:val="005448E7"/>
    <w:rsid w:val="00554559"/>
    <w:rsid w:val="00554CDB"/>
    <w:rsid w:val="00565D42"/>
    <w:rsid w:val="005907F3"/>
    <w:rsid w:val="00594559"/>
    <w:rsid w:val="005A12F5"/>
    <w:rsid w:val="005A5642"/>
    <w:rsid w:val="005B2928"/>
    <w:rsid w:val="005D0EEC"/>
    <w:rsid w:val="005D330F"/>
    <w:rsid w:val="005E39A8"/>
    <w:rsid w:val="005F061E"/>
    <w:rsid w:val="005F1A59"/>
    <w:rsid w:val="005F5EF6"/>
    <w:rsid w:val="00614284"/>
    <w:rsid w:val="00623318"/>
    <w:rsid w:val="00624996"/>
    <w:rsid w:val="006348E6"/>
    <w:rsid w:val="00644E4E"/>
    <w:rsid w:val="006504A3"/>
    <w:rsid w:val="00654D54"/>
    <w:rsid w:val="006731D1"/>
    <w:rsid w:val="006A0F26"/>
    <w:rsid w:val="006A4838"/>
    <w:rsid w:val="006A6FAA"/>
    <w:rsid w:val="006C39D3"/>
    <w:rsid w:val="006D30A1"/>
    <w:rsid w:val="006E237F"/>
    <w:rsid w:val="006F2EF8"/>
    <w:rsid w:val="006F351F"/>
    <w:rsid w:val="0072414C"/>
    <w:rsid w:val="00724DB3"/>
    <w:rsid w:val="00727A61"/>
    <w:rsid w:val="007554E4"/>
    <w:rsid w:val="00771C61"/>
    <w:rsid w:val="007A236C"/>
    <w:rsid w:val="007C129C"/>
    <w:rsid w:val="007D7CCA"/>
    <w:rsid w:val="007E31A6"/>
    <w:rsid w:val="007F0B8A"/>
    <w:rsid w:val="007F27B6"/>
    <w:rsid w:val="00804C8A"/>
    <w:rsid w:val="00814658"/>
    <w:rsid w:val="008155ED"/>
    <w:rsid w:val="00836107"/>
    <w:rsid w:val="00845191"/>
    <w:rsid w:val="00845697"/>
    <w:rsid w:val="0084602B"/>
    <w:rsid w:val="00851EC8"/>
    <w:rsid w:val="00856660"/>
    <w:rsid w:val="00893777"/>
    <w:rsid w:val="008B5BFC"/>
    <w:rsid w:val="008B61D5"/>
    <w:rsid w:val="008C471E"/>
    <w:rsid w:val="008D2AEF"/>
    <w:rsid w:val="008F7DDD"/>
    <w:rsid w:val="009052F7"/>
    <w:rsid w:val="00934123"/>
    <w:rsid w:val="009402B6"/>
    <w:rsid w:val="00944448"/>
    <w:rsid w:val="00954605"/>
    <w:rsid w:val="00963573"/>
    <w:rsid w:val="0097563A"/>
    <w:rsid w:val="009801B0"/>
    <w:rsid w:val="009857BC"/>
    <w:rsid w:val="009A16D9"/>
    <w:rsid w:val="009B6304"/>
    <w:rsid w:val="009C1E64"/>
    <w:rsid w:val="00A0002C"/>
    <w:rsid w:val="00A1194F"/>
    <w:rsid w:val="00A134FD"/>
    <w:rsid w:val="00A17D83"/>
    <w:rsid w:val="00A362C7"/>
    <w:rsid w:val="00A43BAB"/>
    <w:rsid w:val="00A53816"/>
    <w:rsid w:val="00A63B30"/>
    <w:rsid w:val="00A64BE9"/>
    <w:rsid w:val="00A708CA"/>
    <w:rsid w:val="00A75CDA"/>
    <w:rsid w:val="00A8471A"/>
    <w:rsid w:val="00A93A74"/>
    <w:rsid w:val="00AA1E35"/>
    <w:rsid w:val="00AB011B"/>
    <w:rsid w:val="00AC117C"/>
    <w:rsid w:val="00AC6D70"/>
    <w:rsid w:val="00AE1087"/>
    <w:rsid w:val="00AE30E9"/>
    <w:rsid w:val="00AF28D2"/>
    <w:rsid w:val="00B02EF7"/>
    <w:rsid w:val="00B14489"/>
    <w:rsid w:val="00B36D2D"/>
    <w:rsid w:val="00B5577F"/>
    <w:rsid w:val="00B55C81"/>
    <w:rsid w:val="00B671E8"/>
    <w:rsid w:val="00B74F32"/>
    <w:rsid w:val="00B9287D"/>
    <w:rsid w:val="00B967F8"/>
    <w:rsid w:val="00BA7CE3"/>
    <w:rsid w:val="00BB0F81"/>
    <w:rsid w:val="00BB3FA1"/>
    <w:rsid w:val="00BB5C03"/>
    <w:rsid w:val="00BC399C"/>
    <w:rsid w:val="00BD134A"/>
    <w:rsid w:val="00BD61D5"/>
    <w:rsid w:val="00BE6341"/>
    <w:rsid w:val="00BF12F0"/>
    <w:rsid w:val="00BF2606"/>
    <w:rsid w:val="00BF4EE6"/>
    <w:rsid w:val="00BF6168"/>
    <w:rsid w:val="00BF6A70"/>
    <w:rsid w:val="00C10980"/>
    <w:rsid w:val="00C21C66"/>
    <w:rsid w:val="00C3553F"/>
    <w:rsid w:val="00C9652C"/>
    <w:rsid w:val="00CA0772"/>
    <w:rsid w:val="00CA5DDF"/>
    <w:rsid w:val="00CB3B1E"/>
    <w:rsid w:val="00CC53B1"/>
    <w:rsid w:val="00CF563D"/>
    <w:rsid w:val="00CF7F9C"/>
    <w:rsid w:val="00D0312A"/>
    <w:rsid w:val="00D122A2"/>
    <w:rsid w:val="00D1261A"/>
    <w:rsid w:val="00D17D3A"/>
    <w:rsid w:val="00D25EDD"/>
    <w:rsid w:val="00D30C46"/>
    <w:rsid w:val="00D3245E"/>
    <w:rsid w:val="00D410D7"/>
    <w:rsid w:val="00D42D28"/>
    <w:rsid w:val="00D50FD2"/>
    <w:rsid w:val="00D62377"/>
    <w:rsid w:val="00D630B6"/>
    <w:rsid w:val="00D64563"/>
    <w:rsid w:val="00D8549B"/>
    <w:rsid w:val="00DC2895"/>
    <w:rsid w:val="00DC37B1"/>
    <w:rsid w:val="00DC7CF2"/>
    <w:rsid w:val="00E17EF3"/>
    <w:rsid w:val="00E26F17"/>
    <w:rsid w:val="00E2735C"/>
    <w:rsid w:val="00E323E2"/>
    <w:rsid w:val="00E35D56"/>
    <w:rsid w:val="00E479C7"/>
    <w:rsid w:val="00E6045B"/>
    <w:rsid w:val="00E66AFE"/>
    <w:rsid w:val="00E73C33"/>
    <w:rsid w:val="00E76E75"/>
    <w:rsid w:val="00E77485"/>
    <w:rsid w:val="00E80A55"/>
    <w:rsid w:val="00E83954"/>
    <w:rsid w:val="00E83BA9"/>
    <w:rsid w:val="00EC33E3"/>
    <w:rsid w:val="00ED1185"/>
    <w:rsid w:val="00ED4BC9"/>
    <w:rsid w:val="00EE2CF4"/>
    <w:rsid w:val="00EE2EAC"/>
    <w:rsid w:val="00F02798"/>
    <w:rsid w:val="00F07828"/>
    <w:rsid w:val="00F14528"/>
    <w:rsid w:val="00F3268B"/>
    <w:rsid w:val="00F358D4"/>
    <w:rsid w:val="00F40C13"/>
    <w:rsid w:val="00F55E15"/>
    <w:rsid w:val="00F61AE4"/>
    <w:rsid w:val="00F6240F"/>
    <w:rsid w:val="00F646DC"/>
    <w:rsid w:val="00F65949"/>
    <w:rsid w:val="00F728FA"/>
    <w:rsid w:val="00F8008B"/>
    <w:rsid w:val="00F80B9A"/>
    <w:rsid w:val="00F90BD9"/>
    <w:rsid w:val="00F92CEE"/>
    <w:rsid w:val="00FA2F4B"/>
    <w:rsid w:val="00FD54CB"/>
    <w:rsid w:val="00FD7F99"/>
    <w:rsid w:val="00FE03A2"/>
    <w:rsid w:val="00FE0D5F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67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679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90BD9"/>
    <w:pPr>
      <w:jc w:val="center"/>
    </w:pPr>
    <w:rPr>
      <w:color w:val="000000"/>
    </w:rPr>
  </w:style>
  <w:style w:type="paragraph" w:styleId="a7">
    <w:name w:val="Closing"/>
    <w:basedOn w:val="a"/>
    <w:rsid w:val="00F90BD9"/>
    <w:pPr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67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679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90BD9"/>
    <w:pPr>
      <w:jc w:val="center"/>
    </w:pPr>
    <w:rPr>
      <w:color w:val="000000"/>
    </w:rPr>
  </w:style>
  <w:style w:type="paragraph" w:styleId="a7">
    <w:name w:val="Closing"/>
    <w:basedOn w:val="a"/>
    <w:rsid w:val="00F90BD9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景観計画区域内行為届出書</vt:lpstr>
      <vt:lpstr>景観計画区域内行為届出書</vt:lpstr>
    </vt:vector>
  </TitlesOfParts>
  <Company>FM-USER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景観計画区域内行為届出書</dc:title>
  <dc:creator>ashikagaguest</dc:creator>
  <cp:lastModifiedBy>Windows ユーザー</cp:lastModifiedBy>
  <cp:revision>3</cp:revision>
  <cp:lastPrinted>2011-04-26T08:54:00Z</cp:lastPrinted>
  <dcterms:created xsi:type="dcterms:W3CDTF">2023-03-08T01:34:00Z</dcterms:created>
  <dcterms:modified xsi:type="dcterms:W3CDTF">2023-03-08T01:34:00Z</dcterms:modified>
</cp:coreProperties>
</file>