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215A" w14:textId="77777777" w:rsidR="00EF750E" w:rsidRPr="00EE32A8" w:rsidRDefault="00EF750E" w:rsidP="003C7223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53C4838" w14:textId="5406E022" w:rsidR="00790C8D" w:rsidRPr="00FF120C" w:rsidRDefault="00795D7F" w:rsidP="000D3772">
      <w:pPr>
        <w:spacing w:line="50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FF120C">
        <w:rPr>
          <w:rFonts w:asciiTheme="majorEastAsia" w:eastAsiaTheme="majorEastAsia" w:hAnsiTheme="majorEastAsia" w:hint="eastAsia"/>
          <w:b/>
          <w:sz w:val="48"/>
          <w:szCs w:val="48"/>
        </w:rPr>
        <w:t>Ｆネット通信　№</w:t>
      </w:r>
      <w:r w:rsidR="00654135">
        <w:rPr>
          <w:rFonts w:asciiTheme="majorEastAsia" w:eastAsiaTheme="majorEastAsia" w:hAnsiTheme="majorEastAsia" w:hint="eastAsia"/>
          <w:b/>
          <w:sz w:val="48"/>
          <w:szCs w:val="48"/>
        </w:rPr>
        <w:t>2</w:t>
      </w:r>
    </w:p>
    <w:p w14:paraId="54AB73F8" w14:textId="77777777" w:rsidR="00EF750E" w:rsidRPr="00F97FB4" w:rsidRDefault="00EF750E" w:rsidP="00A04EE7">
      <w:pPr>
        <w:spacing w:line="4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08CD2F3" w14:textId="4DB208EE" w:rsidR="006A1AFA" w:rsidRPr="00FF120C" w:rsidRDefault="0001013B" w:rsidP="000D3772">
      <w:pPr>
        <w:spacing w:line="5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FF120C">
        <w:rPr>
          <w:rFonts w:asciiTheme="majorEastAsia" w:eastAsiaTheme="majorEastAsia" w:hAnsiTheme="majorEastAsia" w:hint="eastAsia"/>
          <w:b/>
          <w:sz w:val="24"/>
          <w:szCs w:val="24"/>
        </w:rPr>
        <w:t>配信</w:t>
      </w:r>
      <w:r w:rsidR="00795D7F" w:rsidRPr="00FF120C">
        <w:rPr>
          <w:rFonts w:asciiTheme="majorEastAsia" w:eastAsiaTheme="majorEastAsia" w:hAnsiTheme="majorEastAsia" w:hint="eastAsia"/>
          <w:b/>
          <w:sz w:val="24"/>
          <w:szCs w:val="24"/>
        </w:rPr>
        <w:t>者　丸亀・善通寺・多度津地区防犯協会　　配信日　令和</w:t>
      </w:r>
      <w:r w:rsidR="00B3345E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DA315C" w:rsidRPr="00FF120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B3345E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CB34B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F97FB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54135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FE679F" w:rsidRPr="00FF120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14:paraId="458596A8" w14:textId="77777777" w:rsidR="00795D7F" w:rsidRPr="00DC65AF" w:rsidRDefault="00795D7F" w:rsidP="00A04EE7">
      <w:pPr>
        <w:spacing w:line="4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30F197D4" w14:textId="68E725C5" w:rsidR="00F97FB4" w:rsidRPr="00B3345E" w:rsidRDefault="00F97FB4" w:rsidP="00654135">
      <w:pPr>
        <w:ind w:firstLineChars="100" w:firstLine="482"/>
        <w:rPr>
          <w:rFonts w:asciiTheme="majorEastAsia" w:eastAsiaTheme="majorEastAsia" w:hAnsiTheme="majorEastAsia"/>
          <w:b/>
          <w:color w:val="FF0000"/>
          <w:sz w:val="48"/>
          <w:szCs w:val="48"/>
          <w:shd w:val="clear" w:color="auto" w:fill="FFFFFF"/>
        </w:rPr>
      </w:pPr>
      <w:r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＜</w:t>
      </w:r>
      <w:r w:rsidR="00B3345E"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電話会社を騙る不審な</w:t>
      </w:r>
      <w:r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メールに注意！＞</w:t>
      </w:r>
    </w:p>
    <w:p w14:paraId="3F5A6FF7" w14:textId="2C914576" w:rsidR="00F97FB4" w:rsidRPr="00F97FB4" w:rsidRDefault="00732FBB" w:rsidP="00E53A73">
      <w:pPr>
        <w:spacing w:line="640" w:lineRule="exact"/>
        <w:ind w:firstLineChars="100" w:firstLine="38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県内において、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電話会社を騙る不審なメールが届いて</w:t>
      </w:r>
      <w:r w:rsidR="00F97FB4"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います。</w:t>
      </w:r>
    </w:p>
    <w:p w14:paraId="0B86294E" w14:textId="2BD2A934" w:rsidR="00F97FB4" w:rsidRPr="00F97FB4" w:rsidRDefault="00F97FB4" w:rsidP="00732FBB">
      <w:pPr>
        <w:spacing w:line="640" w:lineRule="exact"/>
        <w:ind w:firstLineChars="100" w:firstLine="38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内容は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、</w:t>
      </w:r>
    </w:p>
    <w:p w14:paraId="34EB4F42" w14:textId="1ED0CA13" w:rsidR="00F97FB4" w:rsidRPr="00732FBB" w:rsidRDefault="00F97FB4" w:rsidP="00732FBB">
      <w:pPr>
        <w:spacing w:line="640" w:lineRule="exact"/>
        <w:ind w:left="1140" w:hangingChars="300" w:hanging="1140"/>
        <w:jc w:val="left"/>
        <w:rPr>
          <w:rFonts w:ascii="HGS創英角ｺﾞｼｯｸUB" w:eastAsia="HGS創英角ｺﾞｼｯｸUB" w:hAnsi="HGS創英角ｺﾞｼｯｸUB"/>
          <w:color w:val="222222"/>
          <w:sz w:val="38"/>
          <w:szCs w:val="38"/>
          <w:shd w:val="clear" w:color="auto" w:fill="FFFFFF"/>
        </w:rPr>
      </w:pPr>
      <w:r w:rsidRPr="00732FBB">
        <w:rPr>
          <w:rFonts w:ascii="HGS創英角ｺﾞｼｯｸUB" w:eastAsia="HGS創英角ｺﾞｼｯｸUB" w:hAnsi="HGS創英角ｺﾞｼｯｸUB" w:hint="eastAsia"/>
          <w:color w:val="222222"/>
          <w:sz w:val="38"/>
          <w:szCs w:val="38"/>
          <w:shd w:val="clear" w:color="auto" w:fill="FFFFFF"/>
        </w:rPr>
        <w:t xml:space="preserve">　　</w:t>
      </w:r>
      <w:r w:rsidR="00B3345E" w:rsidRPr="00B3345E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>・ご利用について本日中に連絡してください</w:t>
      </w:r>
    </w:p>
    <w:p w14:paraId="424C5A1D" w14:textId="2441DA41" w:rsidR="00F97FB4" w:rsidRDefault="00B3345E" w:rsidP="00732FBB">
      <w:pPr>
        <w:spacing w:line="640" w:lineRule="exact"/>
        <w:ind w:left="1140" w:hangingChars="300" w:hanging="114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などと指示するもので、連絡先の電話番号も記載され</w:t>
      </w:r>
      <w:r w:rsidR="006D4646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て</w:t>
      </w:r>
    </w:p>
    <w:p w14:paraId="0D5EB47A" w14:textId="09FFFCDD" w:rsidR="006D4646" w:rsidRDefault="006D4646" w:rsidP="00732FBB">
      <w:pPr>
        <w:spacing w:line="640" w:lineRule="exact"/>
        <w:ind w:left="1140" w:hangingChars="300" w:hanging="114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います。</w:t>
      </w:r>
    </w:p>
    <w:p w14:paraId="3C94688D" w14:textId="043D593B" w:rsidR="006D4646" w:rsidRDefault="006D4646" w:rsidP="00732FBB">
      <w:pPr>
        <w:spacing w:line="640" w:lineRule="exact"/>
        <w:ind w:left="1140" w:hangingChars="300" w:hanging="114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 xml:space="preserve">　記載されている電話番号に連絡すると、詐欺の犯人が</w:t>
      </w:r>
    </w:p>
    <w:p w14:paraId="4094DC03" w14:textId="624F27CB" w:rsidR="006D4646" w:rsidRPr="00F97FB4" w:rsidRDefault="006D4646" w:rsidP="00732FBB">
      <w:pPr>
        <w:spacing w:line="640" w:lineRule="exact"/>
        <w:ind w:left="1140" w:hangingChars="300" w:hanging="114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応答し、</w:t>
      </w:r>
    </w:p>
    <w:p w14:paraId="0629DACA" w14:textId="2FE48CE7" w:rsidR="00F97FB4" w:rsidRPr="006D4646" w:rsidRDefault="006D4646" w:rsidP="00732FBB">
      <w:pPr>
        <w:spacing w:line="640" w:lineRule="exact"/>
        <w:ind w:leftChars="400" w:left="1220" w:hangingChars="100" w:hanging="380"/>
        <w:jc w:val="left"/>
        <w:rPr>
          <w:rFonts w:ascii="HGS創英角ｺﾞｼｯｸUB" w:eastAsia="HGS創英角ｺﾞｼｯｸUB" w:hAnsi="HGS創英角ｺﾞｼｯｸUB"/>
          <w:color w:val="FF0000"/>
          <w:sz w:val="38"/>
          <w:szCs w:val="38"/>
          <w:shd w:val="clear" w:color="auto" w:fill="FFFFFF"/>
        </w:rPr>
      </w:pPr>
      <w:r w:rsidRPr="006D4646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>・</w:t>
      </w:r>
      <w:r w:rsidR="00F97FB4" w:rsidRPr="006D4646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>未払い</w:t>
      </w:r>
      <w:r w:rsidRPr="006D4646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>の料金があります</w:t>
      </w:r>
    </w:p>
    <w:p w14:paraId="0EBB191B" w14:textId="75A6A710" w:rsidR="00F97FB4" w:rsidRPr="00F97FB4" w:rsidRDefault="00F97FB4" w:rsidP="00732FBB">
      <w:pPr>
        <w:spacing w:line="640" w:lineRule="exact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などと</w:t>
      </w:r>
      <w:r w:rsidR="006D4646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嘘の話をして、</w:t>
      </w:r>
    </w:p>
    <w:p w14:paraId="3ABECA3F" w14:textId="56E1F681" w:rsidR="00F97FB4" w:rsidRPr="00732FBB" w:rsidRDefault="00F97FB4" w:rsidP="00732FBB">
      <w:pPr>
        <w:spacing w:line="640" w:lineRule="exact"/>
        <w:jc w:val="left"/>
        <w:rPr>
          <w:rFonts w:ascii="HGS創英角ｺﾞｼｯｸUB" w:eastAsia="HGS創英角ｺﾞｼｯｸUB" w:hAnsi="HGS創英角ｺﾞｼｯｸUB"/>
          <w:color w:val="FF0000"/>
          <w:sz w:val="38"/>
          <w:szCs w:val="38"/>
          <w:shd w:val="clear" w:color="auto" w:fill="FFFFFF"/>
        </w:rPr>
      </w:pPr>
      <w:r w:rsidRPr="00732FBB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 xml:space="preserve">　　●　</w:t>
      </w:r>
      <w:r w:rsidR="006D4646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u w:val="double"/>
          <w:shd w:val="clear" w:color="auto" w:fill="FFFFFF"/>
        </w:rPr>
        <w:t>ＡＴＭから現金を振り込ませる</w:t>
      </w:r>
    </w:p>
    <w:p w14:paraId="44619785" w14:textId="1839BD7B" w:rsidR="00F97FB4" w:rsidRPr="00732FBB" w:rsidRDefault="00F97FB4" w:rsidP="00732FBB">
      <w:pPr>
        <w:spacing w:line="640" w:lineRule="exact"/>
        <w:jc w:val="left"/>
        <w:rPr>
          <w:rFonts w:ascii="HGS創英角ｺﾞｼｯｸUB" w:eastAsia="HGS創英角ｺﾞｼｯｸUB" w:hAnsi="HGS創英角ｺﾞｼｯｸUB"/>
          <w:color w:val="FF0000"/>
          <w:sz w:val="38"/>
          <w:szCs w:val="38"/>
          <w:shd w:val="clear" w:color="auto" w:fill="FFFFFF"/>
        </w:rPr>
      </w:pPr>
      <w:r w:rsidRPr="00732FBB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 xml:space="preserve">　　●　</w:t>
      </w:r>
      <w:r w:rsidR="006D4646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u w:val="double"/>
          <w:shd w:val="clear" w:color="auto" w:fill="FFFFFF"/>
        </w:rPr>
        <w:t>電子マネーカードで支払わせる</w:t>
      </w:r>
    </w:p>
    <w:p w14:paraId="6EFEB1D7" w14:textId="042925A5" w:rsidR="00F97FB4" w:rsidRPr="00F97FB4" w:rsidRDefault="006D4646" w:rsidP="00732FBB">
      <w:pPr>
        <w:spacing w:line="640" w:lineRule="exact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といった架空料金請求詐欺に発展するおそれがあります。</w:t>
      </w:r>
    </w:p>
    <w:p w14:paraId="3BF96DDB" w14:textId="00194BCF" w:rsidR="005440C5" w:rsidRDefault="00F97FB4" w:rsidP="00732FBB">
      <w:pPr>
        <w:spacing w:line="640" w:lineRule="exact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 xml:space="preserve">　</w:t>
      </w:r>
      <w:r w:rsidR="006D4646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このような身に覚えのない</w:t>
      </w:r>
      <w:r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メールには</w:t>
      </w:r>
      <w:r w:rsidR="006D4646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対応</w:t>
      </w:r>
      <w:r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せず、家族や友人、最寄りの警察署または警察相談専用電話（＃9110）等に相談してください。</w:t>
      </w:r>
    </w:p>
    <w:p w14:paraId="6AF841FF" w14:textId="77777777" w:rsidR="00F97FB4" w:rsidRPr="00F97FB4" w:rsidRDefault="00F97FB4" w:rsidP="00F97FB4">
      <w:pPr>
        <w:spacing w:line="600" w:lineRule="exact"/>
        <w:jc w:val="left"/>
        <w:rPr>
          <w:rFonts w:asciiTheme="majorEastAsia" w:eastAsiaTheme="majorEastAsia" w:hAnsiTheme="majorEastAsia"/>
          <w:b/>
          <w:color w:val="FF0000"/>
          <w:sz w:val="38"/>
          <w:szCs w:val="38"/>
          <w:shd w:val="clear" w:color="auto" w:fill="FFFFFF"/>
        </w:rPr>
      </w:pPr>
    </w:p>
    <w:p w14:paraId="5108D2DD" w14:textId="77777777" w:rsidR="00DC65AF" w:rsidRDefault="00DC65AF" w:rsidP="007B2965">
      <w:pPr>
        <w:spacing w:line="520" w:lineRule="exact"/>
        <w:jc w:val="center"/>
        <w:rPr>
          <w:rFonts w:asciiTheme="majorEastAsia" w:eastAsiaTheme="majorEastAsia" w:hAnsiTheme="majorEastAsia"/>
          <w:b/>
          <w:color w:val="222222"/>
          <w:sz w:val="52"/>
          <w:szCs w:val="52"/>
          <w:shd w:val="clear" w:color="auto" w:fill="FFFFFF"/>
        </w:rPr>
      </w:pPr>
    </w:p>
    <w:p w14:paraId="5A8E529B" w14:textId="77777777" w:rsidR="006A1AFA" w:rsidRPr="00FF120C" w:rsidRDefault="006A1AFA" w:rsidP="007B2965">
      <w:pPr>
        <w:spacing w:line="520" w:lineRule="exact"/>
        <w:jc w:val="center"/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  <w:r w:rsidRPr="00FF120C">
        <w:rPr>
          <w:rFonts w:asciiTheme="majorEastAsia" w:eastAsiaTheme="majorEastAsia" w:hAnsiTheme="majorEastAsia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FF120C" w:rsidSect="00733F57">
      <w:pgSz w:w="11906" w:h="16838"/>
      <w:pgMar w:top="454" w:right="1021" w:bottom="28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A92F" w14:textId="77777777" w:rsidR="00816CCB" w:rsidRDefault="00816CCB" w:rsidP="00EE32A8">
      <w:r>
        <w:separator/>
      </w:r>
    </w:p>
  </w:endnote>
  <w:endnote w:type="continuationSeparator" w:id="0">
    <w:p w14:paraId="1F628D19" w14:textId="77777777" w:rsidR="00816CCB" w:rsidRDefault="00816CCB" w:rsidP="00EE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BEF8" w14:textId="77777777" w:rsidR="00816CCB" w:rsidRDefault="00816CCB" w:rsidP="00EE32A8">
      <w:r>
        <w:separator/>
      </w:r>
    </w:p>
  </w:footnote>
  <w:footnote w:type="continuationSeparator" w:id="0">
    <w:p w14:paraId="24592E27" w14:textId="77777777" w:rsidR="00816CCB" w:rsidRDefault="00816CCB" w:rsidP="00EE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17E74"/>
    <w:rsid w:val="00023643"/>
    <w:rsid w:val="0004536E"/>
    <w:rsid w:val="00091F12"/>
    <w:rsid w:val="00095CB4"/>
    <w:rsid w:val="000A2667"/>
    <w:rsid w:val="000A3E62"/>
    <w:rsid w:val="000D3772"/>
    <w:rsid w:val="00114B16"/>
    <w:rsid w:val="001474E4"/>
    <w:rsid w:val="00236150"/>
    <w:rsid w:val="00247D7E"/>
    <w:rsid w:val="002724DA"/>
    <w:rsid w:val="002945DB"/>
    <w:rsid w:val="002C7793"/>
    <w:rsid w:val="002D4E27"/>
    <w:rsid w:val="002E15BB"/>
    <w:rsid w:val="00353F1B"/>
    <w:rsid w:val="003543B2"/>
    <w:rsid w:val="00360DF6"/>
    <w:rsid w:val="00375521"/>
    <w:rsid w:val="003B28A9"/>
    <w:rsid w:val="003C7223"/>
    <w:rsid w:val="003E5902"/>
    <w:rsid w:val="00402EA1"/>
    <w:rsid w:val="00466EB6"/>
    <w:rsid w:val="004A3794"/>
    <w:rsid w:val="004C7653"/>
    <w:rsid w:val="00501794"/>
    <w:rsid w:val="005017C0"/>
    <w:rsid w:val="00532FBE"/>
    <w:rsid w:val="005440C5"/>
    <w:rsid w:val="00564BF4"/>
    <w:rsid w:val="00575F67"/>
    <w:rsid w:val="00586FD0"/>
    <w:rsid w:val="005A3A46"/>
    <w:rsid w:val="005B2212"/>
    <w:rsid w:val="005D0C58"/>
    <w:rsid w:val="00653462"/>
    <w:rsid w:val="0065407B"/>
    <w:rsid w:val="00654135"/>
    <w:rsid w:val="00654F65"/>
    <w:rsid w:val="00676589"/>
    <w:rsid w:val="006A1AFA"/>
    <w:rsid w:val="006A4B10"/>
    <w:rsid w:val="006D4646"/>
    <w:rsid w:val="00732FBB"/>
    <w:rsid w:val="00733F57"/>
    <w:rsid w:val="007901CE"/>
    <w:rsid w:val="00790C8D"/>
    <w:rsid w:val="00795D7F"/>
    <w:rsid w:val="007B2965"/>
    <w:rsid w:val="007B3573"/>
    <w:rsid w:val="007B4202"/>
    <w:rsid w:val="007B5B2B"/>
    <w:rsid w:val="007F39FF"/>
    <w:rsid w:val="00805FCD"/>
    <w:rsid w:val="00816CCB"/>
    <w:rsid w:val="00836691"/>
    <w:rsid w:val="008850C5"/>
    <w:rsid w:val="008A53C4"/>
    <w:rsid w:val="0090365E"/>
    <w:rsid w:val="0091581B"/>
    <w:rsid w:val="00931EA1"/>
    <w:rsid w:val="00943B68"/>
    <w:rsid w:val="00944109"/>
    <w:rsid w:val="009707F2"/>
    <w:rsid w:val="00987F5B"/>
    <w:rsid w:val="009B340B"/>
    <w:rsid w:val="009C339E"/>
    <w:rsid w:val="009C4B1D"/>
    <w:rsid w:val="009E3E98"/>
    <w:rsid w:val="009E75B8"/>
    <w:rsid w:val="00A04EE7"/>
    <w:rsid w:val="00A5360C"/>
    <w:rsid w:val="00A97EC7"/>
    <w:rsid w:val="00AB359C"/>
    <w:rsid w:val="00B32F3D"/>
    <w:rsid w:val="00B3345E"/>
    <w:rsid w:val="00B6097C"/>
    <w:rsid w:val="00B64B77"/>
    <w:rsid w:val="00BB02CD"/>
    <w:rsid w:val="00BC0045"/>
    <w:rsid w:val="00C205C9"/>
    <w:rsid w:val="00C84E22"/>
    <w:rsid w:val="00CB34B9"/>
    <w:rsid w:val="00CC4D91"/>
    <w:rsid w:val="00D01160"/>
    <w:rsid w:val="00D01EE8"/>
    <w:rsid w:val="00D20D0C"/>
    <w:rsid w:val="00D21E4C"/>
    <w:rsid w:val="00D31D5F"/>
    <w:rsid w:val="00D46AAB"/>
    <w:rsid w:val="00D649B9"/>
    <w:rsid w:val="00D73F09"/>
    <w:rsid w:val="00D9714B"/>
    <w:rsid w:val="00DA315C"/>
    <w:rsid w:val="00DA47E1"/>
    <w:rsid w:val="00DC28FF"/>
    <w:rsid w:val="00DC4CCB"/>
    <w:rsid w:val="00DC65AF"/>
    <w:rsid w:val="00DD4440"/>
    <w:rsid w:val="00DE405A"/>
    <w:rsid w:val="00DF13D0"/>
    <w:rsid w:val="00E03E67"/>
    <w:rsid w:val="00E246D6"/>
    <w:rsid w:val="00E53A73"/>
    <w:rsid w:val="00E6784B"/>
    <w:rsid w:val="00E85E03"/>
    <w:rsid w:val="00E86CFF"/>
    <w:rsid w:val="00EA7598"/>
    <w:rsid w:val="00EB117B"/>
    <w:rsid w:val="00EC178F"/>
    <w:rsid w:val="00EC1E09"/>
    <w:rsid w:val="00EE32A8"/>
    <w:rsid w:val="00EF750E"/>
    <w:rsid w:val="00F02E82"/>
    <w:rsid w:val="00F70BB0"/>
    <w:rsid w:val="00F864C2"/>
    <w:rsid w:val="00F87429"/>
    <w:rsid w:val="00F97FB4"/>
    <w:rsid w:val="00FA242D"/>
    <w:rsid w:val="00FA3718"/>
    <w:rsid w:val="00FA5302"/>
    <w:rsid w:val="00FE679F"/>
    <w:rsid w:val="00FF120C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A7B25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2A8"/>
  </w:style>
  <w:style w:type="paragraph" w:styleId="a7">
    <w:name w:val="footer"/>
    <w:basedOn w:val="a"/>
    <w:link w:val="a8"/>
    <w:uiPriority w:val="99"/>
    <w:unhideWhenUsed/>
    <w:rsid w:val="00EE3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6</cp:revision>
  <cp:lastPrinted>2023-07-26T01:03:00Z</cp:lastPrinted>
  <dcterms:created xsi:type="dcterms:W3CDTF">2023-07-20T06:23:00Z</dcterms:created>
  <dcterms:modified xsi:type="dcterms:W3CDTF">2023-07-26T01:04:00Z</dcterms:modified>
</cp:coreProperties>
</file>