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48" w:rsidRPr="001B4FE8" w:rsidRDefault="00384048">
      <w:pPr>
        <w:rPr>
          <w:rFonts w:asciiTheme="minorEastAsia" w:eastAsiaTheme="minorEastAsia" w:hAnsiTheme="minorEastAsia"/>
        </w:rPr>
      </w:pPr>
      <w:r w:rsidRPr="001B4FE8">
        <w:rPr>
          <w:rFonts w:asciiTheme="minorEastAsia" w:eastAsiaTheme="minorEastAsia" w:hAnsiTheme="minorEastAsia" w:hint="eastAsia"/>
        </w:rPr>
        <w:t>様式第</w:t>
      </w:r>
      <w:r w:rsidR="00B261CA" w:rsidRPr="001B4FE8">
        <w:rPr>
          <w:rFonts w:asciiTheme="minorEastAsia" w:eastAsiaTheme="minorEastAsia" w:hAnsiTheme="minorEastAsia"/>
        </w:rPr>
        <w:t>8</w:t>
      </w:r>
      <w:r w:rsidRPr="001B4FE8">
        <w:rPr>
          <w:rFonts w:asciiTheme="minorEastAsia" w:eastAsiaTheme="minorEastAsia" w:hAnsiTheme="minorEastAsia" w:hint="eastAsia"/>
        </w:rPr>
        <w:t>（第</w:t>
      </w:r>
      <w:r w:rsidR="00B261CA" w:rsidRPr="001B4FE8">
        <w:rPr>
          <w:rFonts w:asciiTheme="minorEastAsia" w:eastAsiaTheme="minorEastAsia" w:hAnsiTheme="minorEastAsia"/>
        </w:rPr>
        <w:t>6</w:t>
      </w:r>
      <w:r w:rsidRPr="001B4FE8">
        <w:rPr>
          <w:rFonts w:asciiTheme="minorEastAsia" w:eastAsiaTheme="minorEastAsia" w:hAnsiTheme="minorEastAsia" w:hint="eastAsia"/>
        </w:rPr>
        <w:t>条関係）</w:t>
      </w:r>
    </w:p>
    <w:p w:rsidR="00384048" w:rsidRPr="00713D48" w:rsidRDefault="00384048" w:rsidP="00713D48">
      <w:pPr>
        <w:spacing w:line="360" w:lineRule="exact"/>
        <w:ind w:leftChars="30" w:left="63" w:firstLineChars="1515" w:firstLine="3333"/>
        <w:rPr>
          <w:bCs/>
          <w:sz w:val="22"/>
        </w:rPr>
      </w:pPr>
      <w:r w:rsidRPr="00713D48">
        <w:rPr>
          <w:rFonts w:hint="eastAsia"/>
          <w:bCs/>
          <w:sz w:val="22"/>
        </w:rPr>
        <w:t>製造所</w:t>
      </w:r>
    </w:p>
    <w:p w:rsidR="00384048" w:rsidRPr="00713D48" w:rsidRDefault="00713D48" w:rsidP="00713D48">
      <w:pPr>
        <w:spacing w:line="360" w:lineRule="exact"/>
        <w:ind w:firstLineChars="1218" w:firstLine="2680"/>
        <w:rPr>
          <w:bCs/>
          <w:sz w:val="22"/>
        </w:rPr>
      </w:pPr>
      <w:r>
        <w:rPr>
          <w:rFonts w:hint="eastAsia"/>
          <w:bCs/>
          <w:sz w:val="22"/>
        </w:rPr>
        <w:t>危険物貯蔵所</w:t>
      </w:r>
      <w:r w:rsidR="00384048" w:rsidRPr="00713D48">
        <w:rPr>
          <w:rFonts w:hint="eastAsia"/>
          <w:bCs/>
          <w:sz w:val="22"/>
        </w:rPr>
        <w:t>完成検査申請書</w:t>
      </w:r>
    </w:p>
    <w:p w:rsidR="00384048" w:rsidRPr="00713D48" w:rsidRDefault="00384048" w:rsidP="00713D48">
      <w:pPr>
        <w:spacing w:afterLines="50" w:after="180" w:line="360" w:lineRule="exact"/>
        <w:ind w:leftChars="30" w:left="63" w:firstLineChars="1515" w:firstLine="3333"/>
        <w:rPr>
          <w:bCs/>
          <w:sz w:val="22"/>
        </w:rPr>
      </w:pPr>
      <w:r w:rsidRPr="00713D48">
        <w:rPr>
          <w:rFonts w:hint="eastAsia"/>
          <w:bCs/>
          <w:sz w:val="22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417"/>
        <w:gridCol w:w="580"/>
        <w:gridCol w:w="1405"/>
        <w:gridCol w:w="1684"/>
        <w:gridCol w:w="442"/>
        <w:gridCol w:w="2648"/>
      </w:tblGrid>
      <w:tr w:rsidR="00384048">
        <w:trPr>
          <w:cantSplit/>
          <w:trHeight w:val="2409"/>
        </w:trPr>
        <w:tc>
          <w:tcPr>
            <w:tcW w:w="92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048" w:rsidRDefault="00384048" w:rsidP="00384048">
            <w:pPr>
              <w:wordWrap w:val="0"/>
              <w:ind w:firstLineChars="2767" w:firstLine="608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</w:t>
            </w:r>
          </w:p>
          <w:p w:rsidR="00384048" w:rsidRDefault="00C5692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丸　亀</w:t>
            </w:r>
            <w:r w:rsidR="000C082F">
              <w:rPr>
                <w:rFonts w:hint="eastAsia"/>
                <w:sz w:val="22"/>
              </w:rPr>
              <w:t xml:space="preserve">　市　長　殿</w:t>
            </w:r>
            <w:bookmarkStart w:id="0" w:name="_GoBack"/>
            <w:bookmarkEnd w:id="0"/>
          </w:p>
          <w:p w:rsidR="00384048" w:rsidRDefault="00384048">
            <w:pPr>
              <w:rPr>
                <w:sz w:val="22"/>
              </w:rPr>
            </w:pPr>
          </w:p>
          <w:p w:rsidR="00384048" w:rsidRDefault="00384048" w:rsidP="00B00A23">
            <w:pPr>
              <w:ind w:firstLineChars="1800" w:firstLine="3960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  <w:p w:rsidR="00384048" w:rsidRDefault="00384048">
            <w:pPr>
              <w:ind w:firstLineChars="2025" w:firstLine="4455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住　所</w:t>
            </w:r>
            <w:r>
              <w:rPr>
                <w:rFonts w:hint="eastAsia"/>
                <w:sz w:val="22"/>
                <w:u w:val="single"/>
              </w:rPr>
              <w:t xml:space="preserve">　　　　　　　　　　電話　　　　　</w:t>
            </w:r>
          </w:p>
          <w:p w:rsidR="00384048" w:rsidRDefault="00384048" w:rsidP="00384048">
            <w:pPr>
              <w:ind w:firstLineChars="2025" w:firstLine="4455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643CB3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384048" w:rsidTr="00384048">
        <w:trPr>
          <w:cantSplit/>
          <w:trHeight w:val="720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:rsidR="00384048" w:rsidRDefault="00384048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17" w:type="dxa"/>
            <w:vAlign w:val="center"/>
          </w:tcPr>
          <w:p w:rsidR="00384048" w:rsidRDefault="0038404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59" w:type="dxa"/>
            <w:gridSpan w:val="5"/>
            <w:tcBorders>
              <w:right w:val="single" w:sz="12" w:space="0" w:color="auto"/>
            </w:tcBorders>
            <w:vAlign w:val="center"/>
          </w:tcPr>
          <w:p w:rsidR="00384048" w:rsidRDefault="00384048" w:rsidP="00384048">
            <w:r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384048" w:rsidTr="00384048">
        <w:trPr>
          <w:cantSplit/>
          <w:trHeight w:val="72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384048" w:rsidRDefault="00384048">
            <w:pPr>
              <w:jc w:val="distribute"/>
            </w:pPr>
          </w:p>
        </w:tc>
        <w:tc>
          <w:tcPr>
            <w:tcW w:w="1417" w:type="dxa"/>
            <w:vAlign w:val="center"/>
          </w:tcPr>
          <w:p w:rsidR="00384048" w:rsidRDefault="0038404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59" w:type="dxa"/>
            <w:gridSpan w:val="5"/>
            <w:tcBorders>
              <w:right w:val="single" w:sz="12" w:space="0" w:color="auto"/>
            </w:tcBorders>
            <w:vAlign w:val="center"/>
          </w:tcPr>
          <w:p w:rsidR="00384048" w:rsidRDefault="00384048" w:rsidP="00384048"/>
        </w:tc>
      </w:tr>
      <w:tr w:rsidR="00384048" w:rsidTr="00384048">
        <w:trPr>
          <w:cantSplit/>
          <w:trHeight w:val="720"/>
        </w:trPr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:rsidR="00384048" w:rsidRDefault="0038404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59" w:type="dxa"/>
            <w:gridSpan w:val="5"/>
            <w:tcBorders>
              <w:right w:val="single" w:sz="12" w:space="0" w:color="auto"/>
            </w:tcBorders>
            <w:vAlign w:val="center"/>
          </w:tcPr>
          <w:p w:rsidR="00384048" w:rsidRDefault="00384048" w:rsidP="00384048"/>
        </w:tc>
      </w:tr>
      <w:tr w:rsidR="00384048" w:rsidTr="00713D48">
        <w:trPr>
          <w:cantSplit/>
          <w:trHeight w:val="720"/>
        </w:trPr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:rsidR="00384048" w:rsidRDefault="00384048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85" w:type="dxa"/>
            <w:gridSpan w:val="2"/>
            <w:tcBorders>
              <w:right w:val="single" w:sz="8" w:space="0" w:color="auto"/>
            </w:tcBorders>
            <w:vAlign w:val="center"/>
          </w:tcPr>
          <w:p w:rsidR="00384048" w:rsidRDefault="00384048" w:rsidP="00384048"/>
        </w:tc>
        <w:tc>
          <w:tcPr>
            <w:tcW w:w="21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4048" w:rsidRDefault="00384048" w:rsidP="00384048">
            <w:r>
              <w:rPr>
                <w:rFonts w:hint="eastAsia"/>
              </w:rPr>
              <w:t>貯蔵所又は取扱所</w:t>
            </w:r>
            <w:r w:rsidR="00713D48">
              <w:t xml:space="preserve"> 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264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84048" w:rsidRDefault="00384048" w:rsidP="00384048"/>
        </w:tc>
      </w:tr>
      <w:tr w:rsidR="00384048" w:rsidTr="00384048">
        <w:trPr>
          <w:cantSplit/>
          <w:trHeight w:val="720"/>
        </w:trPr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:rsidR="00384048" w:rsidRDefault="00384048">
            <w:pPr>
              <w:jc w:val="distribute"/>
            </w:pPr>
            <w:r>
              <w:rPr>
                <w:rFonts w:hint="eastAsia"/>
              </w:rPr>
              <w:t>設置又は変更の許可年月日および許可番号</w:t>
            </w:r>
          </w:p>
        </w:tc>
        <w:tc>
          <w:tcPr>
            <w:tcW w:w="6759" w:type="dxa"/>
            <w:gridSpan w:val="5"/>
            <w:tcBorders>
              <w:right w:val="single" w:sz="12" w:space="0" w:color="auto"/>
            </w:tcBorders>
            <w:vAlign w:val="center"/>
          </w:tcPr>
          <w:p w:rsidR="00384048" w:rsidRDefault="00384048" w:rsidP="00384048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812D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812D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　第　　</w:t>
            </w:r>
            <w:r w:rsidR="00B00A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384048" w:rsidTr="00384048">
        <w:trPr>
          <w:cantSplit/>
          <w:trHeight w:val="720"/>
        </w:trPr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:rsidR="00384048" w:rsidRDefault="00384048">
            <w:pPr>
              <w:jc w:val="distribute"/>
            </w:pPr>
            <w:r>
              <w:rPr>
                <w:rFonts w:hint="eastAsia"/>
              </w:rPr>
              <w:t>製造所等の完成期日</w:t>
            </w:r>
          </w:p>
        </w:tc>
        <w:tc>
          <w:tcPr>
            <w:tcW w:w="6759" w:type="dxa"/>
            <w:gridSpan w:val="5"/>
            <w:tcBorders>
              <w:right w:val="single" w:sz="12" w:space="0" w:color="auto"/>
            </w:tcBorders>
            <w:vAlign w:val="center"/>
          </w:tcPr>
          <w:p w:rsidR="00384048" w:rsidRDefault="00384048" w:rsidP="00384048"/>
        </w:tc>
      </w:tr>
      <w:tr w:rsidR="00384048" w:rsidTr="00384048">
        <w:trPr>
          <w:cantSplit/>
          <w:trHeight w:val="720"/>
        </w:trPr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:rsidR="00384048" w:rsidRDefault="00384048">
            <w:pPr>
              <w:jc w:val="distribute"/>
            </w:pPr>
            <w:r>
              <w:rPr>
                <w:rFonts w:hint="eastAsia"/>
              </w:rPr>
              <w:t>使用開始予定期日</w:t>
            </w:r>
          </w:p>
        </w:tc>
        <w:tc>
          <w:tcPr>
            <w:tcW w:w="6759" w:type="dxa"/>
            <w:gridSpan w:val="5"/>
            <w:tcBorders>
              <w:right w:val="single" w:sz="12" w:space="0" w:color="auto"/>
            </w:tcBorders>
            <w:vAlign w:val="center"/>
          </w:tcPr>
          <w:p w:rsidR="00384048" w:rsidRDefault="00384048" w:rsidP="00384048"/>
        </w:tc>
      </w:tr>
      <w:tr w:rsidR="00384048">
        <w:trPr>
          <w:cantSplit/>
          <w:trHeight w:val="720"/>
        </w:trPr>
        <w:tc>
          <w:tcPr>
            <w:tcW w:w="3089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84048" w:rsidRDefault="00384048" w:rsidP="00713D48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08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4048" w:rsidRDefault="00384048" w:rsidP="00713D48">
            <w:pPr>
              <w:jc w:val="distribute"/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3090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84048" w:rsidRDefault="00384048" w:rsidP="00713D48">
            <w:pPr>
              <w:jc w:val="distribute"/>
            </w:pPr>
            <w:r>
              <w:rPr>
                <w:rFonts w:hint="eastAsia"/>
              </w:rPr>
              <w:t>※　手　数　料　欄</w:t>
            </w:r>
          </w:p>
        </w:tc>
      </w:tr>
      <w:tr w:rsidR="00384048" w:rsidTr="00B261CA">
        <w:trPr>
          <w:cantSplit/>
          <w:trHeight w:val="1695"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4048" w:rsidRDefault="00384048" w:rsidP="00B261CA"/>
        </w:tc>
        <w:tc>
          <w:tcPr>
            <w:tcW w:w="308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4048" w:rsidRDefault="00384048" w:rsidP="00384048">
            <w:r>
              <w:rPr>
                <w:rFonts w:hint="eastAsia"/>
              </w:rPr>
              <w:t>検査年月日</w:t>
            </w:r>
          </w:p>
          <w:p w:rsidR="00C56924" w:rsidRDefault="00C56924" w:rsidP="00384048"/>
          <w:p w:rsidR="00C56924" w:rsidRDefault="00C56924" w:rsidP="00384048"/>
          <w:p w:rsidR="00384048" w:rsidRDefault="00384048">
            <w:pPr>
              <w:rPr>
                <w:kern w:val="0"/>
              </w:rPr>
            </w:pPr>
            <w:r w:rsidRPr="00694281">
              <w:rPr>
                <w:rFonts w:hint="eastAsia"/>
                <w:spacing w:val="30"/>
                <w:kern w:val="0"/>
                <w:fitText w:val="1050" w:id="-1205664256"/>
              </w:rPr>
              <w:t>検査番</w:t>
            </w:r>
            <w:r w:rsidRPr="00694281">
              <w:rPr>
                <w:rFonts w:hint="eastAsia"/>
                <w:spacing w:val="15"/>
                <w:kern w:val="0"/>
                <w:fitText w:val="1050" w:id="-1205664256"/>
              </w:rPr>
              <w:t>号</w:t>
            </w:r>
          </w:p>
          <w:p w:rsidR="00C56924" w:rsidRDefault="00C56924">
            <w:pPr>
              <w:rPr>
                <w:kern w:val="0"/>
              </w:rPr>
            </w:pPr>
          </w:p>
          <w:p w:rsidR="00C56924" w:rsidRDefault="00C56924"/>
        </w:tc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048" w:rsidRDefault="00384048" w:rsidP="00B261CA"/>
        </w:tc>
      </w:tr>
    </w:tbl>
    <w:p w:rsidR="00384048" w:rsidRPr="00C56924" w:rsidRDefault="00694281" w:rsidP="00C56924">
      <w:pPr>
        <w:numPr>
          <w:ilvl w:val="0"/>
          <w:numId w:val="1"/>
        </w:numPr>
        <w:spacing w:line="200" w:lineRule="exact"/>
        <w:ind w:left="1049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-1270</wp:posOffset>
                </wp:positionV>
                <wp:extent cx="590550" cy="295275"/>
                <wp:effectExtent l="4445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1CA" w:rsidRDefault="00B261CA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15pt;margin-top:-.1pt;width:46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tgsQIAALY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IV&#10;cIcRJx1QdE9HjVZiRIHpztCrFJzuenDTIxwbT1Op6m9F+U0hLtYN4Tt6I6UYGkoqyM43N92LqxOO&#10;MiDb4aOoIAzZa2GBxlp2BhCagQAdWHo4M2NSKeEwSrwoAksJpiCJgkVkI5D0dLmXSr+nokNmkWEJ&#10;xFtwcrhV2iRD0pOLicVFwdrWkt/yZwfgOJ1AaLhqbCYJy+Vj4iWbeBOHThjMN07o5blzU6xDZ174&#10;iyh/l6/Xuf/TxPXDtGFVRbkJc9KVH/4Zb0eFT4o4K0uJllUGzqSk5G67biU6ENB1Yb9jQy7c3Odp&#10;2CZALS9K8oPQWwWJU8zjhRMWYeQkCy92PD9ZJXMvTMK8eF7SLeP030tCQ4aByGjS0m9r8+z3ujaS&#10;dkzD5GhZl+H47ERSo8ANryy1mrB2Wl+0wqT/1Aqg+0S01auR6CRWPW5HQDEi3orqAZQrBSgLRAjj&#10;DhaNkD8wGmB0ZFh93xNJMWo/cFD/IgSJwqyxmzhO4Iq8NGwvDISXAJRhjdG0XOtpOu17yXYNxJle&#10;Gxc38F5qZrX8lNPxlcFwsCUdB5mZPpd76/U0bpe/AAAA//8DAFBLAwQUAAYACAAAACEA1zsn9d4A&#10;AAAHAQAADwAAAGRycy9kb3ducmV2LnhtbEyOwU7DMBBE70j8g7VI3FqbFFIU4lQpEiBxaSkIcXTi&#10;JYmI11HWbQNfj3uC24xmNPPy1eR6ccCRO08aruYKBFLtbUeNhrfXh9ktCA6GrOk9oYZvZFgV52e5&#10;yaw/0gsedqERcYQ4MxraEIZMSq5bdIbnfkCK2acfnQnRjo20oznGcdfLRKlUOtNRfGjNgPct1l+7&#10;vdPw03H5tN2sQ7W++XhU2+eU38tU68uLqbwDEXAKf2U44Ud0KCJT5fdkWfQaZolaxOpJgIj5MlmC&#10;qDRcpwuQRS7/8xe/AAAA//8DAFBLAQItABQABgAIAAAAIQC2gziS/gAAAOEBAAATAAAAAAAAAAAA&#10;AAAAAAAAAABbQ29udGVudF9UeXBlc10ueG1sUEsBAi0AFAAGAAgAAAAhADj9If/WAAAAlAEAAAsA&#10;AAAAAAAAAAAAAAAALwEAAF9yZWxzLy5yZWxzUEsBAi0AFAAGAAgAAAAhAJSmK2CxAgAAtgUAAA4A&#10;AAAAAAAAAAAAAAAALgIAAGRycy9lMm9Eb2MueG1sUEsBAi0AFAAGAAgAAAAhANc7J/XeAAAABwEA&#10;AA8AAAAAAAAAAAAAAAAACwUAAGRycy9kb3ducmV2LnhtbFBLBQYAAAAABAAEAPMAAAAWBgAAAAA=&#10;" filled="f" stroked="f">
                <v:textbox inset="5.85pt,.7pt,5.85pt,.7pt">
                  <w:txbxContent>
                    <w:p w:rsidR="00B261CA" w:rsidRDefault="00B261CA"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 w:rsidR="00294063">
        <w:rPr>
          <w:rFonts w:ascii="Times New Roman" w:hint="eastAsia"/>
          <w:sz w:val="18"/>
          <w:szCs w:val="18"/>
        </w:rPr>
        <w:t>この用紙の大きさは、日本産</w:t>
      </w:r>
      <w:r w:rsidR="00384048" w:rsidRPr="00C56924">
        <w:rPr>
          <w:rFonts w:ascii="Times New Roman" w:hint="eastAsia"/>
          <w:sz w:val="18"/>
          <w:szCs w:val="18"/>
        </w:rPr>
        <w:t>業規格Ａ</w:t>
      </w:r>
      <w:r w:rsidR="00B261CA" w:rsidRPr="00C56924">
        <w:rPr>
          <w:rFonts w:ascii="Times New Roman"/>
          <w:sz w:val="18"/>
          <w:szCs w:val="18"/>
        </w:rPr>
        <w:t>4</w:t>
      </w:r>
      <w:r w:rsidR="00384048" w:rsidRPr="00C56924">
        <w:rPr>
          <w:rFonts w:ascii="Times New Roman" w:hint="eastAsia"/>
          <w:sz w:val="18"/>
          <w:szCs w:val="18"/>
        </w:rPr>
        <w:t>とすること。</w:t>
      </w:r>
    </w:p>
    <w:p w:rsidR="00384048" w:rsidRPr="00C56924" w:rsidRDefault="00384048" w:rsidP="00C56924">
      <w:pPr>
        <w:numPr>
          <w:ilvl w:val="0"/>
          <w:numId w:val="1"/>
        </w:numPr>
        <w:spacing w:line="200" w:lineRule="exact"/>
        <w:ind w:left="1049"/>
        <w:rPr>
          <w:rFonts w:ascii="Times New Roman" w:hAnsi="Times New Roman"/>
          <w:sz w:val="18"/>
          <w:szCs w:val="18"/>
        </w:rPr>
      </w:pPr>
      <w:r w:rsidRPr="00C56924">
        <w:rPr>
          <w:rFonts w:ascii="Times New Roman" w:hint="eastAsia"/>
          <w:sz w:val="18"/>
          <w:szCs w:val="18"/>
        </w:rPr>
        <w:t>この完成検査申請書は、移送取扱所以外の製造所等に用いるものであること。</w:t>
      </w:r>
    </w:p>
    <w:p w:rsidR="00384048" w:rsidRPr="00C56924" w:rsidRDefault="00384048" w:rsidP="00C56924">
      <w:pPr>
        <w:numPr>
          <w:ilvl w:val="0"/>
          <w:numId w:val="1"/>
        </w:numPr>
        <w:spacing w:line="200" w:lineRule="exact"/>
        <w:ind w:left="1049"/>
        <w:rPr>
          <w:rFonts w:ascii="Times New Roman" w:hAnsi="Times New Roman"/>
          <w:sz w:val="18"/>
          <w:szCs w:val="18"/>
        </w:rPr>
      </w:pPr>
      <w:r w:rsidRPr="00C56924">
        <w:rPr>
          <w:rFonts w:ascii="Times New Roman" w:hint="eastAsia"/>
          <w:sz w:val="18"/>
          <w:szCs w:val="18"/>
        </w:rPr>
        <w:t>法人にあつては、その名称、代表者氏名及び主たる事務所の所在地を記入すること。</w:t>
      </w:r>
    </w:p>
    <w:p w:rsidR="00384048" w:rsidRPr="00C56924" w:rsidRDefault="00B261CA" w:rsidP="00C56924">
      <w:pPr>
        <w:numPr>
          <w:ilvl w:val="0"/>
          <w:numId w:val="1"/>
        </w:numPr>
        <w:spacing w:line="200" w:lineRule="exact"/>
        <w:ind w:left="1049"/>
        <w:rPr>
          <w:rFonts w:ascii="Times New Roman" w:hAnsi="Times New Roman"/>
          <w:sz w:val="18"/>
          <w:szCs w:val="18"/>
        </w:rPr>
      </w:pPr>
      <w:r w:rsidRPr="00C56924">
        <w:rPr>
          <w:rFonts w:ascii="Times New Roman" w:hint="eastAsia"/>
          <w:sz w:val="18"/>
          <w:szCs w:val="18"/>
        </w:rPr>
        <w:t>※</w:t>
      </w:r>
      <w:r w:rsidR="00384048" w:rsidRPr="00C56924">
        <w:rPr>
          <w:rFonts w:ascii="Times New Roman" w:hint="eastAsia"/>
          <w:sz w:val="18"/>
          <w:szCs w:val="18"/>
        </w:rPr>
        <w:t>印の欄は、記入しないこと。</w:t>
      </w:r>
    </w:p>
    <w:sectPr w:rsidR="00384048" w:rsidRPr="00C5692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6C" w:rsidRDefault="0004026C" w:rsidP="00384048">
      <w:r>
        <w:separator/>
      </w:r>
    </w:p>
  </w:endnote>
  <w:endnote w:type="continuationSeparator" w:id="0">
    <w:p w:rsidR="0004026C" w:rsidRDefault="0004026C" w:rsidP="0038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6C" w:rsidRDefault="0004026C" w:rsidP="00384048">
      <w:r>
        <w:separator/>
      </w:r>
    </w:p>
  </w:footnote>
  <w:footnote w:type="continuationSeparator" w:id="0">
    <w:p w:rsidR="0004026C" w:rsidRDefault="0004026C" w:rsidP="0038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213C"/>
    <w:multiLevelType w:val="hybridMultilevel"/>
    <w:tmpl w:val="B7667CB8"/>
    <w:lvl w:ilvl="0" w:tplc="55D2D1DE">
      <w:start w:val="1"/>
      <w:numFmt w:val="decimalFullWidth"/>
      <w:lvlText w:val="%1、"/>
      <w:lvlJc w:val="left"/>
      <w:pPr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>
    <w:nsid w:val="5FB734B5"/>
    <w:multiLevelType w:val="hybridMultilevel"/>
    <w:tmpl w:val="8E942782"/>
    <w:lvl w:ilvl="0" w:tplc="A098513E">
      <w:start w:val="1"/>
      <w:numFmt w:val="decimal"/>
      <w:lvlText w:val="%1"/>
      <w:lvlJc w:val="left"/>
      <w:pPr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48"/>
    <w:rsid w:val="0004026C"/>
    <w:rsid w:val="000C082F"/>
    <w:rsid w:val="001B4FE8"/>
    <w:rsid w:val="00294063"/>
    <w:rsid w:val="00384048"/>
    <w:rsid w:val="004F45C4"/>
    <w:rsid w:val="005052FD"/>
    <w:rsid w:val="005F68E3"/>
    <w:rsid w:val="006220CA"/>
    <w:rsid w:val="00643CB3"/>
    <w:rsid w:val="00694281"/>
    <w:rsid w:val="006A115B"/>
    <w:rsid w:val="00713D48"/>
    <w:rsid w:val="007C5DC8"/>
    <w:rsid w:val="00812DDC"/>
    <w:rsid w:val="00B00A23"/>
    <w:rsid w:val="00B261CA"/>
    <w:rsid w:val="00C56924"/>
    <w:rsid w:val="00FB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4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84048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384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84048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4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84048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384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8404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2023-08-04T03:06:00Z</dcterms:created>
  <dcterms:modified xsi:type="dcterms:W3CDTF">2023-08-07T00:10:00Z</dcterms:modified>
</cp:coreProperties>
</file>