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FB74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25D5E3E" w14:textId="78A5CA24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147673">
        <w:rPr>
          <w:rFonts w:ascii="ＭＳ ゴシック" w:eastAsia="ＭＳ ゴシック" w:hAnsi="ＭＳ ゴシック" w:hint="eastAsia"/>
          <w:b/>
          <w:sz w:val="48"/>
          <w:szCs w:val="48"/>
        </w:rPr>
        <w:t>6</w:t>
      </w:r>
    </w:p>
    <w:p w14:paraId="62F546D7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76AB8988" w14:textId="20560D85" w:rsidR="006A1AFA" w:rsidRDefault="0001013B" w:rsidP="00795D7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147673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147673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147673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C572AD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2DC82809" w14:textId="77777777" w:rsidR="00795D7F" w:rsidRPr="00795D7F" w:rsidRDefault="00795D7F" w:rsidP="00795D7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61FA506" w14:textId="5BAC2111" w:rsidR="00E86CFF" w:rsidRPr="00147673" w:rsidRDefault="00C072D8" w:rsidP="00147673">
      <w:pPr>
        <w:ind w:firstLineChars="300" w:firstLine="1560"/>
        <w:rPr>
          <w:rFonts w:ascii="HGS創英角ｺﾞｼｯｸUB" w:eastAsia="HGS創英角ｺﾞｼｯｸUB" w:hAnsi="HGS創英角ｺﾞｼｯｸUB"/>
          <w:color w:val="FF0000"/>
          <w:sz w:val="52"/>
          <w:szCs w:val="52"/>
          <w:shd w:val="clear" w:color="auto" w:fill="FFFFFF"/>
        </w:rPr>
      </w:pPr>
      <w:r w:rsidRPr="00147673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＜</w:t>
      </w:r>
      <w:r w:rsidR="00147673" w:rsidRPr="00147673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サポート</w:t>
      </w:r>
      <w:r w:rsidRPr="00147673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詐欺に注意！！</w:t>
      </w:r>
      <w:r w:rsidR="00795D7F" w:rsidRPr="00147673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＞</w:t>
      </w:r>
    </w:p>
    <w:p w14:paraId="4E52F437" w14:textId="55E4261B" w:rsidR="00B74CD8" w:rsidRPr="007905F7" w:rsidRDefault="00C072D8" w:rsidP="007905F7">
      <w:pPr>
        <w:ind w:firstLineChars="100" w:firstLine="360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県内において</w:t>
      </w:r>
      <w:r w:rsidR="00147673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、サポート詐欺の被害が多発し</w:t>
      </w:r>
      <w:r w:rsidR="00D7146F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ています</w:t>
      </w: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。</w:t>
      </w:r>
    </w:p>
    <w:p w14:paraId="4C03F516" w14:textId="38C93AD0" w:rsidR="00147673" w:rsidRPr="007905F7" w:rsidRDefault="00147673" w:rsidP="00147673">
      <w:pPr>
        <w:ind w:firstLineChars="100" w:firstLine="360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サポート詐欺は、パソコンのインターネット閲覧画面に</w:t>
      </w:r>
    </w:p>
    <w:p w14:paraId="5F6FBD2B" w14:textId="60E6A982" w:rsidR="00C072D8" w:rsidRPr="007905F7" w:rsidRDefault="00C072D8" w:rsidP="003B2685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0B3861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147673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2D6572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147673" w:rsidRPr="007905F7"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>・「ウイルスに感染」等の警告を表示</w:t>
      </w:r>
    </w:p>
    <w:p w14:paraId="5F8B9A5A" w14:textId="0C01D019" w:rsidR="00B74CD8" w:rsidRPr="007905F7" w:rsidRDefault="00C072D8" w:rsidP="00147673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0B3861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147673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2D6572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147673" w:rsidRPr="007905F7"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>・警告音を鳴らす</w:t>
      </w:r>
    </w:p>
    <w:p w14:paraId="23E156F6" w14:textId="37E2A354" w:rsidR="00147673" w:rsidRPr="007905F7" w:rsidRDefault="00147673" w:rsidP="00147673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等と、パソコンがウイルスに感染したと見せかけ、ウイルス除去代金やサポート代金</w:t>
      </w:r>
      <w:r w:rsidR="00CB10A3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を請求される詐欺です。</w:t>
      </w:r>
    </w:p>
    <w:p w14:paraId="2A533BDB" w14:textId="08CC8E6B" w:rsidR="00B74CD8" w:rsidRPr="007905F7" w:rsidRDefault="00C072D8" w:rsidP="002D6572">
      <w:pPr>
        <w:ind w:rightChars="-81" w:right="-170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3B2685">
        <w:rPr>
          <w:rFonts w:asciiTheme="majorEastAsia" w:eastAsiaTheme="majorEastAsia" w:hAnsiTheme="majorEastAsia" w:hint="eastAsia"/>
          <w:color w:val="222222"/>
          <w:sz w:val="40"/>
          <w:szCs w:val="40"/>
          <w:shd w:val="clear" w:color="auto" w:fill="FFFFFF"/>
        </w:rPr>
        <w:t xml:space="preserve">　</w:t>
      </w:r>
      <w:r w:rsidR="002D6572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パソコンの画面に表示された問合わせ先の電話番号に連絡すると、電子マネーの購入や振込を指示されます。</w:t>
      </w:r>
    </w:p>
    <w:p w14:paraId="562C1AD9" w14:textId="45447F6B" w:rsidR="003B2685" w:rsidRPr="007905F7" w:rsidRDefault="003B2685" w:rsidP="00C072D8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3B2685">
        <w:rPr>
          <w:rFonts w:asciiTheme="majorEastAsia" w:eastAsiaTheme="majorEastAsia" w:hAnsiTheme="majorEastAsia" w:hint="eastAsia"/>
          <w:color w:val="222222"/>
          <w:sz w:val="40"/>
          <w:szCs w:val="40"/>
          <w:shd w:val="clear" w:color="auto" w:fill="FFFFFF"/>
        </w:rPr>
        <w:t xml:space="preserve">　</w:t>
      </w:r>
      <w:r w:rsidR="002D6572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画面に表示さ</w:t>
      </w: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れた電話番号には連絡せず、家族や友人、最寄りの警察署または警察相談専用電話（＃9110）等に相談して下さい。</w:t>
      </w:r>
    </w:p>
    <w:p w14:paraId="750ECBF3" w14:textId="5E534761" w:rsidR="00C072D8" w:rsidRDefault="00C072D8" w:rsidP="00C072D8">
      <w:pPr>
        <w:rPr>
          <w:rFonts w:asciiTheme="majorEastAsia" w:eastAsiaTheme="majorEastAsia" w:hAnsiTheme="majorEastAsia"/>
          <w:b/>
          <w:color w:val="222222"/>
          <w:sz w:val="40"/>
          <w:szCs w:val="40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222222"/>
          <w:sz w:val="40"/>
          <w:szCs w:val="40"/>
          <w:shd w:val="clear" w:color="auto" w:fill="FFFFFF"/>
        </w:rPr>
        <w:t xml:space="preserve">　</w:t>
      </w:r>
    </w:p>
    <w:p w14:paraId="3BE62CE1" w14:textId="2B66DD56" w:rsidR="007905F7" w:rsidRPr="007905F7" w:rsidRDefault="007905F7" w:rsidP="00C072D8">
      <w:pPr>
        <w:rPr>
          <w:rFonts w:asciiTheme="majorEastAsia" w:eastAsiaTheme="majorEastAsia" w:hAnsiTheme="majorEastAsia"/>
          <w:b/>
          <w:color w:val="FF0000"/>
          <w:sz w:val="36"/>
          <w:szCs w:val="36"/>
          <w:shd w:val="clear" w:color="auto" w:fill="FFFFFF"/>
        </w:rPr>
      </w:pPr>
      <w:r w:rsidRPr="007905F7">
        <w:rPr>
          <w:rFonts w:asciiTheme="majorEastAsia" w:eastAsiaTheme="majorEastAsia" w:hAnsiTheme="majorEastAsia" w:hint="eastAsia"/>
          <w:b/>
          <w:color w:val="FF0000"/>
          <w:sz w:val="36"/>
          <w:szCs w:val="36"/>
          <w:shd w:val="clear" w:color="auto" w:fill="FFFFFF"/>
        </w:rPr>
        <w:t>～「電子マネーを買って、その番号を教えて」は、詐欺！～</w:t>
      </w:r>
    </w:p>
    <w:p w14:paraId="44D09D6A" w14:textId="77777777" w:rsidR="007905F7" w:rsidRDefault="007905F7" w:rsidP="003B2685">
      <w:pPr>
        <w:jc w:val="center"/>
        <w:rPr>
          <w:rFonts w:ascii="メイリオ" w:eastAsia="メイリオ" w:hAnsi="メイリオ"/>
          <w:b/>
          <w:color w:val="222222"/>
          <w:sz w:val="52"/>
          <w:szCs w:val="52"/>
          <w:shd w:val="clear" w:color="auto" w:fill="FFFFFF"/>
        </w:rPr>
      </w:pPr>
    </w:p>
    <w:p w14:paraId="53B3104E" w14:textId="47A5F5B9" w:rsidR="006A1AFA" w:rsidRPr="00E86CFF" w:rsidRDefault="003B2685" w:rsidP="003B2685">
      <w:pPr>
        <w:jc w:val="center"/>
        <w:rPr>
          <w:rFonts w:asciiTheme="majorEastAsia" w:eastAsiaTheme="majorEastAsia" w:hAnsiTheme="majorEastAsia"/>
          <w:b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 xml:space="preserve">〇情報元　</w:t>
      </w:r>
      <w:r w:rsidR="007905F7"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香川県</w:t>
      </w: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警察</w:t>
      </w:r>
    </w:p>
    <w:sectPr w:rsidR="006A1AFA" w:rsidRPr="00E86CFF" w:rsidSect="00E86CF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95CB4"/>
    <w:rsid w:val="000B3861"/>
    <w:rsid w:val="00114B16"/>
    <w:rsid w:val="00147673"/>
    <w:rsid w:val="00247D7E"/>
    <w:rsid w:val="002945DB"/>
    <w:rsid w:val="002D6572"/>
    <w:rsid w:val="002E15BB"/>
    <w:rsid w:val="00360DF6"/>
    <w:rsid w:val="00375521"/>
    <w:rsid w:val="003B2685"/>
    <w:rsid w:val="003E5902"/>
    <w:rsid w:val="00466EB6"/>
    <w:rsid w:val="004A3794"/>
    <w:rsid w:val="00501794"/>
    <w:rsid w:val="005017C0"/>
    <w:rsid w:val="00532FBE"/>
    <w:rsid w:val="00653462"/>
    <w:rsid w:val="00676589"/>
    <w:rsid w:val="006A1AFA"/>
    <w:rsid w:val="006A4B10"/>
    <w:rsid w:val="007901CE"/>
    <w:rsid w:val="007905F7"/>
    <w:rsid w:val="00790C8D"/>
    <w:rsid w:val="00795D7F"/>
    <w:rsid w:val="00805FCD"/>
    <w:rsid w:val="008A53C4"/>
    <w:rsid w:val="008F533F"/>
    <w:rsid w:val="00943B68"/>
    <w:rsid w:val="00944109"/>
    <w:rsid w:val="009707F2"/>
    <w:rsid w:val="00981857"/>
    <w:rsid w:val="00987F5B"/>
    <w:rsid w:val="009E3180"/>
    <w:rsid w:val="009E75B8"/>
    <w:rsid w:val="00A5360C"/>
    <w:rsid w:val="00B64B77"/>
    <w:rsid w:val="00B74CD8"/>
    <w:rsid w:val="00BC0045"/>
    <w:rsid w:val="00C072D8"/>
    <w:rsid w:val="00C572AD"/>
    <w:rsid w:val="00CB10A3"/>
    <w:rsid w:val="00D01160"/>
    <w:rsid w:val="00D01EE8"/>
    <w:rsid w:val="00D21E4C"/>
    <w:rsid w:val="00D31D5F"/>
    <w:rsid w:val="00D7146F"/>
    <w:rsid w:val="00DA315C"/>
    <w:rsid w:val="00DC4CCB"/>
    <w:rsid w:val="00E246D6"/>
    <w:rsid w:val="00E85E03"/>
    <w:rsid w:val="00E86CFF"/>
    <w:rsid w:val="00EA7598"/>
    <w:rsid w:val="00EC1E09"/>
    <w:rsid w:val="00EF750E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CD20E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8</cp:revision>
  <cp:lastPrinted>2022-04-07T04:36:00Z</cp:lastPrinted>
  <dcterms:created xsi:type="dcterms:W3CDTF">2023-09-25T07:27:00Z</dcterms:created>
  <dcterms:modified xsi:type="dcterms:W3CDTF">2023-09-26T03:49:00Z</dcterms:modified>
</cp:coreProperties>
</file>