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50" w:rsidRDefault="00626650" w:rsidP="0062665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年　月　日</w:t>
      </w:r>
    </w:p>
    <w:p w:rsidR="00792551" w:rsidRDefault="00792551" w:rsidP="00626650">
      <w:pPr>
        <w:jc w:val="right"/>
        <w:rPr>
          <w:rFonts w:ascii="ＭＳ 明朝" w:eastAsia="ＭＳ 明朝" w:hAnsi="ＭＳ 明朝"/>
          <w:sz w:val="22"/>
        </w:rPr>
      </w:pPr>
    </w:p>
    <w:p w:rsidR="00626650" w:rsidRDefault="00626650" w:rsidP="006266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丸亀市長　宛</w:t>
      </w:r>
    </w:p>
    <w:p w:rsidR="00626650" w:rsidRDefault="00626650" w:rsidP="0062665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（申請者）住所　　　　　　　　　　　　　</w:t>
      </w:r>
      <w:r w:rsidR="000678D4">
        <w:rPr>
          <w:rFonts w:ascii="ＭＳ 明朝" w:eastAsia="ＭＳ 明朝" w:hAnsi="ＭＳ 明朝" w:hint="eastAsia"/>
          <w:sz w:val="22"/>
        </w:rPr>
        <w:t xml:space="preserve">　　</w:t>
      </w:r>
    </w:p>
    <w:p w:rsidR="00626650" w:rsidRDefault="00626650" w:rsidP="0062665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　　　　　　　　　　　　　</w:t>
      </w:r>
      <w:r w:rsidR="000678D4">
        <w:rPr>
          <w:rFonts w:ascii="ＭＳ 明朝" w:eastAsia="ＭＳ 明朝" w:hAnsi="ＭＳ 明朝" w:hint="eastAsia"/>
          <w:sz w:val="22"/>
        </w:rPr>
        <w:t xml:space="preserve">　　</w:t>
      </w:r>
    </w:p>
    <w:p w:rsidR="007E0529" w:rsidRDefault="00626650" w:rsidP="0062665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電話番号　　　　　　　　　　</w:t>
      </w:r>
      <w:r w:rsidR="000678D4">
        <w:rPr>
          <w:rFonts w:ascii="ＭＳ 明朝" w:eastAsia="ＭＳ 明朝" w:hAnsi="ＭＳ 明朝" w:hint="eastAsia"/>
          <w:sz w:val="22"/>
        </w:rPr>
        <w:t xml:space="preserve">　　</w:t>
      </w:r>
      <w:r w:rsidR="007E0529">
        <w:rPr>
          <w:rFonts w:ascii="ＭＳ 明朝" w:eastAsia="ＭＳ 明朝" w:hAnsi="ＭＳ 明朝" w:hint="eastAsia"/>
          <w:sz w:val="22"/>
        </w:rPr>
        <w:t xml:space="preserve">　</w:t>
      </w:r>
    </w:p>
    <w:p w:rsidR="007E0529" w:rsidRDefault="007E0529" w:rsidP="007E0529">
      <w:pPr>
        <w:jc w:val="right"/>
        <w:rPr>
          <w:rFonts w:ascii="ＭＳ 明朝" w:eastAsia="ＭＳ 明朝" w:hAnsi="ＭＳ 明朝"/>
          <w:sz w:val="22"/>
        </w:rPr>
      </w:pPr>
    </w:p>
    <w:p w:rsidR="00626650" w:rsidRDefault="007E0529" w:rsidP="007E052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ガソリンのギフト券引換申請書</w:t>
      </w:r>
    </w:p>
    <w:p w:rsidR="007E0529" w:rsidRDefault="007E0529" w:rsidP="007E0529">
      <w:pPr>
        <w:jc w:val="center"/>
        <w:rPr>
          <w:rFonts w:ascii="ＭＳ 明朝" w:eastAsia="ＭＳ 明朝" w:hAnsi="ＭＳ 明朝"/>
          <w:sz w:val="22"/>
        </w:rPr>
      </w:pPr>
    </w:p>
    <w:p w:rsidR="007E0529" w:rsidRDefault="00F63B79" w:rsidP="00F63B7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7E0529">
        <w:rPr>
          <w:rFonts w:ascii="ＭＳ 明朝" w:eastAsia="ＭＳ 明朝" w:hAnsi="ＭＳ 明朝" w:hint="eastAsia"/>
          <w:sz w:val="22"/>
        </w:rPr>
        <w:t>ガソリンのギフト券配布事業について、下記のとおり関係書類を添えて申請します。</w:t>
      </w:r>
    </w:p>
    <w:p w:rsidR="00F63B79" w:rsidRDefault="00F63B79" w:rsidP="00F63B79">
      <w:pPr>
        <w:jc w:val="center"/>
        <w:rPr>
          <w:rFonts w:ascii="ＭＳ 明朝" w:eastAsia="ＭＳ 明朝" w:hAnsi="ＭＳ 明朝"/>
          <w:sz w:val="22"/>
        </w:rPr>
      </w:pPr>
    </w:p>
    <w:p w:rsidR="00F63B79" w:rsidRDefault="009515F9" w:rsidP="009515F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添付書類　・ガソリンのギフト券</w:t>
      </w:r>
    </w:p>
    <w:p w:rsidR="009515F9" w:rsidRPr="009515F9" w:rsidRDefault="009515F9" w:rsidP="009515F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B6461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※</w:t>
      </w:r>
      <w:r w:rsidR="00B64612">
        <w:rPr>
          <w:rFonts w:ascii="ＭＳ 明朝" w:eastAsia="ＭＳ 明朝" w:hAnsi="ＭＳ 明朝" w:hint="eastAsia"/>
          <w:sz w:val="22"/>
        </w:rPr>
        <w:t>全額</w:t>
      </w:r>
      <w:r>
        <w:rPr>
          <w:rFonts w:ascii="ＭＳ 明朝" w:eastAsia="ＭＳ 明朝" w:hAnsi="ＭＳ 明朝" w:hint="eastAsia"/>
          <w:sz w:val="22"/>
        </w:rPr>
        <w:t>未使用の場合に限り引換します。</w:t>
      </w:r>
    </w:p>
    <w:p w:rsidR="009515F9" w:rsidRDefault="00036757" w:rsidP="00F0116E">
      <w:pPr>
        <w:ind w:firstLineChars="500" w:firstLine="113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・申請者</w:t>
      </w:r>
      <w:r w:rsidR="0008285A">
        <w:rPr>
          <w:rFonts w:ascii="ＭＳ 明朝" w:eastAsia="ＭＳ 明朝" w:hAnsi="ＭＳ 明朝" w:hint="eastAsia"/>
          <w:sz w:val="22"/>
        </w:rPr>
        <w:t>の本人確認</w:t>
      </w:r>
    </w:p>
    <w:p w:rsidR="00036757" w:rsidRDefault="003F3CD5" w:rsidP="00F0116E">
      <w:pPr>
        <w:ind w:firstLineChars="500" w:firstLine="113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・世帯員</w:t>
      </w:r>
      <w:r w:rsidR="00F0116E">
        <w:rPr>
          <w:rFonts w:ascii="ＭＳ 明朝" w:eastAsia="ＭＳ 明朝" w:hAnsi="ＭＳ 明朝" w:hint="eastAsia"/>
          <w:sz w:val="22"/>
        </w:rPr>
        <w:t>以外の</w:t>
      </w:r>
      <w:r w:rsidR="00A76B26">
        <w:rPr>
          <w:rFonts w:ascii="ＭＳ 明朝" w:eastAsia="ＭＳ 明朝" w:hAnsi="ＭＳ 明朝" w:hint="eastAsia"/>
          <w:sz w:val="22"/>
        </w:rPr>
        <w:t>提出の</w:t>
      </w:r>
      <w:r w:rsidR="00F0116E">
        <w:rPr>
          <w:rFonts w:ascii="ＭＳ 明朝" w:eastAsia="ＭＳ 明朝" w:hAnsi="ＭＳ 明朝" w:hint="eastAsia"/>
          <w:sz w:val="22"/>
        </w:rPr>
        <w:t>場合は委任状</w:t>
      </w:r>
    </w:p>
    <w:p w:rsidR="00036757" w:rsidRPr="009515F9" w:rsidRDefault="00036757" w:rsidP="00F63B79">
      <w:pPr>
        <w:jc w:val="center"/>
        <w:rPr>
          <w:rFonts w:ascii="ＭＳ 明朝" w:eastAsia="ＭＳ 明朝" w:hAnsi="ＭＳ 明朝"/>
          <w:sz w:val="22"/>
        </w:rPr>
      </w:pPr>
    </w:p>
    <w:p w:rsidR="0001192A" w:rsidRDefault="0001192A" w:rsidP="0001192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【受領書】</w:t>
      </w:r>
    </w:p>
    <w:p w:rsidR="0001192A" w:rsidRDefault="00922238" w:rsidP="0001192A">
      <w:pPr>
        <w:ind w:firstLineChars="100" w:firstLine="226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上記のタクシーチケット</w:t>
      </w:r>
      <w:r w:rsidR="0001192A">
        <w:rPr>
          <w:rFonts w:ascii="ＭＳ 明朝" w:eastAsia="ＭＳ 明朝" w:hAnsi="ＭＳ 明朝" w:hint="eastAsia"/>
          <w:sz w:val="22"/>
        </w:rPr>
        <w:t xml:space="preserve">を受領いたしました。　　受領者氏名　</w:t>
      </w:r>
      <w:r w:rsidR="0001192A" w:rsidRPr="0001192A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01192A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01192A" w:rsidRPr="0001192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1192A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4127C7" w:rsidRDefault="004127C7" w:rsidP="004127C7">
      <w:pPr>
        <w:jc w:val="left"/>
        <w:rPr>
          <w:rFonts w:ascii="ＭＳ 明朝" w:eastAsia="ＭＳ 明朝" w:hAnsi="ＭＳ 明朝"/>
          <w:sz w:val="22"/>
          <w:u w:val="single"/>
        </w:rPr>
      </w:pPr>
    </w:p>
    <w:tbl>
      <w:tblPr>
        <w:tblpPr w:leftFromText="142" w:rightFromText="142" w:vertAnchor="text" w:horzAnchor="margin" w:tblpXSpec="center" w:tblpY="218"/>
        <w:tblW w:w="1078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6"/>
      </w:tblGrid>
      <w:tr w:rsidR="00AF56F5" w:rsidTr="005111C3">
        <w:trPr>
          <w:trHeight w:val="132"/>
        </w:trPr>
        <w:tc>
          <w:tcPr>
            <w:tcW w:w="10786" w:type="dxa"/>
          </w:tcPr>
          <w:p w:rsidR="00AF56F5" w:rsidRDefault="00AF56F5" w:rsidP="00AF56F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1325C" w:rsidRPr="00BD33D4" w:rsidRDefault="002F0B75" w:rsidP="002F0B75">
      <w:pPr>
        <w:jc w:val="left"/>
        <w:rPr>
          <w:rFonts w:ascii="ＭＳ 明朝" w:eastAsia="ＭＳ 明朝" w:hAnsi="ＭＳ 明朝"/>
          <w:sz w:val="20"/>
          <w:szCs w:val="20"/>
        </w:rPr>
      </w:pPr>
      <w:r w:rsidRPr="00BD33D4">
        <w:rPr>
          <w:rFonts w:ascii="ＭＳ 明朝" w:eastAsia="ＭＳ 明朝" w:hAnsi="ＭＳ 明朝" w:hint="eastAsia"/>
          <w:sz w:val="20"/>
          <w:szCs w:val="20"/>
        </w:rPr>
        <w:t>【以下市役所記入欄】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9"/>
      </w:tblGrid>
      <w:tr w:rsidR="001503F0" w:rsidTr="001503F0">
        <w:trPr>
          <w:trHeight w:val="340"/>
        </w:trPr>
        <w:tc>
          <w:tcPr>
            <w:tcW w:w="2547" w:type="dxa"/>
            <w:vMerge w:val="restart"/>
            <w:vAlign w:val="center"/>
          </w:tcPr>
          <w:p w:rsidR="001503F0" w:rsidRPr="001064CB" w:rsidRDefault="001503F0" w:rsidP="001064CB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ガソリンのギフト</w:t>
            </w:r>
            <w:r w:rsidRPr="001064CB">
              <w:rPr>
                <w:rFonts w:ascii="ＭＳ 明朝" w:eastAsia="ＭＳ 明朝" w:hAnsi="ＭＳ 明朝" w:hint="eastAsia"/>
                <w:sz w:val="20"/>
                <w:szCs w:val="20"/>
              </w:rPr>
              <w:t>券番号</w:t>
            </w:r>
          </w:p>
        </w:tc>
        <w:tc>
          <w:tcPr>
            <w:tcW w:w="458" w:type="dxa"/>
          </w:tcPr>
          <w:p w:rsidR="001503F0" w:rsidRPr="00905CC6" w:rsidRDefault="001503F0" w:rsidP="000119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1503F0" w:rsidRPr="00905CC6" w:rsidRDefault="001503F0" w:rsidP="000119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1503F0" w:rsidRPr="00905CC6" w:rsidRDefault="001503F0" w:rsidP="000119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1503F0" w:rsidRPr="00905CC6" w:rsidRDefault="001503F0" w:rsidP="000119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1503F0" w:rsidRPr="00905CC6" w:rsidRDefault="001503F0" w:rsidP="000119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1503F0" w:rsidRPr="00905CC6" w:rsidRDefault="001503F0" w:rsidP="000119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1503F0" w:rsidRDefault="001503F0" w:rsidP="000119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1503F0" w:rsidRDefault="001503F0" w:rsidP="000119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1503F0" w:rsidRDefault="001503F0" w:rsidP="000119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1503F0" w:rsidRDefault="001503F0" w:rsidP="000119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1503F0" w:rsidRDefault="001503F0" w:rsidP="000119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1503F0" w:rsidRDefault="001503F0" w:rsidP="000119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1503F0" w:rsidRDefault="001503F0" w:rsidP="000119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9" w:type="dxa"/>
          </w:tcPr>
          <w:p w:rsidR="001503F0" w:rsidRDefault="001503F0" w:rsidP="000119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503F0" w:rsidTr="001503F0">
        <w:trPr>
          <w:trHeight w:val="340"/>
        </w:trPr>
        <w:tc>
          <w:tcPr>
            <w:tcW w:w="2547" w:type="dxa"/>
            <w:vMerge/>
            <w:vAlign w:val="center"/>
          </w:tcPr>
          <w:p w:rsidR="001503F0" w:rsidRDefault="001503F0" w:rsidP="001064CB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8" w:type="dxa"/>
          </w:tcPr>
          <w:p w:rsidR="001503F0" w:rsidRPr="00905CC6" w:rsidRDefault="001503F0" w:rsidP="000119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1503F0" w:rsidRPr="00905CC6" w:rsidRDefault="001503F0" w:rsidP="000119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1503F0" w:rsidRPr="00905CC6" w:rsidRDefault="001503F0" w:rsidP="000119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1503F0" w:rsidRPr="00905CC6" w:rsidRDefault="001503F0" w:rsidP="000119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1503F0" w:rsidRPr="00905CC6" w:rsidRDefault="001503F0" w:rsidP="000119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1503F0" w:rsidRPr="00905CC6" w:rsidRDefault="001503F0" w:rsidP="000119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1503F0" w:rsidRDefault="001503F0" w:rsidP="000119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1503F0" w:rsidRDefault="001503F0" w:rsidP="000119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1503F0" w:rsidRDefault="001503F0" w:rsidP="000119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1503F0" w:rsidRDefault="001503F0" w:rsidP="000119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1503F0" w:rsidRDefault="001503F0" w:rsidP="000119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1503F0" w:rsidRDefault="001503F0" w:rsidP="000119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1503F0" w:rsidRPr="001503F0" w:rsidRDefault="001503F0" w:rsidP="000119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9" w:type="dxa"/>
          </w:tcPr>
          <w:p w:rsidR="001503F0" w:rsidRDefault="001503F0" w:rsidP="000119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bookmarkStart w:id="0" w:name="_GoBack"/>
        <w:bookmarkEnd w:id="0"/>
      </w:tr>
      <w:tr w:rsidR="00905CC6" w:rsidTr="001503F0">
        <w:trPr>
          <w:trHeight w:val="340"/>
        </w:trPr>
        <w:tc>
          <w:tcPr>
            <w:tcW w:w="2547" w:type="dxa"/>
            <w:vMerge/>
            <w:vAlign w:val="center"/>
          </w:tcPr>
          <w:p w:rsidR="00905CC6" w:rsidRDefault="00905CC6" w:rsidP="00905CC6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8" w:type="dxa"/>
          </w:tcPr>
          <w:p w:rsidR="00905CC6" w:rsidRPr="00905CC6" w:rsidRDefault="00905CC6" w:rsidP="00905C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</w:tcPr>
          <w:p w:rsidR="00905CC6" w:rsidRPr="00905CC6" w:rsidRDefault="00905CC6" w:rsidP="00905C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</w:tcPr>
          <w:p w:rsidR="00905CC6" w:rsidRPr="00905CC6" w:rsidRDefault="00905CC6" w:rsidP="00905C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</w:tcPr>
          <w:p w:rsidR="00905CC6" w:rsidRPr="00905CC6" w:rsidRDefault="00905CC6" w:rsidP="00905C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</w:tcPr>
          <w:p w:rsidR="00905CC6" w:rsidRPr="00905CC6" w:rsidRDefault="00905CC6" w:rsidP="00905C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</w:tcPr>
          <w:p w:rsidR="00905CC6" w:rsidRPr="00905CC6" w:rsidRDefault="00905CC6" w:rsidP="00905C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</w:tcPr>
          <w:p w:rsidR="00905CC6" w:rsidRDefault="00905CC6" w:rsidP="00905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905CC6" w:rsidRDefault="00905CC6" w:rsidP="00905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905CC6" w:rsidRDefault="00905CC6" w:rsidP="00905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905CC6" w:rsidRDefault="00905CC6" w:rsidP="00905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905CC6" w:rsidRDefault="00905CC6" w:rsidP="00905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905CC6" w:rsidRDefault="00905CC6" w:rsidP="00905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905CC6" w:rsidRDefault="00905CC6" w:rsidP="00905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9" w:type="dxa"/>
          </w:tcPr>
          <w:p w:rsidR="00905CC6" w:rsidRDefault="00905CC6" w:rsidP="00905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5CC6" w:rsidTr="001503F0">
        <w:trPr>
          <w:trHeight w:val="70"/>
        </w:trPr>
        <w:tc>
          <w:tcPr>
            <w:tcW w:w="2547" w:type="dxa"/>
            <w:vMerge/>
            <w:vAlign w:val="center"/>
          </w:tcPr>
          <w:p w:rsidR="00905CC6" w:rsidRDefault="00905CC6" w:rsidP="00905CC6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8" w:type="dxa"/>
          </w:tcPr>
          <w:p w:rsidR="00905CC6" w:rsidRPr="00905CC6" w:rsidRDefault="00905CC6" w:rsidP="00905C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</w:tcPr>
          <w:p w:rsidR="00905CC6" w:rsidRPr="00905CC6" w:rsidRDefault="00905CC6" w:rsidP="00905C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</w:tcPr>
          <w:p w:rsidR="00905CC6" w:rsidRPr="00905CC6" w:rsidRDefault="00905CC6" w:rsidP="00905C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</w:tcPr>
          <w:p w:rsidR="00905CC6" w:rsidRPr="00905CC6" w:rsidRDefault="00905CC6" w:rsidP="00905C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</w:tcPr>
          <w:p w:rsidR="00905CC6" w:rsidRPr="00905CC6" w:rsidRDefault="00905CC6" w:rsidP="00905C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</w:tcPr>
          <w:p w:rsidR="00905CC6" w:rsidRPr="00905CC6" w:rsidRDefault="00905CC6" w:rsidP="00905C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</w:tcPr>
          <w:p w:rsidR="00905CC6" w:rsidRDefault="00905CC6" w:rsidP="00905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905CC6" w:rsidRDefault="00905CC6" w:rsidP="00905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905CC6" w:rsidRDefault="00905CC6" w:rsidP="00905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905CC6" w:rsidRDefault="00905CC6" w:rsidP="00905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905CC6" w:rsidRDefault="00905CC6" w:rsidP="00905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905CC6" w:rsidRDefault="00905CC6" w:rsidP="00905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905CC6" w:rsidRDefault="00905CC6" w:rsidP="00905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9" w:type="dxa"/>
          </w:tcPr>
          <w:p w:rsidR="00905CC6" w:rsidRDefault="00905CC6" w:rsidP="00905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5CC6" w:rsidTr="001503F0">
        <w:trPr>
          <w:trHeight w:val="340"/>
        </w:trPr>
        <w:tc>
          <w:tcPr>
            <w:tcW w:w="2547" w:type="dxa"/>
            <w:vMerge/>
            <w:vAlign w:val="center"/>
          </w:tcPr>
          <w:p w:rsidR="00905CC6" w:rsidRDefault="00905CC6" w:rsidP="00905CC6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8" w:type="dxa"/>
          </w:tcPr>
          <w:p w:rsidR="00905CC6" w:rsidRPr="00905CC6" w:rsidRDefault="00905CC6" w:rsidP="00905C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</w:tcPr>
          <w:p w:rsidR="00905CC6" w:rsidRPr="00905CC6" w:rsidRDefault="00905CC6" w:rsidP="00905C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</w:tcPr>
          <w:p w:rsidR="00905CC6" w:rsidRPr="00905CC6" w:rsidRDefault="00905CC6" w:rsidP="00905C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</w:tcPr>
          <w:p w:rsidR="00905CC6" w:rsidRPr="00905CC6" w:rsidRDefault="00905CC6" w:rsidP="00905C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</w:tcPr>
          <w:p w:rsidR="00905CC6" w:rsidRPr="00905CC6" w:rsidRDefault="00905CC6" w:rsidP="00905C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</w:tcPr>
          <w:p w:rsidR="00905CC6" w:rsidRPr="00905CC6" w:rsidRDefault="00905CC6" w:rsidP="00905C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</w:tcPr>
          <w:p w:rsidR="00905CC6" w:rsidRDefault="00905CC6" w:rsidP="00905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905CC6" w:rsidRDefault="00905CC6" w:rsidP="00905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905CC6" w:rsidRDefault="00905CC6" w:rsidP="00905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905CC6" w:rsidRDefault="00905CC6" w:rsidP="00905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905CC6" w:rsidRDefault="00905CC6" w:rsidP="00905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905CC6" w:rsidRDefault="00905CC6" w:rsidP="00905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" w:type="dxa"/>
          </w:tcPr>
          <w:p w:rsidR="00905CC6" w:rsidRDefault="00905CC6" w:rsidP="00905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9" w:type="dxa"/>
          </w:tcPr>
          <w:p w:rsidR="00905CC6" w:rsidRDefault="00905CC6" w:rsidP="00905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46A4" w:rsidTr="001C2566">
        <w:trPr>
          <w:gridAfter w:val="9"/>
          <w:wAfter w:w="4123" w:type="dxa"/>
        </w:trPr>
        <w:tc>
          <w:tcPr>
            <w:tcW w:w="2547" w:type="dxa"/>
            <w:vAlign w:val="center"/>
          </w:tcPr>
          <w:p w:rsidR="00D446A4" w:rsidRPr="001064CB" w:rsidRDefault="00D446A4" w:rsidP="001C79E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タクシーチケット</w:t>
            </w:r>
            <w:r w:rsidRPr="001064CB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290" w:type="dxa"/>
            <w:gridSpan w:val="5"/>
          </w:tcPr>
          <w:p w:rsidR="00D446A4" w:rsidRPr="00D446A4" w:rsidRDefault="00D446A4" w:rsidP="00D446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</w:tr>
    </w:tbl>
    <w:p w:rsidR="001503F0" w:rsidRPr="002F0B75" w:rsidRDefault="001503F0" w:rsidP="0001192A">
      <w:pPr>
        <w:ind w:firstLineChars="100" w:firstLine="226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2693"/>
        <w:gridCol w:w="1694"/>
      </w:tblGrid>
      <w:tr w:rsidR="00BF1628" w:rsidTr="001C395A">
        <w:trPr>
          <w:trHeight w:val="147"/>
        </w:trPr>
        <w:tc>
          <w:tcPr>
            <w:tcW w:w="2693" w:type="dxa"/>
          </w:tcPr>
          <w:p w:rsidR="00BF1628" w:rsidRPr="00BF1628" w:rsidRDefault="00BF1628" w:rsidP="00BF162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1628">
              <w:rPr>
                <w:rFonts w:ascii="ＭＳ 明朝" w:eastAsia="ＭＳ 明朝" w:hAnsi="ＭＳ 明朝" w:hint="eastAsia"/>
                <w:sz w:val="20"/>
                <w:szCs w:val="20"/>
              </w:rPr>
              <w:t>受付窓口</w:t>
            </w:r>
          </w:p>
        </w:tc>
        <w:tc>
          <w:tcPr>
            <w:tcW w:w="1694" w:type="dxa"/>
          </w:tcPr>
          <w:p w:rsidR="00BF1628" w:rsidRPr="00BF1628" w:rsidRDefault="00BF1628" w:rsidP="00BF162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1628">
              <w:rPr>
                <w:rFonts w:ascii="ＭＳ 明朝" w:eastAsia="ＭＳ 明朝" w:hAnsi="ＭＳ 明朝" w:hint="eastAsia"/>
                <w:sz w:val="20"/>
                <w:szCs w:val="20"/>
              </w:rPr>
              <w:t>対応者</w:t>
            </w:r>
          </w:p>
        </w:tc>
      </w:tr>
      <w:tr w:rsidR="00BF1628" w:rsidTr="001503F0">
        <w:trPr>
          <w:trHeight w:val="825"/>
        </w:trPr>
        <w:tc>
          <w:tcPr>
            <w:tcW w:w="2693" w:type="dxa"/>
          </w:tcPr>
          <w:p w:rsidR="00BF1628" w:rsidRPr="00BF1628" w:rsidRDefault="00BF1628" w:rsidP="00BF1628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F1628">
              <w:rPr>
                <w:rFonts w:ascii="ＭＳ 明朝" w:eastAsia="ＭＳ 明朝" w:hAnsi="ＭＳ 明朝" w:hint="eastAsia"/>
                <w:sz w:val="20"/>
                <w:szCs w:val="20"/>
              </w:rPr>
              <w:t>本庁</w:t>
            </w:r>
          </w:p>
          <w:p w:rsidR="001C395A" w:rsidRPr="00BF1628" w:rsidRDefault="001503F0" w:rsidP="001503F0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）</w:t>
            </w:r>
            <w:r w:rsidR="00BF1628" w:rsidRPr="00BF1628">
              <w:rPr>
                <w:rFonts w:ascii="ＭＳ 明朝" w:eastAsia="ＭＳ 明朝" w:hAnsi="ＭＳ 明朝" w:hint="eastAsia"/>
                <w:sz w:val="20"/>
                <w:szCs w:val="20"/>
              </w:rPr>
              <w:t>センター</w:t>
            </w:r>
          </w:p>
        </w:tc>
        <w:tc>
          <w:tcPr>
            <w:tcW w:w="1694" w:type="dxa"/>
          </w:tcPr>
          <w:p w:rsidR="00BF1628" w:rsidRPr="00BF1628" w:rsidRDefault="00BF1628" w:rsidP="0001192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BF1628" w:rsidRPr="0051325C" w:rsidRDefault="00BF1628" w:rsidP="004127C7">
      <w:pPr>
        <w:jc w:val="left"/>
        <w:rPr>
          <w:rFonts w:ascii="ＭＳ 明朝" w:eastAsia="ＭＳ 明朝" w:hAnsi="ＭＳ 明朝"/>
          <w:sz w:val="22"/>
        </w:rPr>
      </w:pPr>
    </w:p>
    <w:sectPr w:rsidR="00BF1628" w:rsidRPr="0051325C" w:rsidSect="00520EC7">
      <w:pgSz w:w="11906" w:h="16838" w:code="9"/>
      <w:pgMar w:top="1134" w:right="1418" w:bottom="1701" w:left="1418" w:header="851" w:footer="992" w:gutter="0"/>
      <w:cols w:space="425"/>
      <w:docGrid w:type="linesAndChars" w:linePitch="43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D66" w:rsidRDefault="00350D66" w:rsidP="00350D66">
      <w:r>
        <w:separator/>
      </w:r>
    </w:p>
  </w:endnote>
  <w:endnote w:type="continuationSeparator" w:id="0">
    <w:p w:rsidR="00350D66" w:rsidRDefault="00350D66" w:rsidP="0035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D66" w:rsidRDefault="00350D66" w:rsidP="00350D66">
      <w:r>
        <w:separator/>
      </w:r>
    </w:p>
  </w:footnote>
  <w:footnote w:type="continuationSeparator" w:id="0">
    <w:p w:rsidR="00350D66" w:rsidRDefault="00350D66" w:rsidP="00350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4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4B"/>
    <w:rsid w:val="0001192A"/>
    <w:rsid w:val="00036757"/>
    <w:rsid w:val="000678D4"/>
    <w:rsid w:val="0008285A"/>
    <w:rsid w:val="001064CB"/>
    <w:rsid w:val="001503F0"/>
    <w:rsid w:val="001C395A"/>
    <w:rsid w:val="002F0B75"/>
    <w:rsid w:val="00350D66"/>
    <w:rsid w:val="003F3CD5"/>
    <w:rsid w:val="004127C7"/>
    <w:rsid w:val="005111C3"/>
    <w:rsid w:val="0051325C"/>
    <w:rsid w:val="0052014C"/>
    <w:rsid w:val="00520EC7"/>
    <w:rsid w:val="00626650"/>
    <w:rsid w:val="00675DBD"/>
    <w:rsid w:val="007278B8"/>
    <w:rsid w:val="0073029E"/>
    <w:rsid w:val="00756B4B"/>
    <w:rsid w:val="00792551"/>
    <w:rsid w:val="007C0636"/>
    <w:rsid w:val="007E0529"/>
    <w:rsid w:val="00905CC6"/>
    <w:rsid w:val="00922238"/>
    <w:rsid w:val="009515F9"/>
    <w:rsid w:val="00982E9A"/>
    <w:rsid w:val="00A76B26"/>
    <w:rsid w:val="00AF56F5"/>
    <w:rsid w:val="00B57F32"/>
    <w:rsid w:val="00B64612"/>
    <w:rsid w:val="00BD33D4"/>
    <w:rsid w:val="00BF1628"/>
    <w:rsid w:val="00D446A4"/>
    <w:rsid w:val="00D91050"/>
    <w:rsid w:val="00E85C4F"/>
    <w:rsid w:val="00F0116E"/>
    <w:rsid w:val="00F6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58832B-540F-47A9-8947-F056C4FA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D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D66"/>
  </w:style>
  <w:style w:type="paragraph" w:styleId="a6">
    <w:name w:val="footer"/>
    <w:basedOn w:val="a"/>
    <w:link w:val="a7"/>
    <w:uiPriority w:val="99"/>
    <w:unhideWhenUsed/>
    <w:rsid w:val="00350D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D66"/>
  </w:style>
  <w:style w:type="character" w:styleId="a8">
    <w:name w:val="annotation reference"/>
    <w:basedOn w:val="a0"/>
    <w:uiPriority w:val="99"/>
    <w:semiHidden/>
    <w:unhideWhenUsed/>
    <w:rsid w:val="001503F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503F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503F0"/>
  </w:style>
  <w:style w:type="paragraph" w:styleId="ab">
    <w:name w:val="annotation subject"/>
    <w:basedOn w:val="a9"/>
    <w:next w:val="a9"/>
    <w:link w:val="ac"/>
    <w:uiPriority w:val="99"/>
    <w:semiHidden/>
    <w:unhideWhenUsed/>
    <w:rsid w:val="001503F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503F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50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503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丸亀市</dc:creator>
  <cp:keywords/>
  <dc:description/>
  <cp:lastModifiedBy>丸亀市</cp:lastModifiedBy>
  <cp:revision>38</cp:revision>
  <cp:lastPrinted>2024-01-26T00:41:00Z</cp:lastPrinted>
  <dcterms:created xsi:type="dcterms:W3CDTF">2023-12-25T02:25:00Z</dcterms:created>
  <dcterms:modified xsi:type="dcterms:W3CDTF">2024-01-30T01:03:00Z</dcterms:modified>
</cp:coreProperties>
</file>