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59" w:rsidRPr="008935D4" w:rsidRDefault="001A1C59" w:rsidP="001A1C59">
      <w:pPr>
        <w:spacing w:line="360" w:lineRule="auto"/>
        <w:ind w:left="2300" w:firstLine="840"/>
        <w:jc w:val="right"/>
        <w:rPr>
          <w:rFonts w:ascii="ＭＳ ゴシック" w:eastAsia="ＭＳ ゴシック" w:hAnsi="ＭＳ ゴシック"/>
        </w:rPr>
      </w:pPr>
      <w:r w:rsidRPr="008935D4">
        <w:rPr>
          <w:rFonts w:ascii="ＭＳ ゴシック" w:eastAsia="ＭＳ ゴシック" w:hAnsi="ＭＳ ゴシック" w:hint="eastAsia"/>
        </w:rPr>
        <w:t>（様式</w:t>
      </w:r>
      <w:r w:rsidR="00BC2437">
        <w:rPr>
          <w:rFonts w:ascii="ＭＳ ゴシック" w:eastAsia="ＭＳ ゴシック" w:hAnsi="ＭＳ ゴシック" w:hint="eastAsia"/>
        </w:rPr>
        <w:t>４－１</w:t>
      </w:r>
      <w:r w:rsidRPr="008935D4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70"/>
        <w:gridCol w:w="1276"/>
        <w:gridCol w:w="1134"/>
        <w:gridCol w:w="1134"/>
        <w:gridCol w:w="951"/>
        <w:gridCol w:w="2051"/>
      </w:tblGrid>
      <w:tr w:rsidR="001A1C59" w:rsidRPr="00D06965" w:rsidTr="00544DD9">
        <w:trPr>
          <w:trHeight w:val="450"/>
          <w:jc w:val="center"/>
        </w:trPr>
        <w:tc>
          <w:tcPr>
            <w:tcW w:w="96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C59" w:rsidRPr="00D06965" w:rsidRDefault="001A1C59" w:rsidP="002F7A5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管理技術者</w:t>
            </w:r>
            <w:r w:rsidRPr="00E628B6">
              <w:rPr>
                <w:rFonts w:ascii="ＭＳ 明朝" w:hAnsi="ＭＳ 明朝" w:hint="eastAsia"/>
                <w:sz w:val="24"/>
              </w:rPr>
              <w:t>の経歴等</w:t>
            </w:r>
          </w:p>
        </w:tc>
      </w:tr>
      <w:tr w:rsidR="001A1C59" w:rsidRPr="00D06965" w:rsidTr="00544DD9">
        <w:trPr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A1C59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分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担</w:t>
            </w:r>
          </w:p>
          <w:p w:rsidR="00544DD9" w:rsidRPr="00D06965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:rsidR="00544DD9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D06965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年令</w:t>
            </w:r>
          </w:p>
        </w:tc>
        <w:tc>
          <w:tcPr>
            <w:tcW w:w="187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A1C59" w:rsidRDefault="001A1C59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935D4" w:rsidRDefault="008935D4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経験年数</w:t>
            </w:r>
          </w:p>
          <w:p w:rsidR="008935D4" w:rsidRDefault="008935D4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B30D0B" w:rsidRDefault="001A1C59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資格名</w:t>
            </w:r>
          </w:p>
          <w:p w:rsidR="001A1C59" w:rsidRDefault="001A1C59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D06965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>資格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登録番号)</w:t>
            </w:r>
          </w:p>
          <w:p w:rsidR="008935D4" w:rsidRDefault="008935D4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935D4" w:rsidRDefault="008935D4" w:rsidP="008935D4">
            <w:pPr>
              <w:spacing w:beforeLines="50" w:before="180"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ＣＰＤ取得単位</w:t>
            </w:r>
          </w:p>
          <w:p w:rsidR="008935D4" w:rsidRPr="00D06965" w:rsidRDefault="008935D4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1A1C59" w:rsidRPr="00D06965" w:rsidRDefault="001A1C59" w:rsidP="00E47D19">
            <w:pPr>
              <w:spacing w:before="240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41374">
              <w:rPr>
                <w:rFonts w:ascii="ＭＳ 明朝" w:hAnsi="ＭＳ 明朝" w:hint="eastAsia"/>
                <w:sz w:val="20"/>
                <w:szCs w:val="20"/>
              </w:rPr>
              <w:t>同種</w:t>
            </w:r>
            <w:r w:rsidR="00E47D19"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 w:rsidRPr="00D41374">
              <w:rPr>
                <w:rFonts w:ascii="ＭＳ 明朝" w:hAnsi="ＭＳ 明朝" w:hint="eastAsia"/>
                <w:sz w:val="20"/>
                <w:szCs w:val="20"/>
              </w:rPr>
              <w:t>類似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業務実績</w:t>
            </w:r>
          </w:p>
        </w:tc>
        <w:tc>
          <w:tcPr>
            <w:tcW w:w="20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A1C59" w:rsidRPr="00C916B8" w:rsidRDefault="00624A2B" w:rsidP="00E47D19">
            <w:pPr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令和２年５</w:t>
            </w:r>
            <w:r w:rsidR="002443D7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１１</w:t>
            </w:r>
            <w:r w:rsidR="002443D7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="001A1C59" w:rsidRPr="00C916B8">
              <w:rPr>
                <w:rFonts w:ascii="ＭＳ 明朝" w:hAnsi="ＭＳ 明朝" w:hint="eastAsia"/>
                <w:sz w:val="18"/>
                <w:szCs w:val="18"/>
              </w:rPr>
              <w:t>現在従事している設計業務及び監理業務</w:t>
            </w:r>
          </w:p>
        </w:tc>
      </w:tr>
      <w:tr w:rsidR="001A1C59" w:rsidRPr="00D06965" w:rsidTr="008E4A19">
        <w:trPr>
          <w:trHeight w:val="1153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A1C59" w:rsidRPr="00D06965" w:rsidRDefault="001A1C59" w:rsidP="002F7A5B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C59" w:rsidRPr="00D06965" w:rsidRDefault="001A1C59" w:rsidP="002F7A5B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C59" w:rsidRPr="00C916B8" w:rsidRDefault="001A1C59" w:rsidP="002F7A5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16B8">
              <w:rPr>
                <w:rFonts w:ascii="ＭＳ 明朝" w:hAnsi="ＭＳ 明朝" w:hint="eastAsia"/>
                <w:sz w:val="18"/>
                <w:szCs w:val="18"/>
              </w:rPr>
              <w:t>施設名称・</w:t>
            </w:r>
          </w:p>
          <w:p w:rsidR="001A1C59" w:rsidRPr="00C916B8" w:rsidRDefault="001A1C59" w:rsidP="002F7A5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16B8">
              <w:rPr>
                <w:rFonts w:ascii="ＭＳ 明朝" w:hAnsi="ＭＳ 明朝" w:hint="eastAsia"/>
                <w:sz w:val="18"/>
                <w:szCs w:val="18"/>
              </w:rPr>
              <w:t>同種、類似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C59" w:rsidRPr="00C916B8" w:rsidRDefault="001A1C59" w:rsidP="002F7A5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16B8">
              <w:rPr>
                <w:rFonts w:ascii="ＭＳ 明朝" w:hAnsi="ＭＳ 明朝" w:hint="eastAsia"/>
                <w:sz w:val="18"/>
                <w:szCs w:val="18"/>
              </w:rPr>
              <w:t>構造・規模</w:t>
            </w:r>
          </w:p>
          <w:p w:rsidR="001A1C59" w:rsidRPr="00C916B8" w:rsidRDefault="001A1C59" w:rsidP="002F7A5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16B8">
              <w:rPr>
                <w:rFonts w:ascii="ＭＳ 明朝" w:hAnsi="ＭＳ 明朝" w:hint="eastAsia"/>
                <w:sz w:val="18"/>
                <w:szCs w:val="18"/>
              </w:rPr>
              <w:t>・面積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C59" w:rsidRDefault="001A1C59" w:rsidP="002F7A5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16B8">
              <w:rPr>
                <w:rFonts w:ascii="ＭＳ 明朝" w:hAnsi="ＭＳ 明朝" w:hint="eastAsia"/>
                <w:sz w:val="18"/>
                <w:szCs w:val="18"/>
              </w:rPr>
              <w:t>業務完了</w:t>
            </w:r>
          </w:p>
          <w:p w:rsidR="001A1C59" w:rsidRPr="00C916B8" w:rsidRDefault="001A1C59" w:rsidP="002F7A5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16B8">
              <w:rPr>
                <w:rFonts w:ascii="ＭＳ 明朝" w:hAnsi="ＭＳ 明朝" w:hint="eastAsia"/>
                <w:sz w:val="18"/>
                <w:szCs w:val="18"/>
              </w:rPr>
              <w:t>年月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A1C59" w:rsidRPr="00C916B8" w:rsidRDefault="001A1C59" w:rsidP="002F7A5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16B8">
              <w:rPr>
                <w:rFonts w:ascii="ＭＳ 明朝" w:hAnsi="ＭＳ 明朝" w:hint="eastAsia"/>
                <w:sz w:val="18"/>
                <w:szCs w:val="18"/>
              </w:rPr>
              <w:t>立場</w:t>
            </w:r>
          </w:p>
        </w:tc>
        <w:tc>
          <w:tcPr>
            <w:tcW w:w="20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C59" w:rsidRPr="00C916B8" w:rsidRDefault="001A1C59" w:rsidP="008E4A19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16B8">
              <w:rPr>
                <w:rFonts w:ascii="ＭＳ 明朝" w:hAnsi="ＭＳ 明朝" w:hint="eastAsia"/>
                <w:sz w:val="18"/>
                <w:szCs w:val="18"/>
              </w:rPr>
              <w:t>業務名・構造・規模</w:t>
            </w:r>
          </w:p>
          <w:p w:rsidR="001A1C59" w:rsidRPr="00C916B8" w:rsidRDefault="001A1C59" w:rsidP="00624A2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16B8">
              <w:rPr>
                <w:rFonts w:ascii="ＭＳ 明朝" w:hAnsi="ＭＳ 明朝" w:hint="eastAsia"/>
                <w:sz w:val="18"/>
                <w:szCs w:val="18"/>
              </w:rPr>
              <w:t>・面積・</w:t>
            </w:r>
            <w:r w:rsidR="00624A2B">
              <w:rPr>
                <w:rFonts w:ascii="ＭＳ 明朝" w:hAnsi="ＭＳ 明朝" w:hint="eastAsia"/>
                <w:sz w:val="18"/>
                <w:szCs w:val="18"/>
              </w:rPr>
              <w:t>受注形態・</w:t>
            </w:r>
            <w:r w:rsidRPr="00C916B8">
              <w:rPr>
                <w:rFonts w:ascii="ＭＳ 明朝" w:hAnsi="ＭＳ 明朝" w:hint="eastAsia"/>
                <w:sz w:val="18"/>
                <w:szCs w:val="18"/>
              </w:rPr>
              <w:t>立場・完了予定年月</w:t>
            </w:r>
          </w:p>
        </w:tc>
      </w:tr>
      <w:tr w:rsidR="001A1C59" w:rsidRPr="00D06965" w:rsidTr="008E4A19">
        <w:trPr>
          <w:trHeight w:val="1542"/>
          <w:jc w:val="center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A1C59" w:rsidRDefault="001A1C59" w:rsidP="002F7A5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D06965" w:rsidRDefault="001A1C59" w:rsidP="002F7A5B">
            <w:pPr>
              <w:rPr>
                <w:rFonts w:ascii="ＭＳ 明朝" w:hAnsi="ＭＳ 明朝"/>
                <w:sz w:val="20"/>
                <w:szCs w:val="20"/>
              </w:rPr>
            </w:pPr>
            <w:r w:rsidRPr="00D06965">
              <w:rPr>
                <w:rFonts w:ascii="ＭＳ 明朝" w:hAnsi="ＭＳ 明朝" w:hint="eastAsia"/>
                <w:sz w:val="20"/>
                <w:szCs w:val="20"/>
              </w:rPr>
              <w:t>管理技術者</w:t>
            </w:r>
          </w:p>
          <w:p w:rsidR="001A1C59" w:rsidRDefault="001A1C59" w:rsidP="002F7A5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D06965" w:rsidRDefault="001A1C59" w:rsidP="002F7A5B">
            <w:pPr>
              <w:rPr>
                <w:rFonts w:ascii="ＭＳ 明朝" w:hAnsi="ＭＳ 明朝"/>
                <w:sz w:val="20"/>
                <w:szCs w:val="20"/>
              </w:rPr>
            </w:pPr>
            <w:r w:rsidRPr="00D06965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:rsidR="001A1C59" w:rsidRPr="001E31C7" w:rsidRDefault="001A1C59" w:rsidP="002F7A5B">
            <w:pPr>
              <w:rPr>
                <w:rFonts w:ascii="ＭＳ 明朝" w:hAnsi="ＭＳ 明朝"/>
                <w:b/>
                <w:color w:val="FF0000"/>
                <w:sz w:val="20"/>
                <w:szCs w:val="20"/>
              </w:rPr>
            </w:pPr>
          </w:p>
          <w:p w:rsidR="001A1C59" w:rsidRPr="00D06965" w:rsidRDefault="001A1C59" w:rsidP="002F7A5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A1C59" w:rsidRDefault="001A1C59" w:rsidP="002F7A5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A1C59" w:rsidRDefault="001A1C59" w:rsidP="002F7A5B">
            <w:pPr>
              <w:rPr>
                <w:rFonts w:ascii="ＭＳ 明朝" w:hAnsi="ＭＳ 明朝"/>
                <w:sz w:val="20"/>
                <w:szCs w:val="20"/>
              </w:rPr>
            </w:pPr>
            <w:r w:rsidRPr="00D06965">
              <w:rPr>
                <w:rFonts w:ascii="ＭＳ 明朝" w:hAnsi="ＭＳ 明朝" w:hint="eastAsia"/>
                <w:sz w:val="20"/>
                <w:szCs w:val="20"/>
              </w:rPr>
              <w:t>年令</w:t>
            </w:r>
          </w:p>
          <w:p w:rsidR="001A1C59" w:rsidRPr="00D06965" w:rsidRDefault="001A1C59" w:rsidP="002F7A5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才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auto"/>
          </w:tcPr>
          <w:p w:rsidR="001A1C59" w:rsidRDefault="001A1C59" w:rsidP="002F7A5B">
            <w:pPr>
              <w:jc w:val="left"/>
              <w:rPr>
                <w:rFonts w:ascii="ＭＳ 明朝" w:hAnsi="ＭＳ 明朝"/>
                <w:sz w:val="20"/>
              </w:rPr>
            </w:pPr>
          </w:p>
          <w:p w:rsidR="008935D4" w:rsidRDefault="008935D4" w:rsidP="002F7A5B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経験年数</w:t>
            </w:r>
          </w:p>
          <w:p w:rsidR="008935D4" w:rsidRPr="00281CC3" w:rsidRDefault="008935D4" w:rsidP="002F7A5B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年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3D7816" w:rsidRDefault="001A1C59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3D7816" w:rsidRDefault="001A1C59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1A1C59" w:rsidRDefault="001A1C59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E4A19" w:rsidRPr="003D7816" w:rsidRDefault="008E4A19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3D7816" w:rsidRDefault="001A1C59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3D7816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同種、類似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3D7816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D7816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D7816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  <w:p w:rsidR="001A1C59" w:rsidRPr="003D7816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D7816">
              <w:rPr>
                <w:rFonts w:ascii="ＭＳ 明朝" w:hAnsi="ＭＳ 明朝" w:hint="eastAsia"/>
                <w:sz w:val="20"/>
                <w:szCs w:val="20"/>
              </w:rPr>
              <w:t>F／B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D781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  <w:p w:rsidR="001A1C59" w:rsidRPr="003D7816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D7816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7816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1A1C59" w:rsidRPr="003D7816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781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3D7816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A1C59" w:rsidRDefault="001A1C59" w:rsidP="002F7A5B">
            <w:pPr>
              <w:spacing w:line="220" w:lineRule="exact"/>
              <w:rPr>
                <w:rFonts w:ascii="ＭＳ 明朝" w:hAnsi="ＭＳ 明朝"/>
              </w:rPr>
            </w:pPr>
          </w:p>
          <w:p w:rsidR="001A1C59" w:rsidRPr="001E31C7" w:rsidRDefault="001A1C59" w:rsidP="002F7A5B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1A1C59" w:rsidRPr="00D06965" w:rsidTr="007443AA">
        <w:trPr>
          <w:trHeight w:val="1552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A1C59" w:rsidRPr="00D06965" w:rsidDel="0083364D" w:rsidRDefault="001A1C59" w:rsidP="002F7A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top w:val="nil"/>
            </w:tcBorders>
            <w:shd w:val="clear" w:color="auto" w:fill="auto"/>
          </w:tcPr>
          <w:p w:rsidR="001A1C59" w:rsidRPr="00D06965" w:rsidRDefault="001A1C59" w:rsidP="002F7A5B">
            <w:pPr>
              <w:rPr>
                <w:rFonts w:ascii="ＭＳ 明朝" w:hAnsi="ＭＳ 明朝"/>
                <w:sz w:val="20"/>
              </w:rPr>
            </w:pPr>
            <w:r w:rsidRPr="00D06965">
              <w:rPr>
                <w:rFonts w:ascii="ＭＳ 明朝" w:hAnsi="ＭＳ 明朝" w:hint="eastAsia"/>
                <w:sz w:val="20"/>
              </w:rPr>
              <w:t>資格</w:t>
            </w:r>
            <w:r>
              <w:rPr>
                <w:rFonts w:ascii="ＭＳ 明朝" w:hAnsi="ＭＳ 明朝" w:hint="eastAsia"/>
                <w:sz w:val="20"/>
              </w:rPr>
              <w:t>名称</w:t>
            </w:r>
          </w:p>
          <w:p w:rsidR="001A1C59" w:rsidRPr="00D06965" w:rsidRDefault="001A1C59" w:rsidP="008935D4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D06965">
              <w:rPr>
                <w:rFonts w:ascii="ＭＳ 明朝" w:hAnsi="ＭＳ 明朝" w:hint="eastAsia"/>
                <w:sz w:val="20"/>
              </w:rPr>
              <w:t>一級建築士</w:t>
            </w:r>
          </w:p>
          <w:p w:rsidR="008935D4" w:rsidRDefault="008935D4" w:rsidP="008935D4">
            <w:pPr>
              <w:jc w:val="left"/>
              <w:rPr>
                <w:rFonts w:ascii="ＭＳ 明朝" w:hAnsi="ＭＳ 明朝"/>
                <w:sz w:val="20"/>
              </w:rPr>
            </w:pPr>
          </w:p>
          <w:p w:rsidR="008935D4" w:rsidRDefault="008935D4" w:rsidP="008935D4">
            <w:pPr>
              <w:jc w:val="left"/>
              <w:rPr>
                <w:rFonts w:ascii="ＭＳ 明朝" w:hAnsi="ＭＳ 明朝"/>
                <w:sz w:val="20"/>
              </w:rPr>
            </w:pPr>
          </w:p>
          <w:p w:rsidR="008935D4" w:rsidRPr="00D06965" w:rsidRDefault="008935D4" w:rsidP="008935D4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ＣＰＤ</w:t>
            </w:r>
          </w:p>
          <w:p w:rsidR="008935D4" w:rsidRPr="00281CC3" w:rsidRDefault="008935D4" w:rsidP="008935D4">
            <w:pPr>
              <w:jc w:val="left"/>
              <w:rPr>
                <w:rFonts w:ascii="ＭＳ 明朝" w:hAnsi="ＭＳ 明朝"/>
                <w:sz w:val="20"/>
              </w:rPr>
            </w:pPr>
            <w:r w:rsidRPr="00281CC3">
              <w:rPr>
                <w:rFonts w:ascii="ＭＳ 明朝" w:hAnsi="ＭＳ 明朝" w:hint="eastAsia"/>
                <w:sz w:val="20"/>
              </w:rPr>
              <w:t xml:space="preserve">取得単位数　　</w:t>
            </w:r>
          </w:p>
          <w:p w:rsidR="001A1C59" w:rsidRPr="00D06965" w:rsidRDefault="008935D4" w:rsidP="008935D4">
            <w:pPr>
              <w:rPr>
                <w:rFonts w:ascii="ＭＳ 明朝" w:hAnsi="ＭＳ 明朝"/>
                <w:sz w:val="20"/>
              </w:rPr>
            </w:pPr>
            <w:r w:rsidRPr="00281CC3">
              <w:rPr>
                <w:rFonts w:ascii="ＭＳ 明朝" w:hAnsi="ＭＳ 明朝" w:hint="eastAsia"/>
                <w:sz w:val="20"/>
              </w:rPr>
              <w:t xml:space="preserve">　　　　　　単位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3D7816" w:rsidRDefault="001A1C59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3D7816" w:rsidRDefault="001A1C59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1A1C59" w:rsidRDefault="001A1C59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E4A19" w:rsidRPr="003D7816" w:rsidRDefault="008E4A19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3D7816" w:rsidRDefault="001A1C59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3D7816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同種、類似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3D7816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D781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D7816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  <w:p w:rsidR="001A1C59" w:rsidRPr="003D7816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D7816">
              <w:rPr>
                <w:rFonts w:ascii="ＭＳ 明朝" w:hAnsi="ＭＳ 明朝" w:hint="eastAsia"/>
                <w:sz w:val="20"/>
                <w:szCs w:val="20"/>
              </w:rPr>
              <w:t xml:space="preserve">F／B　</w:t>
            </w:r>
          </w:p>
          <w:p w:rsidR="001A1C59" w:rsidRPr="003D7816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D7816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3D7816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7816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1A1C59" w:rsidRPr="003D7816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781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3D7816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A1C59" w:rsidRPr="00D06965" w:rsidRDefault="001A1C59" w:rsidP="002F7A5B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1A1C59" w:rsidRPr="00D06965" w:rsidTr="008E4A19">
        <w:trPr>
          <w:trHeight w:val="1543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A1C59" w:rsidRPr="00D06965" w:rsidDel="0083364D" w:rsidRDefault="001A1C59" w:rsidP="002F7A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C59" w:rsidRPr="00D06965" w:rsidRDefault="001A1C59" w:rsidP="002F7A5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3D7816" w:rsidRDefault="001A1C59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3D7816" w:rsidRDefault="001A1C59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1A1C59" w:rsidRDefault="001A1C59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E4A19" w:rsidRPr="003D7816" w:rsidRDefault="008E4A19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3D7816" w:rsidRDefault="001A1C59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3D7816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同種、類似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3D7816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D7816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  <w:p w:rsidR="001A1C59" w:rsidRPr="003D7816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D7816">
              <w:rPr>
                <w:rFonts w:ascii="ＭＳ 明朝" w:hAnsi="ＭＳ 明朝" w:hint="eastAsia"/>
                <w:sz w:val="20"/>
                <w:szCs w:val="20"/>
              </w:rPr>
              <w:t>F／B</w:t>
            </w:r>
          </w:p>
          <w:p w:rsidR="001A1C59" w:rsidRPr="003D7816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D7816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3D7816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7816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1A1C59" w:rsidRPr="003D7816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781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3D7816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A1C59" w:rsidRPr="00D06965" w:rsidRDefault="001A1C59" w:rsidP="002F7A5B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1A1C59" w:rsidRPr="00D06965" w:rsidTr="00544DD9">
        <w:trPr>
          <w:trHeight w:val="262"/>
          <w:jc w:val="center"/>
        </w:trPr>
        <w:tc>
          <w:tcPr>
            <w:tcW w:w="969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1C59" w:rsidRDefault="001A1C59" w:rsidP="00F47074">
            <w:pPr>
              <w:spacing w:beforeLines="50" w:before="180" w:line="240" w:lineRule="exact"/>
              <w:ind w:left="1010" w:hangingChars="505" w:hanging="1010"/>
              <w:rPr>
                <w:rFonts w:ascii="ＭＳ 明朝" w:hAnsi="ＭＳ 明朝"/>
                <w:sz w:val="20"/>
                <w:szCs w:val="20"/>
              </w:rPr>
            </w:pPr>
            <w:r w:rsidRPr="00D06965">
              <w:rPr>
                <w:rFonts w:ascii="ＭＳ 明朝" w:hAnsi="ＭＳ 明朝" w:hint="eastAsia"/>
                <w:sz w:val="20"/>
                <w:szCs w:val="20"/>
              </w:rPr>
              <w:t>備考　１．</w:t>
            </w:r>
            <w:r>
              <w:rPr>
                <w:rFonts w:ascii="ＭＳ 明朝" w:hAnsi="ＭＳ 明朝" w:hint="eastAsia"/>
                <w:sz w:val="20"/>
                <w:szCs w:val="20"/>
              </w:rPr>
              <w:t>管理技術者の資格については、一級建築士についてのみ記入</w:t>
            </w:r>
            <w:r w:rsidR="00652A7D">
              <w:rPr>
                <w:rFonts w:ascii="ＭＳ 明朝" w:hAnsi="ＭＳ 明朝" w:hint="eastAsia"/>
                <w:sz w:val="20"/>
                <w:szCs w:val="20"/>
              </w:rPr>
              <w:t>してください</w:t>
            </w:r>
            <w:r>
              <w:rPr>
                <w:rFonts w:ascii="ＭＳ 明朝" w:hAnsi="ＭＳ 明朝" w:hint="eastAsia"/>
                <w:sz w:val="20"/>
                <w:szCs w:val="20"/>
              </w:rPr>
              <w:t>。なお、</w:t>
            </w:r>
            <w:r w:rsidR="00624A2B">
              <w:rPr>
                <w:rFonts w:ascii="ＭＳ 明朝" w:hAnsi="ＭＳ 明朝" w:hint="eastAsia"/>
                <w:sz w:val="20"/>
                <w:szCs w:val="20"/>
              </w:rPr>
              <w:t>資格登録番号を括弧書きで記入してください。</w:t>
            </w:r>
          </w:p>
          <w:p w:rsidR="001A1C59" w:rsidRDefault="00624A2B" w:rsidP="002F7A5B">
            <w:pPr>
              <w:spacing w:line="240" w:lineRule="exact"/>
              <w:ind w:leftChars="266" w:left="559" w:firstLine="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２．同種・類似業務実績の施設名称には、同種または類似を○で囲んでください。</w:t>
            </w:r>
          </w:p>
          <w:p w:rsidR="001A1C59" w:rsidRPr="00D06965" w:rsidRDefault="001A1C59" w:rsidP="002F7A5B">
            <w:pPr>
              <w:spacing w:line="240" w:lineRule="exact"/>
              <w:ind w:leftChars="269" w:left="983" w:hangingChars="209" w:hanging="41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３．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立場とは、その業務における役割分担をいい、管理技術者（総括）、○○担当主任技術者（○○主任）、○○担当技術者（○○担当）</w:t>
            </w:r>
            <w:r>
              <w:rPr>
                <w:rFonts w:ascii="ＭＳ 明朝" w:hAnsi="ＭＳ 明朝" w:hint="eastAsia"/>
                <w:sz w:val="20"/>
                <w:szCs w:val="20"/>
              </w:rPr>
              <w:t>の別を記入</w:t>
            </w:r>
            <w:r w:rsidR="00624A2B"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</w:p>
          <w:p w:rsidR="001A1C59" w:rsidRDefault="001A1C59" w:rsidP="002F7A5B">
            <w:pPr>
              <w:spacing w:line="240" w:lineRule="exact"/>
              <w:ind w:leftChars="269" w:left="983" w:hangingChars="209" w:hanging="418"/>
              <w:rPr>
                <w:rFonts w:ascii="ＭＳ 明朝" w:hAnsi="ＭＳ 明朝"/>
                <w:sz w:val="20"/>
                <w:szCs w:val="20"/>
              </w:rPr>
            </w:pPr>
            <w:r w:rsidRPr="00C916B8">
              <w:rPr>
                <w:rFonts w:ascii="ＭＳ 明朝" w:hAnsi="ＭＳ 明朝" w:hint="eastAsia"/>
                <w:sz w:val="20"/>
                <w:szCs w:val="20"/>
              </w:rPr>
              <w:t>４．</w:t>
            </w:r>
            <w:r w:rsidRPr="00EC420E">
              <w:rPr>
                <w:rFonts w:ascii="ＭＳ 明朝" w:hAnsi="ＭＳ 明朝" w:hint="eastAsia"/>
                <w:sz w:val="20"/>
                <w:szCs w:val="20"/>
              </w:rPr>
              <w:t>記載した業務について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624A2B">
              <w:rPr>
                <w:rFonts w:ascii="ＭＳ 明朝" w:hAnsi="ＭＳ 明朝" w:hint="eastAsia"/>
                <w:sz w:val="20"/>
                <w:szCs w:val="20"/>
              </w:rPr>
              <w:t>施設の概要が確認できる図面等を提出してください。</w:t>
            </w:r>
          </w:p>
          <w:p w:rsidR="001A1C59" w:rsidRPr="00D06965" w:rsidRDefault="001A1C59" w:rsidP="00F47074">
            <w:pPr>
              <w:spacing w:afterLines="50" w:after="180" w:line="240" w:lineRule="exact"/>
              <w:ind w:leftChars="269" w:left="983" w:hangingChars="209" w:hanging="41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５．継続教育（ＣＰＤ）に係る単位を取得している場合は、</w:t>
            </w:r>
            <w:r w:rsidR="00624A2B">
              <w:rPr>
                <w:rFonts w:ascii="ＭＳ 明朝" w:hAnsi="ＭＳ 明朝" w:hint="eastAsia"/>
                <w:sz w:val="20"/>
                <w:szCs w:val="20"/>
              </w:rPr>
              <w:t>令和元年６月１</w:t>
            </w:r>
            <w:r w:rsidR="002B2173">
              <w:rPr>
                <w:rFonts w:ascii="ＭＳ 明朝" w:hAnsi="ＭＳ 明朝" w:hint="eastAsia"/>
                <w:sz w:val="20"/>
                <w:szCs w:val="20"/>
              </w:rPr>
              <w:t>２日から令和２年６月１１</w:t>
            </w:r>
            <w:r w:rsidR="002443D7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における認定単位を記載</w:t>
            </w:r>
            <w:r w:rsidR="00624A2B">
              <w:rPr>
                <w:rFonts w:ascii="ＭＳ 明朝" w:hAnsi="ＭＳ 明朝" w:hint="eastAsia"/>
                <w:sz w:val="20"/>
                <w:szCs w:val="20"/>
              </w:rPr>
              <w:t>してください</w:t>
            </w:r>
            <w:r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</w:tbl>
    <w:p w:rsidR="001A1C59" w:rsidRDefault="001A1C59" w:rsidP="001A1C59">
      <w:pPr>
        <w:spacing w:line="360" w:lineRule="auto"/>
        <w:ind w:left="2300" w:firstLine="840"/>
        <w:jc w:val="right"/>
        <w:rPr>
          <w:rFonts w:ascii="ＭＳ 明朝" w:hAnsi="ＭＳ 明朝"/>
        </w:rPr>
      </w:pPr>
    </w:p>
    <w:p w:rsidR="001A1C59" w:rsidRDefault="001A1C59" w:rsidP="00D42877">
      <w:pPr>
        <w:spacing w:line="360" w:lineRule="auto"/>
        <w:ind w:right="840"/>
        <w:rPr>
          <w:rFonts w:ascii="ＭＳ 明朝" w:hAnsi="ＭＳ 明朝"/>
        </w:rPr>
      </w:pPr>
    </w:p>
    <w:p w:rsidR="001A1C59" w:rsidRDefault="001A1C59">
      <w:pPr>
        <w:sectPr w:rsidR="001A1C59" w:rsidSect="00D42877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A1C59" w:rsidRPr="008935D4" w:rsidRDefault="001A1C59" w:rsidP="001A1C59">
      <w:pPr>
        <w:spacing w:line="360" w:lineRule="auto"/>
        <w:ind w:left="2300" w:firstLine="840"/>
        <w:jc w:val="right"/>
        <w:rPr>
          <w:rFonts w:ascii="ＭＳ ゴシック" w:eastAsia="ＭＳ ゴシック" w:hAnsi="ＭＳ ゴシック"/>
        </w:rPr>
      </w:pPr>
      <w:r w:rsidRPr="008935D4">
        <w:rPr>
          <w:rFonts w:ascii="ＭＳ ゴシック" w:eastAsia="ＭＳ ゴシック" w:hAnsi="ＭＳ ゴシック" w:hint="eastAsia"/>
          <w:sz w:val="20"/>
          <w:szCs w:val="20"/>
        </w:rPr>
        <w:lastRenderedPageBreak/>
        <w:t>（様式</w:t>
      </w:r>
      <w:r w:rsidR="00BC2437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8935D4">
        <w:rPr>
          <w:rFonts w:ascii="ＭＳ ゴシック" w:eastAsia="ＭＳ ゴシック" w:hAnsi="ＭＳ ゴシック" w:hint="eastAsia"/>
          <w:sz w:val="20"/>
          <w:szCs w:val="20"/>
        </w:rPr>
        <w:t>－２）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2046"/>
        <w:gridCol w:w="1275"/>
        <w:gridCol w:w="1134"/>
        <w:gridCol w:w="1134"/>
        <w:gridCol w:w="851"/>
        <w:gridCol w:w="2025"/>
      </w:tblGrid>
      <w:tr w:rsidR="001A1C59" w:rsidRPr="00D06965" w:rsidTr="00544DD9">
        <w:trPr>
          <w:trHeight w:val="585"/>
          <w:jc w:val="center"/>
        </w:trPr>
        <w:tc>
          <w:tcPr>
            <w:tcW w:w="97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C59" w:rsidRPr="00E628B6" w:rsidRDefault="001A1C59" w:rsidP="008E4A19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主任技術者（</w:t>
            </w:r>
            <w:r w:rsidR="008E4A19">
              <w:rPr>
                <w:rFonts w:ascii="ＭＳ 明朝" w:hAnsi="ＭＳ 明朝" w:hint="eastAsia"/>
                <w:sz w:val="24"/>
              </w:rPr>
              <w:t>総合</w:t>
            </w:r>
            <w:r w:rsidRPr="00E628B6">
              <w:rPr>
                <w:rFonts w:ascii="ＭＳ 明朝" w:hAnsi="ＭＳ 明朝" w:hint="eastAsia"/>
                <w:sz w:val="24"/>
              </w:rPr>
              <w:t>担当主任技術者・構造担当主任技術者）</w:t>
            </w:r>
            <w:r>
              <w:rPr>
                <w:rFonts w:ascii="ＭＳ 明朝" w:hAnsi="ＭＳ 明朝" w:hint="eastAsia"/>
                <w:sz w:val="24"/>
              </w:rPr>
              <w:t>の</w:t>
            </w:r>
            <w:r w:rsidRPr="00E628B6">
              <w:rPr>
                <w:rFonts w:ascii="ＭＳ 明朝" w:hAnsi="ＭＳ 明朝" w:hint="eastAsia"/>
                <w:sz w:val="24"/>
              </w:rPr>
              <w:t>経歴等</w:t>
            </w:r>
          </w:p>
        </w:tc>
      </w:tr>
      <w:tr w:rsidR="001A1C59" w:rsidRPr="00D06965" w:rsidTr="00544DD9">
        <w:trPr>
          <w:trHeight w:val="704"/>
          <w:jc w:val="center"/>
        </w:trPr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A1C59" w:rsidRDefault="001A1C59" w:rsidP="002F7A5B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分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担</w:t>
            </w:r>
          </w:p>
          <w:p w:rsidR="008935D4" w:rsidRDefault="008935D4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:rsidR="008935D4" w:rsidRDefault="008935D4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年令</w:t>
            </w:r>
          </w:p>
          <w:p w:rsidR="008935D4" w:rsidRPr="00D06965" w:rsidRDefault="008935D4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A1C59" w:rsidRDefault="001A1C59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935D4" w:rsidRDefault="008935D4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経験年数</w:t>
            </w:r>
          </w:p>
          <w:p w:rsidR="001A1C59" w:rsidRDefault="001A1C59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資格名</w:t>
            </w:r>
          </w:p>
          <w:p w:rsidR="008935D4" w:rsidRDefault="008935D4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D06965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>資格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登録番号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8935D4" w:rsidRPr="008935D4" w:rsidRDefault="008935D4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935D4" w:rsidRDefault="008935D4" w:rsidP="008935D4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ＣＰＤ取得単位</w:t>
            </w:r>
          </w:p>
          <w:p w:rsidR="001A1C59" w:rsidRPr="008935D4" w:rsidRDefault="001A1C59" w:rsidP="002F7A5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1C59" w:rsidRPr="00A60A43" w:rsidRDefault="001A1C59" w:rsidP="00E47D19">
            <w:pPr>
              <w:spacing w:before="120"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0A43">
              <w:rPr>
                <w:rFonts w:ascii="ＭＳ 明朝" w:hAnsi="ＭＳ 明朝" w:hint="eastAsia"/>
                <w:sz w:val="18"/>
                <w:szCs w:val="18"/>
              </w:rPr>
              <w:t>同種</w:t>
            </w:r>
            <w:r w:rsidR="00E47D19">
              <w:rPr>
                <w:rFonts w:ascii="ＭＳ 明朝" w:hAnsi="ＭＳ 明朝" w:hint="eastAsia"/>
                <w:sz w:val="18"/>
                <w:szCs w:val="18"/>
              </w:rPr>
              <w:t>又は</w:t>
            </w:r>
            <w:r w:rsidRPr="00A60A43">
              <w:rPr>
                <w:rFonts w:ascii="ＭＳ 明朝" w:hAnsi="ＭＳ 明朝" w:hint="eastAsia"/>
                <w:sz w:val="18"/>
                <w:szCs w:val="18"/>
              </w:rPr>
              <w:t>類似業務実績</w:t>
            </w:r>
          </w:p>
        </w:tc>
        <w:tc>
          <w:tcPr>
            <w:tcW w:w="20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A1C59" w:rsidRPr="00A60A43" w:rsidRDefault="00624A2B" w:rsidP="00E47D19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令和２年５月１１日</w:t>
            </w:r>
            <w:r w:rsidRPr="00C916B8">
              <w:rPr>
                <w:rFonts w:ascii="ＭＳ 明朝" w:hAnsi="ＭＳ 明朝" w:hint="eastAsia"/>
                <w:sz w:val="18"/>
                <w:szCs w:val="18"/>
              </w:rPr>
              <w:t>現在従事している設計業務及び監理業務</w:t>
            </w:r>
          </w:p>
        </w:tc>
      </w:tr>
      <w:tr w:rsidR="001A1C59" w:rsidRPr="00D06965" w:rsidTr="008E4A19">
        <w:trPr>
          <w:trHeight w:val="146"/>
          <w:jc w:val="center"/>
        </w:trPr>
        <w:tc>
          <w:tcPr>
            <w:tcW w:w="125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A1C59" w:rsidRPr="00D06965" w:rsidRDefault="001A1C59" w:rsidP="002F7A5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1A1C59" w:rsidRPr="00D06965" w:rsidRDefault="001A1C59" w:rsidP="002F7A5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1C59" w:rsidRPr="00A60A43" w:rsidRDefault="001A1C59" w:rsidP="002F7A5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0A43">
              <w:rPr>
                <w:rFonts w:ascii="ＭＳ 明朝" w:hAnsi="ＭＳ 明朝" w:hint="eastAsia"/>
                <w:sz w:val="18"/>
                <w:szCs w:val="18"/>
              </w:rPr>
              <w:t>施設名称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1A1C59" w:rsidRPr="00A60A43" w:rsidRDefault="001A1C59" w:rsidP="002F7A5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同種、</w:t>
            </w:r>
            <w:r w:rsidRPr="00A60A43">
              <w:rPr>
                <w:rFonts w:ascii="ＭＳ 明朝" w:hAnsi="ＭＳ 明朝" w:hint="eastAsia"/>
                <w:sz w:val="18"/>
                <w:szCs w:val="18"/>
              </w:rPr>
              <w:t>類似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C59" w:rsidRPr="00A60A43" w:rsidRDefault="001A1C59" w:rsidP="002F7A5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0A43">
              <w:rPr>
                <w:rFonts w:ascii="ＭＳ 明朝" w:hAnsi="ＭＳ 明朝" w:hint="eastAsia"/>
                <w:sz w:val="18"/>
                <w:szCs w:val="18"/>
              </w:rPr>
              <w:t>構造・規模</w:t>
            </w:r>
          </w:p>
          <w:p w:rsidR="001A1C59" w:rsidRPr="00A60A43" w:rsidRDefault="001A1C59" w:rsidP="002F7A5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0A43">
              <w:rPr>
                <w:rFonts w:ascii="ＭＳ 明朝" w:hAnsi="ＭＳ 明朝" w:hint="eastAsia"/>
                <w:sz w:val="18"/>
                <w:szCs w:val="18"/>
              </w:rPr>
              <w:t>・面積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C59" w:rsidRPr="00A60A43" w:rsidRDefault="001A1C59" w:rsidP="002F7A5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0A43">
              <w:rPr>
                <w:rFonts w:ascii="ＭＳ 明朝" w:hAnsi="ＭＳ 明朝" w:hint="eastAsia"/>
                <w:sz w:val="18"/>
                <w:szCs w:val="18"/>
              </w:rPr>
              <w:t>業務完了</w:t>
            </w:r>
          </w:p>
          <w:p w:rsidR="001A1C59" w:rsidRPr="00A60A43" w:rsidRDefault="001A1C59" w:rsidP="002F7A5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0A43">
              <w:rPr>
                <w:rFonts w:ascii="ＭＳ 明朝" w:hAnsi="ＭＳ 明朝" w:hint="eastAsia"/>
                <w:sz w:val="18"/>
                <w:szCs w:val="18"/>
              </w:rPr>
              <w:t>年月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C59" w:rsidRPr="00A60A43" w:rsidRDefault="001A1C59" w:rsidP="002F7A5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0A43">
              <w:rPr>
                <w:rFonts w:ascii="ＭＳ 明朝" w:hAnsi="ＭＳ 明朝" w:hint="eastAsia"/>
                <w:sz w:val="18"/>
                <w:szCs w:val="18"/>
              </w:rPr>
              <w:t>立場</w:t>
            </w:r>
          </w:p>
        </w:tc>
        <w:tc>
          <w:tcPr>
            <w:tcW w:w="20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4A2B" w:rsidRPr="00C916B8" w:rsidRDefault="00624A2B" w:rsidP="00624A2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16B8">
              <w:rPr>
                <w:rFonts w:ascii="ＭＳ 明朝" w:hAnsi="ＭＳ 明朝" w:hint="eastAsia"/>
                <w:sz w:val="18"/>
                <w:szCs w:val="18"/>
              </w:rPr>
              <w:t>業務名・構造・規模</w:t>
            </w:r>
          </w:p>
          <w:p w:rsidR="001A1C59" w:rsidRPr="00A60A43" w:rsidRDefault="00624A2B" w:rsidP="00624A2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16B8">
              <w:rPr>
                <w:rFonts w:ascii="ＭＳ 明朝" w:hAnsi="ＭＳ 明朝" w:hint="eastAsia"/>
                <w:sz w:val="18"/>
                <w:szCs w:val="18"/>
              </w:rPr>
              <w:t>・面積・</w:t>
            </w:r>
            <w:r>
              <w:rPr>
                <w:rFonts w:ascii="ＭＳ 明朝" w:hAnsi="ＭＳ 明朝" w:hint="eastAsia"/>
                <w:sz w:val="18"/>
                <w:szCs w:val="18"/>
              </w:rPr>
              <w:t>受注形態・</w:t>
            </w:r>
            <w:r w:rsidRPr="00C916B8">
              <w:rPr>
                <w:rFonts w:ascii="ＭＳ 明朝" w:hAnsi="ＭＳ 明朝" w:hint="eastAsia"/>
                <w:sz w:val="18"/>
                <w:szCs w:val="18"/>
              </w:rPr>
              <w:t>立場・完了予定年月</w:t>
            </w:r>
          </w:p>
        </w:tc>
      </w:tr>
      <w:tr w:rsidR="001A1C59" w:rsidRPr="00D06965" w:rsidTr="00544DD9">
        <w:trPr>
          <w:trHeight w:val="1505"/>
          <w:jc w:val="center"/>
        </w:trPr>
        <w:tc>
          <w:tcPr>
            <w:tcW w:w="1258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A1C59" w:rsidRDefault="002443D7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総合</w:t>
            </w:r>
            <w:r w:rsidR="001A1C59">
              <w:rPr>
                <w:rFonts w:ascii="ＭＳ 明朝" w:hAnsi="ＭＳ 明朝" w:hint="eastAsia"/>
                <w:sz w:val="20"/>
                <w:szCs w:val="20"/>
              </w:rPr>
              <w:t>担当</w:t>
            </w:r>
          </w:p>
          <w:p w:rsidR="001A1C59" w:rsidRPr="00D06965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06965">
              <w:rPr>
                <w:rFonts w:ascii="ＭＳ 明朝" w:hAnsi="ＭＳ 明朝" w:hint="eastAsia"/>
                <w:sz w:val="20"/>
                <w:szCs w:val="20"/>
              </w:rPr>
              <w:t>主任技術者</w:t>
            </w:r>
          </w:p>
          <w:p w:rsidR="001A1C59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D06965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06965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:rsidR="001A1C59" w:rsidRPr="005614AE" w:rsidRDefault="001A1C59" w:rsidP="002F7A5B">
            <w:pPr>
              <w:jc w:val="left"/>
              <w:rPr>
                <w:rFonts w:ascii="ＭＳ 明朝" w:hAnsi="ＭＳ 明朝"/>
                <w:b/>
                <w:color w:val="FF0000"/>
                <w:sz w:val="20"/>
                <w:szCs w:val="20"/>
              </w:rPr>
            </w:pPr>
          </w:p>
          <w:p w:rsidR="001A1C59" w:rsidRDefault="001A1C59" w:rsidP="002F7A5B">
            <w:pPr>
              <w:jc w:val="left"/>
              <w:rPr>
                <w:rFonts w:ascii="ＭＳ 明朝" w:hAnsi="ＭＳ 明朝"/>
                <w:b/>
                <w:color w:val="FF0000"/>
                <w:sz w:val="20"/>
                <w:szCs w:val="20"/>
              </w:rPr>
            </w:pPr>
          </w:p>
          <w:p w:rsidR="001A1C59" w:rsidRPr="001A65A0" w:rsidRDefault="001A1C59" w:rsidP="002F7A5B">
            <w:pPr>
              <w:jc w:val="left"/>
              <w:rPr>
                <w:rFonts w:ascii="ＭＳ 明朝" w:hAnsi="ＭＳ 明朝"/>
                <w:b/>
                <w:color w:val="FF0000"/>
                <w:sz w:val="20"/>
                <w:szCs w:val="20"/>
              </w:rPr>
            </w:pPr>
          </w:p>
          <w:p w:rsidR="001A1C59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06965">
              <w:rPr>
                <w:rFonts w:ascii="ＭＳ 明朝" w:hAnsi="ＭＳ 明朝" w:hint="eastAsia"/>
                <w:sz w:val="20"/>
                <w:szCs w:val="20"/>
              </w:rPr>
              <w:t>年令</w:t>
            </w:r>
          </w:p>
          <w:p w:rsidR="001A1C59" w:rsidRPr="00D06965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 xml:space="preserve">　　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才</w:t>
            </w:r>
          </w:p>
        </w:tc>
        <w:tc>
          <w:tcPr>
            <w:tcW w:w="204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1C59" w:rsidRPr="00AE61AE" w:rsidRDefault="001A1C59" w:rsidP="002F7A5B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8935D4" w:rsidRDefault="008935D4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経験年数</w:t>
            </w:r>
          </w:p>
          <w:p w:rsidR="008935D4" w:rsidRDefault="008935D4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8935D4" w:rsidRDefault="008935D4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年</w:t>
            </w:r>
          </w:p>
          <w:p w:rsidR="008935D4" w:rsidRDefault="008935D4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E61AE">
              <w:rPr>
                <w:rFonts w:ascii="ＭＳ 明朝" w:hAnsi="ＭＳ 明朝" w:hint="eastAsia"/>
                <w:sz w:val="20"/>
                <w:szCs w:val="20"/>
              </w:rPr>
              <w:t>資格</w:t>
            </w:r>
            <w:r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  <w:p w:rsidR="008935D4" w:rsidRDefault="00624A2B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8935D4" w:rsidRDefault="00624A2B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一級建築士</w:t>
            </w:r>
          </w:p>
          <w:p w:rsidR="008935D4" w:rsidRDefault="008935D4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8935D4" w:rsidRDefault="008935D4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8935D4" w:rsidRDefault="008935D4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8935D4" w:rsidRDefault="008935D4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8935D4" w:rsidRDefault="008935D4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8935D4" w:rsidRPr="00D06965" w:rsidRDefault="008935D4" w:rsidP="008935D4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ＣＰＤ</w:t>
            </w:r>
          </w:p>
          <w:p w:rsidR="008935D4" w:rsidRDefault="008935D4" w:rsidP="008935D4">
            <w:pPr>
              <w:jc w:val="left"/>
              <w:rPr>
                <w:rFonts w:ascii="ＭＳ 明朝" w:hAnsi="ＭＳ 明朝"/>
                <w:sz w:val="20"/>
              </w:rPr>
            </w:pPr>
            <w:r w:rsidRPr="00281CC3">
              <w:rPr>
                <w:rFonts w:ascii="ＭＳ 明朝" w:hAnsi="ＭＳ 明朝" w:hint="eastAsia"/>
                <w:sz w:val="20"/>
              </w:rPr>
              <w:t>取得単位数</w:t>
            </w:r>
          </w:p>
          <w:p w:rsidR="008935D4" w:rsidRPr="00281CC3" w:rsidRDefault="008935D4" w:rsidP="008935D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単位</w:t>
            </w:r>
          </w:p>
          <w:p w:rsidR="008935D4" w:rsidRPr="00AE61AE" w:rsidRDefault="008935D4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E61AE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同種、類似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  <w:p w:rsidR="001A1C59" w:rsidRPr="00AE61AE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 xml:space="preserve">F／B　</w:t>
            </w:r>
          </w:p>
          <w:p w:rsidR="001A1C59" w:rsidRPr="00AE61AE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  <w:p w:rsidR="001A1C59" w:rsidRPr="00AE61AE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E61AE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2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1C59" w:rsidRPr="00D06965" w:rsidTr="00544DD9">
        <w:trPr>
          <w:trHeight w:val="1555"/>
          <w:jc w:val="center"/>
        </w:trPr>
        <w:tc>
          <w:tcPr>
            <w:tcW w:w="125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A1C59" w:rsidRPr="00D06965" w:rsidRDefault="001A1C59" w:rsidP="002F7A5B">
            <w:pPr>
              <w:spacing w:line="22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1A1C59" w:rsidRPr="00AE61AE" w:rsidRDefault="001A1C59" w:rsidP="002F7A5B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E61AE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同種、類似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  <w:p w:rsidR="001A1C59" w:rsidRPr="00AE61AE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 xml:space="preserve">F／B　</w:t>
            </w: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C7126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7126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1A1C59" w:rsidRPr="00AE61AE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712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1C59" w:rsidRPr="00D06965" w:rsidTr="00544DD9">
        <w:trPr>
          <w:trHeight w:val="1440"/>
          <w:jc w:val="center"/>
        </w:trPr>
        <w:tc>
          <w:tcPr>
            <w:tcW w:w="12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A1C59" w:rsidRPr="00D06965" w:rsidRDefault="001A1C59" w:rsidP="002F7A5B">
            <w:pPr>
              <w:spacing w:line="22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C59" w:rsidRPr="00AE61AE" w:rsidRDefault="001A1C59" w:rsidP="002F7A5B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E61AE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同種、類似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  <w:p w:rsidR="001A1C59" w:rsidRPr="00AE61AE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 xml:space="preserve">F／B　</w:t>
            </w: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C7126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C7126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</w:p>
          <w:p w:rsidR="001A1C59" w:rsidRPr="00AE61AE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712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1C59" w:rsidRPr="00D06965" w:rsidTr="00544DD9">
        <w:trPr>
          <w:trHeight w:val="1557"/>
          <w:jc w:val="center"/>
        </w:trPr>
        <w:tc>
          <w:tcPr>
            <w:tcW w:w="1258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A1C59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構造担当</w:t>
            </w:r>
          </w:p>
          <w:p w:rsidR="001A1C59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06965">
              <w:rPr>
                <w:rFonts w:ascii="ＭＳ 明朝" w:hAnsi="ＭＳ 明朝" w:hint="eastAsia"/>
                <w:sz w:val="20"/>
                <w:szCs w:val="20"/>
              </w:rPr>
              <w:t>主任技術者</w:t>
            </w:r>
          </w:p>
          <w:p w:rsidR="001A1C59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D06965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06965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:rsidR="001A1C59" w:rsidRPr="005614AE" w:rsidRDefault="001A1C59" w:rsidP="002F7A5B">
            <w:pPr>
              <w:jc w:val="left"/>
              <w:rPr>
                <w:rFonts w:ascii="ＭＳ 明朝" w:hAnsi="ＭＳ 明朝"/>
                <w:b/>
                <w:color w:val="FF0000"/>
                <w:sz w:val="20"/>
                <w:szCs w:val="20"/>
              </w:rPr>
            </w:pPr>
          </w:p>
          <w:p w:rsidR="001A1C59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06965">
              <w:rPr>
                <w:rFonts w:ascii="ＭＳ 明朝" w:hAnsi="ＭＳ 明朝" w:hint="eastAsia"/>
                <w:sz w:val="20"/>
                <w:szCs w:val="20"/>
              </w:rPr>
              <w:t>年令</w:t>
            </w:r>
          </w:p>
          <w:p w:rsidR="001A1C59" w:rsidRPr="00D06965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才</w:t>
            </w:r>
          </w:p>
        </w:tc>
        <w:tc>
          <w:tcPr>
            <w:tcW w:w="204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44DD9" w:rsidRPr="00AE61AE" w:rsidRDefault="00544DD9" w:rsidP="00544DD9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経験年数</w:t>
            </w: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年</w:t>
            </w: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E61AE">
              <w:rPr>
                <w:rFonts w:ascii="ＭＳ 明朝" w:hAnsi="ＭＳ 明朝" w:hint="eastAsia"/>
                <w:sz w:val="20"/>
                <w:szCs w:val="20"/>
              </w:rPr>
              <w:t>資格</w:t>
            </w:r>
            <w:r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624A2B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構造設計一級建築士</w:t>
            </w: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D06965" w:rsidRDefault="00544DD9" w:rsidP="00544DD9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ＣＰＤ</w:t>
            </w:r>
          </w:p>
          <w:p w:rsidR="00544DD9" w:rsidRDefault="00544DD9" w:rsidP="00544DD9">
            <w:pPr>
              <w:jc w:val="left"/>
              <w:rPr>
                <w:rFonts w:ascii="ＭＳ 明朝" w:hAnsi="ＭＳ 明朝"/>
                <w:sz w:val="20"/>
              </w:rPr>
            </w:pPr>
            <w:r w:rsidRPr="00281CC3">
              <w:rPr>
                <w:rFonts w:ascii="ＭＳ 明朝" w:hAnsi="ＭＳ 明朝" w:hint="eastAsia"/>
                <w:sz w:val="20"/>
              </w:rPr>
              <w:t>取得単位数</w:t>
            </w:r>
          </w:p>
          <w:p w:rsidR="00544DD9" w:rsidRPr="00281CC3" w:rsidRDefault="00544DD9" w:rsidP="00544DD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単位</w:t>
            </w:r>
          </w:p>
          <w:p w:rsidR="001A1C59" w:rsidRPr="00AE61AE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E61AE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同種、類似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  <w:p w:rsidR="001A1C59" w:rsidRPr="00AE61AE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 xml:space="preserve">F／B　</w:t>
            </w: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C7126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7126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1A1C59" w:rsidRPr="00AE61AE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712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2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b/>
                <w:color w:val="FF0000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1C59" w:rsidRPr="00D06965" w:rsidTr="00544DD9">
        <w:trPr>
          <w:trHeight w:val="1538"/>
          <w:jc w:val="center"/>
        </w:trPr>
        <w:tc>
          <w:tcPr>
            <w:tcW w:w="125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A1C59" w:rsidRPr="00D06965" w:rsidRDefault="001A1C59" w:rsidP="002F7A5B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1A1C59" w:rsidRPr="00AE61AE" w:rsidRDefault="001A1C59" w:rsidP="002F7A5B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E61AE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同種、類似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  <w:p w:rsidR="001A1C59" w:rsidRPr="00AE61AE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 xml:space="preserve">F／B　</w:t>
            </w: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C7126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7126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1A1C59" w:rsidRPr="00AE61AE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712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A1C59" w:rsidRPr="00D06965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A1C59" w:rsidRPr="00D06965" w:rsidTr="00544DD9">
        <w:trPr>
          <w:trHeight w:val="1403"/>
          <w:jc w:val="center"/>
        </w:trPr>
        <w:tc>
          <w:tcPr>
            <w:tcW w:w="125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A1C59" w:rsidRPr="00D06965" w:rsidRDefault="001A1C59" w:rsidP="002F7A5B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1A1C59" w:rsidRPr="00AE61AE" w:rsidRDefault="001A1C59" w:rsidP="002F7A5B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E61AE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同種、類似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  <w:p w:rsidR="001A1C59" w:rsidRPr="00AE61AE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 xml:space="preserve">F／B　</w:t>
            </w: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C7126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7126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1A1C59" w:rsidRPr="00AE61AE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712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A1C59" w:rsidRPr="00D06965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A1C59" w:rsidRPr="00D06965" w:rsidTr="00544DD9">
        <w:trPr>
          <w:trHeight w:val="907"/>
          <w:jc w:val="center"/>
        </w:trPr>
        <w:tc>
          <w:tcPr>
            <w:tcW w:w="972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1C59" w:rsidRPr="00A92DB8" w:rsidRDefault="001A1C59" w:rsidP="00F47074">
            <w:pPr>
              <w:spacing w:beforeLines="50" w:before="180" w:line="240" w:lineRule="exact"/>
              <w:ind w:leftChars="-3" w:left="887" w:hangingChars="496" w:hanging="89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3EC2">
              <w:rPr>
                <w:rFonts w:ascii="ＭＳ 明朝" w:hAnsi="ＭＳ 明朝" w:hint="eastAsia"/>
                <w:sz w:val="18"/>
                <w:szCs w:val="18"/>
              </w:rPr>
              <w:t>備考　１．</w:t>
            </w:r>
            <w:r w:rsidR="002443D7">
              <w:rPr>
                <w:rFonts w:ascii="ＭＳ 明朝" w:hAnsi="ＭＳ 明朝" w:hint="eastAsia"/>
                <w:sz w:val="18"/>
                <w:szCs w:val="18"/>
              </w:rPr>
              <w:t>総合</w:t>
            </w:r>
            <w:r w:rsidRPr="00A92DB8">
              <w:rPr>
                <w:rFonts w:ascii="ＭＳ 明朝" w:hAnsi="ＭＳ 明朝" w:hint="eastAsia"/>
                <w:sz w:val="18"/>
                <w:szCs w:val="18"/>
              </w:rPr>
              <w:t>担当主任技術者の資格については、</w:t>
            </w:r>
            <w:r w:rsidR="00652A7D" w:rsidRPr="00652A7D">
              <w:rPr>
                <w:rFonts w:ascii="ＭＳ 明朝" w:hAnsi="ＭＳ 明朝" w:hint="eastAsia"/>
                <w:sz w:val="18"/>
                <w:szCs w:val="18"/>
              </w:rPr>
              <w:t>一級建築士に</w:t>
            </w:r>
            <w:r w:rsidR="00652A7D">
              <w:rPr>
                <w:rFonts w:ascii="ＭＳ 明朝" w:hAnsi="ＭＳ 明朝" w:hint="eastAsia"/>
                <w:sz w:val="18"/>
                <w:szCs w:val="18"/>
              </w:rPr>
              <w:t>ついてのみ記入してください。なお、資格登録番号を括弧書きで記入してください。</w:t>
            </w:r>
          </w:p>
          <w:p w:rsidR="001A1C59" w:rsidRPr="005E3EC2" w:rsidRDefault="001A1C59" w:rsidP="002F7A5B">
            <w:pPr>
              <w:spacing w:line="240" w:lineRule="exact"/>
              <w:ind w:leftChars="441" w:left="92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92DB8">
              <w:rPr>
                <w:rFonts w:ascii="ＭＳ 明朝" w:hAnsi="ＭＳ 明朝" w:hint="eastAsia"/>
                <w:sz w:val="18"/>
                <w:szCs w:val="18"/>
              </w:rPr>
              <w:t>構造担当主任技術者の資格については、構造設計一級建築士</w:t>
            </w:r>
            <w:r w:rsidR="00652A7D" w:rsidRPr="00652A7D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="00652A7D">
              <w:rPr>
                <w:rFonts w:ascii="ＭＳ 明朝" w:hAnsi="ＭＳ 明朝" w:hint="eastAsia"/>
                <w:sz w:val="18"/>
                <w:szCs w:val="18"/>
              </w:rPr>
              <w:t>ついてのみ記入してください。なお、資格登録番号を括弧書きで記入してください。</w:t>
            </w:r>
          </w:p>
          <w:p w:rsidR="001A1C59" w:rsidRPr="005E3EC2" w:rsidRDefault="00652A7D" w:rsidP="002F7A5B">
            <w:pPr>
              <w:spacing w:line="240" w:lineRule="exact"/>
              <w:ind w:leftChars="268" w:left="945" w:hangingChars="212" w:hanging="382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２．同種・類似業務実績の施設名称には、同種または類似を○で囲んでください</w:t>
            </w:r>
            <w:r w:rsidR="001A1C59" w:rsidRPr="005E3EC2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1A1C59" w:rsidRPr="005E3EC2" w:rsidRDefault="001A1C59" w:rsidP="002F7A5B">
            <w:pPr>
              <w:spacing w:line="240" w:lineRule="exact"/>
              <w:ind w:leftChars="266" w:left="942" w:hangingChars="213" w:hanging="38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3EC2">
              <w:rPr>
                <w:rFonts w:ascii="ＭＳ 明朝" w:hAnsi="ＭＳ 明朝" w:hint="eastAsia"/>
                <w:sz w:val="18"/>
                <w:szCs w:val="18"/>
              </w:rPr>
              <w:t>３．立場とは、その業務における役割分担をいい、管理技術者（総括）、○○担</w:t>
            </w:r>
            <w:r w:rsidR="00652A7D">
              <w:rPr>
                <w:rFonts w:ascii="ＭＳ 明朝" w:hAnsi="ＭＳ 明朝" w:hint="eastAsia"/>
                <w:sz w:val="18"/>
                <w:szCs w:val="18"/>
              </w:rPr>
              <w:t>当主任技術者（○○主任）、○○担当技術者（○○担当）の別を記入してください。</w:t>
            </w:r>
          </w:p>
          <w:p w:rsidR="001A1C59" w:rsidRPr="005E3EC2" w:rsidRDefault="001A1C59" w:rsidP="002F7A5B">
            <w:pPr>
              <w:spacing w:line="240" w:lineRule="exact"/>
              <w:ind w:leftChars="266" w:left="942" w:hangingChars="213" w:hanging="38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3EC2">
              <w:rPr>
                <w:rFonts w:ascii="ＭＳ 明朝" w:hAnsi="ＭＳ 明朝" w:hint="eastAsia"/>
                <w:sz w:val="18"/>
                <w:szCs w:val="18"/>
              </w:rPr>
              <w:t>４．主任技術者が協力事務所に所属する場合は、氏名欄に所属事務所名も併せて記入</w:t>
            </w:r>
            <w:r w:rsidR="00652A7D">
              <w:rPr>
                <w:rFonts w:ascii="ＭＳ 明朝" w:hAnsi="ＭＳ 明朝" w:hint="eastAsia"/>
                <w:sz w:val="18"/>
                <w:szCs w:val="18"/>
              </w:rPr>
              <w:t>してください</w:t>
            </w:r>
            <w:r w:rsidRPr="005E3EC2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1A1C59" w:rsidRDefault="001A1C59" w:rsidP="002F7A5B">
            <w:pPr>
              <w:spacing w:line="240" w:lineRule="exact"/>
              <w:ind w:leftChars="266" w:left="935" w:hangingChars="209" w:hanging="37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3EC2">
              <w:rPr>
                <w:rFonts w:ascii="ＭＳ 明朝" w:hAnsi="ＭＳ 明朝" w:hint="eastAsia"/>
                <w:sz w:val="18"/>
                <w:szCs w:val="18"/>
              </w:rPr>
              <w:t>５</w:t>
            </w:r>
            <w:r>
              <w:rPr>
                <w:rFonts w:ascii="ＭＳ 明朝" w:hAnsi="ＭＳ 明朝" w:hint="eastAsia"/>
                <w:sz w:val="18"/>
                <w:szCs w:val="18"/>
              </w:rPr>
              <w:t>．記入した業務</w:t>
            </w:r>
            <w:r w:rsidR="00652A7D">
              <w:rPr>
                <w:rFonts w:ascii="ＭＳ 明朝" w:hAnsi="ＭＳ 明朝" w:hint="eastAsia"/>
                <w:sz w:val="18"/>
                <w:szCs w:val="18"/>
              </w:rPr>
              <w:t>について、施設の概要が確認できる図面等を提出してください。</w:t>
            </w:r>
          </w:p>
          <w:p w:rsidR="001A1C59" w:rsidRPr="00544DD9" w:rsidRDefault="001A1C59" w:rsidP="00F47074">
            <w:pPr>
              <w:spacing w:afterLines="50" w:after="180" w:line="240" w:lineRule="exact"/>
              <w:ind w:leftChars="266" w:left="935" w:hangingChars="209" w:hanging="37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44DD9">
              <w:rPr>
                <w:rFonts w:ascii="ＭＳ 明朝" w:hAnsi="ＭＳ 明朝" w:hint="eastAsia"/>
                <w:sz w:val="18"/>
                <w:szCs w:val="18"/>
              </w:rPr>
              <w:t>６．継続教育（ＣＰＤ）に係る単位を取得している場合は、</w:t>
            </w:r>
            <w:r w:rsidR="00652A7D">
              <w:rPr>
                <w:rFonts w:ascii="ＭＳ 明朝" w:hAnsi="ＭＳ 明朝" w:hint="eastAsia"/>
                <w:sz w:val="18"/>
                <w:szCs w:val="18"/>
              </w:rPr>
              <w:t>令和元年６月１</w:t>
            </w:r>
            <w:r w:rsidR="002B2173">
              <w:rPr>
                <w:rFonts w:ascii="ＭＳ 明朝" w:hAnsi="ＭＳ 明朝" w:hint="eastAsia"/>
                <w:sz w:val="18"/>
                <w:szCs w:val="18"/>
              </w:rPr>
              <w:t>２日から令和２年６月１</w:t>
            </w:r>
            <w:r w:rsidR="002443D7">
              <w:rPr>
                <w:rFonts w:ascii="ＭＳ 明朝" w:hAnsi="ＭＳ 明朝" w:hint="eastAsia"/>
                <w:sz w:val="18"/>
                <w:szCs w:val="18"/>
              </w:rPr>
              <w:t>１日</w:t>
            </w:r>
            <w:r w:rsidRPr="00544DD9">
              <w:rPr>
                <w:rFonts w:ascii="ＭＳ 明朝" w:hAnsi="ＭＳ 明朝" w:hint="eastAsia"/>
                <w:sz w:val="18"/>
                <w:szCs w:val="18"/>
              </w:rPr>
              <w:t>における</w:t>
            </w:r>
            <w:r w:rsidR="00652A7D">
              <w:rPr>
                <w:rFonts w:ascii="ＭＳ 明朝" w:hAnsi="ＭＳ 明朝" w:hint="eastAsia"/>
                <w:sz w:val="18"/>
                <w:szCs w:val="18"/>
              </w:rPr>
              <w:t>認定単位を記入してください。</w:t>
            </w:r>
          </w:p>
        </w:tc>
      </w:tr>
    </w:tbl>
    <w:p w:rsidR="001A1C59" w:rsidRDefault="001A1C59">
      <w:pPr>
        <w:rPr>
          <w:rFonts w:ascii="ＭＳ 明朝" w:hAnsi="ＭＳ 明朝"/>
          <w:sz w:val="18"/>
          <w:szCs w:val="18"/>
        </w:rPr>
        <w:sectPr w:rsidR="001A1C59" w:rsidSect="001A1C59">
          <w:pgSz w:w="11906" w:h="16838" w:code="9"/>
          <w:pgMar w:top="567" w:right="1134" w:bottom="992" w:left="1134" w:header="851" w:footer="992" w:gutter="0"/>
          <w:cols w:space="425"/>
          <w:docGrid w:type="lines" w:linePitch="360"/>
        </w:sectPr>
      </w:pPr>
    </w:p>
    <w:p w:rsidR="001A1C59" w:rsidRPr="008935D4" w:rsidRDefault="001A1C59" w:rsidP="001A1C59">
      <w:pPr>
        <w:spacing w:line="360" w:lineRule="auto"/>
        <w:ind w:left="2300" w:firstLine="84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935D4">
        <w:rPr>
          <w:rFonts w:ascii="ＭＳ ゴシック" w:eastAsia="ＭＳ ゴシック" w:hAnsi="ＭＳ ゴシック" w:hint="eastAsia"/>
          <w:sz w:val="20"/>
          <w:szCs w:val="20"/>
        </w:rPr>
        <w:lastRenderedPageBreak/>
        <w:t>（様式</w:t>
      </w:r>
      <w:r w:rsidR="00BC2437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8935D4">
        <w:rPr>
          <w:rFonts w:ascii="ＭＳ ゴシック" w:eastAsia="ＭＳ ゴシック" w:hAnsi="ＭＳ ゴシック" w:hint="eastAsia"/>
          <w:sz w:val="20"/>
          <w:szCs w:val="20"/>
        </w:rPr>
        <w:t>－３）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2046"/>
        <w:gridCol w:w="1275"/>
        <w:gridCol w:w="1134"/>
        <w:gridCol w:w="1134"/>
        <w:gridCol w:w="851"/>
        <w:gridCol w:w="2126"/>
      </w:tblGrid>
      <w:tr w:rsidR="001A1C59" w:rsidRPr="00D06965" w:rsidTr="00544DD9">
        <w:trPr>
          <w:trHeight w:val="442"/>
          <w:jc w:val="center"/>
        </w:trPr>
        <w:tc>
          <w:tcPr>
            <w:tcW w:w="982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C59" w:rsidRPr="00E628B6" w:rsidRDefault="001A1C59" w:rsidP="002F7A5B">
            <w:pPr>
              <w:jc w:val="left"/>
              <w:rPr>
                <w:rFonts w:ascii="ＭＳ 明朝" w:hAnsi="ＭＳ 明朝"/>
                <w:sz w:val="24"/>
              </w:rPr>
            </w:pPr>
            <w:r w:rsidRPr="00E628B6">
              <w:rPr>
                <w:rFonts w:ascii="ＭＳ 明朝" w:hAnsi="ＭＳ 明朝" w:hint="eastAsia"/>
                <w:sz w:val="24"/>
              </w:rPr>
              <w:t>主任技術者（電気設備担当主任技術者・機械設備担当主任技術者）の経歴等</w:t>
            </w:r>
          </w:p>
        </w:tc>
      </w:tr>
      <w:tr w:rsidR="00544DD9" w:rsidRPr="00D06965" w:rsidTr="00544DD9">
        <w:trPr>
          <w:trHeight w:val="704"/>
          <w:jc w:val="center"/>
        </w:trPr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4DD9" w:rsidRDefault="00544DD9" w:rsidP="002F7A5B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分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担</w:t>
            </w:r>
          </w:p>
          <w:p w:rsidR="00544DD9" w:rsidRPr="00D06965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:rsidR="00544DD9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D06965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年令</w:t>
            </w:r>
          </w:p>
        </w:tc>
        <w:tc>
          <w:tcPr>
            <w:tcW w:w="20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4DD9" w:rsidRDefault="00544DD9" w:rsidP="00544DD9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経験年数</w:t>
            </w:r>
          </w:p>
          <w:p w:rsidR="00544DD9" w:rsidRDefault="00544DD9" w:rsidP="00544DD9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資格名</w:t>
            </w:r>
          </w:p>
          <w:p w:rsidR="00544DD9" w:rsidRDefault="00544DD9" w:rsidP="00544DD9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D06965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>資格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登録番号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544DD9" w:rsidRPr="008935D4" w:rsidRDefault="00544DD9" w:rsidP="00544DD9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ＣＰＤ取得単位</w:t>
            </w:r>
          </w:p>
          <w:p w:rsidR="00544DD9" w:rsidRPr="008935D4" w:rsidRDefault="00544DD9" w:rsidP="00544DD9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4DD9" w:rsidRPr="00A60A43" w:rsidRDefault="00544DD9" w:rsidP="00E47D19">
            <w:pPr>
              <w:spacing w:before="120"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0A43">
              <w:rPr>
                <w:rFonts w:ascii="ＭＳ 明朝" w:hAnsi="ＭＳ 明朝" w:hint="eastAsia"/>
                <w:sz w:val="18"/>
                <w:szCs w:val="18"/>
              </w:rPr>
              <w:t>同種</w:t>
            </w:r>
            <w:r w:rsidR="00E47D19">
              <w:rPr>
                <w:rFonts w:ascii="ＭＳ 明朝" w:hAnsi="ＭＳ 明朝" w:hint="eastAsia"/>
                <w:sz w:val="18"/>
                <w:szCs w:val="18"/>
              </w:rPr>
              <w:t>又は</w:t>
            </w:r>
            <w:r w:rsidRPr="00A60A43">
              <w:rPr>
                <w:rFonts w:ascii="ＭＳ 明朝" w:hAnsi="ＭＳ 明朝" w:hint="eastAsia"/>
                <w:sz w:val="18"/>
                <w:szCs w:val="18"/>
              </w:rPr>
              <w:t>類似業務実績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44DD9" w:rsidRPr="00A60A43" w:rsidRDefault="00624A2B" w:rsidP="00E47D19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令和２年５月１１日</w:t>
            </w:r>
            <w:r w:rsidRPr="00C916B8">
              <w:rPr>
                <w:rFonts w:ascii="ＭＳ 明朝" w:hAnsi="ＭＳ 明朝" w:hint="eastAsia"/>
                <w:sz w:val="18"/>
                <w:szCs w:val="18"/>
              </w:rPr>
              <w:t>現在従事している設計業務及び監理業務</w:t>
            </w:r>
          </w:p>
        </w:tc>
      </w:tr>
      <w:tr w:rsidR="00544DD9" w:rsidRPr="00D06965" w:rsidTr="008E4A19">
        <w:trPr>
          <w:trHeight w:val="146"/>
          <w:jc w:val="center"/>
        </w:trPr>
        <w:tc>
          <w:tcPr>
            <w:tcW w:w="125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4DD9" w:rsidRPr="00D06965" w:rsidRDefault="00544DD9" w:rsidP="002F7A5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544DD9" w:rsidRPr="00D06965" w:rsidRDefault="00544DD9" w:rsidP="002F7A5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4DD9" w:rsidRPr="00A60A43" w:rsidRDefault="00544DD9" w:rsidP="002F7A5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0A43">
              <w:rPr>
                <w:rFonts w:ascii="ＭＳ 明朝" w:hAnsi="ＭＳ 明朝" w:hint="eastAsia"/>
                <w:sz w:val="18"/>
                <w:szCs w:val="18"/>
              </w:rPr>
              <w:t>施設名称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544DD9" w:rsidRPr="00A60A43" w:rsidRDefault="00544DD9" w:rsidP="002F7A5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同種、</w:t>
            </w:r>
            <w:r w:rsidRPr="00A60A43">
              <w:rPr>
                <w:rFonts w:ascii="ＭＳ 明朝" w:hAnsi="ＭＳ 明朝" w:hint="eastAsia"/>
                <w:sz w:val="18"/>
                <w:szCs w:val="18"/>
              </w:rPr>
              <w:t>類似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4DD9" w:rsidRPr="00A60A43" w:rsidRDefault="00544DD9" w:rsidP="002F7A5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0A43">
              <w:rPr>
                <w:rFonts w:ascii="ＭＳ 明朝" w:hAnsi="ＭＳ 明朝" w:hint="eastAsia"/>
                <w:sz w:val="18"/>
                <w:szCs w:val="18"/>
              </w:rPr>
              <w:t>構造・規模</w:t>
            </w:r>
          </w:p>
          <w:p w:rsidR="00544DD9" w:rsidRPr="00A60A43" w:rsidRDefault="00544DD9" w:rsidP="002F7A5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0A43">
              <w:rPr>
                <w:rFonts w:ascii="ＭＳ 明朝" w:hAnsi="ＭＳ 明朝" w:hint="eastAsia"/>
                <w:sz w:val="18"/>
                <w:szCs w:val="18"/>
              </w:rPr>
              <w:t>・面積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4DD9" w:rsidRPr="00A60A43" w:rsidRDefault="00544DD9" w:rsidP="002F7A5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0A43">
              <w:rPr>
                <w:rFonts w:ascii="ＭＳ 明朝" w:hAnsi="ＭＳ 明朝" w:hint="eastAsia"/>
                <w:sz w:val="18"/>
                <w:szCs w:val="18"/>
              </w:rPr>
              <w:t>業務完了</w:t>
            </w:r>
          </w:p>
          <w:p w:rsidR="00544DD9" w:rsidRPr="00A60A43" w:rsidRDefault="00544DD9" w:rsidP="002F7A5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0A43">
              <w:rPr>
                <w:rFonts w:ascii="ＭＳ 明朝" w:hAnsi="ＭＳ 明朝" w:hint="eastAsia"/>
                <w:sz w:val="18"/>
                <w:szCs w:val="18"/>
              </w:rPr>
              <w:t>年月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4DD9" w:rsidRPr="00A60A43" w:rsidRDefault="00544DD9" w:rsidP="002F7A5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0A43">
              <w:rPr>
                <w:rFonts w:ascii="ＭＳ 明朝" w:hAnsi="ＭＳ 明朝" w:hint="eastAsia"/>
                <w:sz w:val="18"/>
                <w:szCs w:val="18"/>
              </w:rPr>
              <w:t>立場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4A2B" w:rsidRPr="00C916B8" w:rsidRDefault="00624A2B" w:rsidP="00624A2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16B8">
              <w:rPr>
                <w:rFonts w:ascii="ＭＳ 明朝" w:hAnsi="ＭＳ 明朝" w:hint="eastAsia"/>
                <w:sz w:val="18"/>
                <w:szCs w:val="18"/>
              </w:rPr>
              <w:t>業務名・構造・規模</w:t>
            </w:r>
          </w:p>
          <w:p w:rsidR="00544DD9" w:rsidRPr="00A60A43" w:rsidRDefault="00624A2B" w:rsidP="00624A2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16B8">
              <w:rPr>
                <w:rFonts w:ascii="ＭＳ 明朝" w:hAnsi="ＭＳ 明朝" w:hint="eastAsia"/>
                <w:sz w:val="18"/>
                <w:szCs w:val="18"/>
              </w:rPr>
              <w:t>・面積・</w:t>
            </w:r>
            <w:r>
              <w:rPr>
                <w:rFonts w:ascii="ＭＳ 明朝" w:hAnsi="ＭＳ 明朝" w:hint="eastAsia"/>
                <w:sz w:val="18"/>
                <w:szCs w:val="18"/>
              </w:rPr>
              <w:t>受注形態・</w:t>
            </w:r>
            <w:r w:rsidRPr="00C916B8">
              <w:rPr>
                <w:rFonts w:ascii="ＭＳ 明朝" w:hAnsi="ＭＳ 明朝" w:hint="eastAsia"/>
                <w:sz w:val="18"/>
                <w:szCs w:val="18"/>
              </w:rPr>
              <w:t>立場・完了予定年月</w:t>
            </w:r>
          </w:p>
        </w:tc>
      </w:tr>
      <w:tr w:rsidR="00544DD9" w:rsidRPr="00D06965" w:rsidTr="00544DD9">
        <w:trPr>
          <w:trHeight w:val="1393"/>
          <w:jc w:val="center"/>
        </w:trPr>
        <w:tc>
          <w:tcPr>
            <w:tcW w:w="1258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44DD9" w:rsidRPr="00D06965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24A2B">
              <w:rPr>
                <w:rFonts w:ascii="ＭＳ 明朝" w:hAnsi="ＭＳ 明朝" w:hint="eastAsia"/>
                <w:w w:val="83"/>
                <w:kern w:val="0"/>
                <w:sz w:val="20"/>
                <w:szCs w:val="20"/>
                <w:fitText w:val="1000" w:id="373542400"/>
              </w:rPr>
              <w:t>電気設備担</w:t>
            </w:r>
            <w:r w:rsidRPr="00624A2B">
              <w:rPr>
                <w:rFonts w:ascii="ＭＳ 明朝" w:hAnsi="ＭＳ 明朝" w:hint="eastAsia"/>
                <w:spacing w:val="3"/>
                <w:w w:val="83"/>
                <w:kern w:val="0"/>
                <w:sz w:val="20"/>
                <w:szCs w:val="20"/>
                <w:fitText w:val="1000" w:id="373542400"/>
              </w:rPr>
              <w:t>当</w:t>
            </w:r>
          </w:p>
          <w:p w:rsidR="00544DD9" w:rsidRPr="00D06965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06965">
              <w:rPr>
                <w:rFonts w:ascii="ＭＳ 明朝" w:hAnsi="ＭＳ 明朝" w:hint="eastAsia"/>
                <w:sz w:val="20"/>
                <w:szCs w:val="20"/>
              </w:rPr>
              <w:t>主任技術者</w:t>
            </w:r>
          </w:p>
          <w:p w:rsidR="00544DD9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D06965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06965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:rsidR="00544DD9" w:rsidRPr="005614AE" w:rsidRDefault="00544DD9" w:rsidP="002F7A5B">
            <w:pPr>
              <w:jc w:val="left"/>
              <w:rPr>
                <w:rFonts w:ascii="ＭＳ 明朝" w:hAnsi="ＭＳ 明朝"/>
                <w:b/>
                <w:color w:val="FF0000"/>
                <w:sz w:val="20"/>
                <w:szCs w:val="20"/>
              </w:rPr>
            </w:pPr>
          </w:p>
          <w:p w:rsidR="00544DD9" w:rsidRDefault="00544DD9" w:rsidP="002F7A5B">
            <w:pPr>
              <w:jc w:val="left"/>
              <w:rPr>
                <w:rFonts w:ascii="ＭＳ 明朝" w:hAnsi="ＭＳ 明朝"/>
                <w:b/>
                <w:color w:val="FF0000"/>
                <w:sz w:val="20"/>
                <w:szCs w:val="20"/>
              </w:rPr>
            </w:pPr>
          </w:p>
          <w:p w:rsidR="00544DD9" w:rsidRPr="001A65A0" w:rsidRDefault="00544DD9" w:rsidP="002F7A5B">
            <w:pPr>
              <w:jc w:val="left"/>
              <w:rPr>
                <w:rFonts w:ascii="ＭＳ 明朝" w:hAnsi="ＭＳ 明朝"/>
                <w:b/>
                <w:color w:val="FF0000"/>
                <w:sz w:val="20"/>
                <w:szCs w:val="20"/>
              </w:rPr>
            </w:pPr>
          </w:p>
          <w:p w:rsidR="00544DD9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06965">
              <w:rPr>
                <w:rFonts w:ascii="ＭＳ 明朝" w:hAnsi="ＭＳ 明朝" w:hint="eastAsia"/>
                <w:sz w:val="20"/>
                <w:szCs w:val="20"/>
              </w:rPr>
              <w:t>年令</w:t>
            </w:r>
          </w:p>
          <w:p w:rsidR="00544DD9" w:rsidRPr="00D06965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 xml:space="preserve">　　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才</w:t>
            </w:r>
          </w:p>
        </w:tc>
        <w:tc>
          <w:tcPr>
            <w:tcW w:w="204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44DD9" w:rsidRPr="00AE61AE" w:rsidRDefault="00544DD9" w:rsidP="00544DD9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経験年数</w:t>
            </w: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年</w:t>
            </w: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E61AE">
              <w:rPr>
                <w:rFonts w:ascii="ＭＳ 明朝" w:hAnsi="ＭＳ 明朝" w:hint="eastAsia"/>
                <w:sz w:val="20"/>
                <w:szCs w:val="20"/>
              </w:rPr>
              <w:t>資格</w:t>
            </w:r>
            <w:r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652A7D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設備設計一級建築士</w:t>
            </w: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D06965" w:rsidRDefault="00544DD9" w:rsidP="00544DD9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ＣＰＤ</w:t>
            </w:r>
          </w:p>
          <w:p w:rsidR="00544DD9" w:rsidRDefault="00544DD9" w:rsidP="00544DD9">
            <w:pPr>
              <w:jc w:val="left"/>
              <w:rPr>
                <w:rFonts w:ascii="ＭＳ 明朝" w:hAnsi="ＭＳ 明朝"/>
                <w:sz w:val="20"/>
              </w:rPr>
            </w:pPr>
            <w:r w:rsidRPr="00281CC3">
              <w:rPr>
                <w:rFonts w:ascii="ＭＳ 明朝" w:hAnsi="ＭＳ 明朝" w:hint="eastAsia"/>
                <w:sz w:val="20"/>
              </w:rPr>
              <w:t>取得単位数</w:t>
            </w:r>
          </w:p>
          <w:p w:rsidR="00544DD9" w:rsidRPr="00281CC3" w:rsidRDefault="00544DD9" w:rsidP="00544DD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単位</w:t>
            </w:r>
          </w:p>
          <w:p w:rsidR="00544DD9" w:rsidRPr="00AE61AE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E61AE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同種、類似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DD9" w:rsidRPr="00AE61AE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  <w:p w:rsidR="00544DD9" w:rsidRPr="00AE61AE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 xml:space="preserve">F／B　</w:t>
            </w:r>
          </w:p>
          <w:p w:rsidR="00544DD9" w:rsidRPr="00AE61AE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DD9" w:rsidRPr="00AE61AE" w:rsidRDefault="00544DD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  <w:p w:rsidR="00544DD9" w:rsidRPr="00AE61AE" w:rsidRDefault="00544DD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E61AE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4DD9" w:rsidRPr="00D06965" w:rsidTr="00544DD9">
        <w:trPr>
          <w:trHeight w:val="1413"/>
          <w:jc w:val="center"/>
        </w:trPr>
        <w:tc>
          <w:tcPr>
            <w:tcW w:w="125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4DD9" w:rsidRPr="00D06965" w:rsidRDefault="00544DD9" w:rsidP="002F7A5B">
            <w:pPr>
              <w:spacing w:line="22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544DD9" w:rsidRPr="00AE61AE" w:rsidRDefault="00544DD9" w:rsidP="002F7A5B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E61AE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同種、類似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DD9" w:rsidRPr="00AE61AE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  <w:p w:rsidR="00544DD9" w:rsidRPr="00AE61AE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 xml:space="preserve">F／B　</w:t>
            </w:r>
          </w:p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DD9" w:rsidRPr="00AC7126" w:rsidRDefault="00544DD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7126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544DD9" w:rsidRPr="00AE61AE" w:rsidRDefault="00544DD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712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4DD9" w:rsidRPr="00D06965" w:rsidTr="00544DD9">
        <w:trPr>
          <w:trHeight w:val="1405"/>
          <w:jc w:val="center"/>
        </w:trPr>
        <w:tc>
          <w:tcPr>
            <w:tcW w:w="12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44DD9" w:rsidRPr="00D06965" w:rsidRDefault="00544DD9" w:rsidP="002F7A5B">
            <w:pPr>
              <w:spacing w:line="22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4DD9" w:rsidRPr="00AE61AE" w:rsidRDefault="00544DD9" w:rsidP="002F7A5B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E61AE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同種、類似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DD9" w:rsidRPr="00AE61AE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  <w:p w:rsidR="00544DD9" w:rsidRPr="00AE61AE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 xml:space="preserve">F／B　</w:t>
            </w:r>
          </w:p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DD9" w:rsidRPr="00AC7126" w:rsidRDefault="00544DD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C7126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</w:p>
          <w:p w:rsidR="00544DD9" w:rsidRPr="00AE61AE" w:rsidRDefault="00544DD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712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4DD9" w:rsidRPr="00D06965" w:rsidTr="00544DD9">
        <w:trPr>
          <w:trHeight w:val="1431"/>
          <w:jc w:val="center"/>
        </w:trPr>
        <w:tc>
          <w:tcPr>
            <w:tcW w:w="1258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44DD9" w:rsidRPr="00D06965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24A2B">
              <w:rPr>
                <w:rFonts w:ascii="ＭＳ 明朝" w:hAnsi="ＭＳ 明朝" w:hint="eastAsia"/>
                <w:spacing w:val="2"/>
                <w:w w:val="91"/>
                <w:kern w:val="0"/>
                <w:sz w:val="20"/>
                <w:szCs w:val="20"/>
                <w:fitText w:val="1100" w:id="373542401"/>
              </w:rPr>
              <w:t>機械設備担</w:t>
            </w:r>
            <w:r w:rsidRPr="00624A2B">
              <w:rPr>
                <w:rFonts w:ascii="ＭＳ 明朝" w:hAnsi="ＭＳ 明朝" w:hint="eastAsia"/>
                <w:spacing w:val="-3"/>
                <w:w w:val="91"/>
                <w:kern w:val="0"/>
                <w:sz w:val="20"/>
                <w:szCs w:val="20"/>
                <w:fitText w:val="1100" w:id="373542401"/>
              </w:rPr>
              <w:t>当</w:t>
            </w:r>
          </w:p>
          <w:p w:rsidR="00544DD9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06965">
              <w:rPr>
                <w:rFonts w:ascii="ＭＳ 明朝" w:hAnsi="ＭＳ 明朝" w:hint="eastAsia"/>
                <w:sz w:val="20"/>
                <w:szCs w:val="20"/>
              </w:rPr>
              <w:t>主任技術者</w:t>
            </w:r>
          </w:p>
          <w:p w:rsidR="00544DD9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D06965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06965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:rsidR="00544DD9" w:rsidRPr="005614AE" w:rsidRDefault="00544DD9" w:rsidP="002F7A5B">
            <w:pPr>
              <w:jc w:val="left"/>
              <w:rPr>
                <w:rFonts w:ascii="ＭＳ 明朝" w:hAnsi="ＭＳ 明朝"/>
                <w:b/>
                <w:color w:val="FF0000"/>
                <w:sz w:val="20"/>
                <w:szCs w:val="20"/>
              </w:rPr>
            </w:pPr>
          </w:p>
          <w:p w:rsidR="00544DD9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06965">
              <w:rPr>
                <w:rFonts w:ascii="ＭＳ 明朝" w:hAnsi="ＭＳ 明朝" w:hint="eastAsia"/>
                <w:sz w:val="20"/>
                <w:szCs w:val="20"/>
              </w:rPr>
              <w:t>年令</w:t>
            </w:r>
          </w:p>
          <w:p w:rsidR="00544DD9" w:rsidRPr="00D06965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才</w:t>
            </w:r>
          </w:p>
        </w:tc>
        <w:tc>
          <w:tcPr>
            <w:tcW w:w="204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44DD9" w:rsidRPr="00AE61AE" w:rsidRDefault="00544DD9" w:rsidP="00544DD9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経験年数</w:t>
            </w: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年</w:t>
            </w: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E61AE">
              <w:rPr>
                <w:rFonts w:ascii="ＭＳ 明朝" w:hAnsi="ＭＳ 明朝" w:hint="eastAsia"/>
                <w:sz w:val="20"/>
                <w:szCs w:val="20"/>
              </w:rPr>
              <w:t>資格</w:t>
            </w:r>
            <w:r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652A7D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設備設計一級建築士</w:t>
            </w: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D06965" w:rsidRDefault="00544DD9" w:rsidP="00544DD9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ＣＰＤ</w:t>
            </w:r>
          </w:p>
          <w:p w:rsidR="00544DD9" w:rsidRDefault="00544DD9" w:rsidP="00544DD9">
            <w:pPr>
              <w:jc w:val="left"/>
              <w:rPr>
                <w:rFonts w:ascii="ＭＳ 明朝" w:hAnsi="ＭＳ 明朝"/>
                <w:sz w:val="20"/>
              </w:rPr>
            </w:pPr>
            <w:r w:rsidRPr="00281CC3">
              <w:rPr>
                <w:rFonts w:ascii="ＭＳ 明朝" w:hAnsi="ＭＳ 明朝" w:hint="eastAsia"/>
                <w:sz w:val="20"/>
              </w:rPr>
              <w:t>取得単位数</w:t>
            </w:r>
          </w:p>
          <w:p w:rsidR="00544DD9" w:rsidRPr="00281CC3" w:rsidRDefault="00544DD9" w:rsidP="00544DD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単位</w:t>
            </w:r>
          </w:p>
          <w:p w:rsidR="00544DD9" w:rsidRPr="00AE61AE" w:rsidRDefault="00544DD9" w:rsidP="00544DD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E61AE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同種、類似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DD9" w:rsidRPr="00AE61AE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  <w:p w:rsidR="00544DD9" w:rsidRPr="00AE61AE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 xml:space="preserve">F／B　</w:t>
            </w:r>
          </w:p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DD9" w:rsidRPr="00AC7126" w:rsidRDefault="00544DD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7126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544DD9" w:rsidRPr="00AE61AE" w:rsidRDefault="00544DD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712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b/>
                <w:color w:val="FF0000"/>
                <w:sz w:val="20"/>
                <w:szCs w:val="20"/>
              </w:rPr>
            </w:pPr>
          </w:p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1C59" w:rsidRPr="00D06965" w:rsidTr="00544DD9">
        <w:trPr>
          <w:trHeight w:val="1439"/>
          <w:jc w:val="center"/>
        </w:trPr>
        <w:tc>
          <w:tcPr>
            <w:tcW w:w="125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A1C59" w:rsidRPr="00D06965" w:rsidRDefault="001A1C59" w:rsidP="002F7A5B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1A1C59" w:rsidRPr="00AE61AE" w:rsidRDefault="001A1C59" w:rsidP="002F7A5B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E61AE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同種、類似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  <w:p w:rsidR="001A1C59" w:rsidRPr="00AE61AE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 xml:space="preserve">F／B　</w:t>
            </w: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C7126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7126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1A1C59" w:rsidRPr="00AE61AE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712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A1C59" w:rsidRPr="00D06965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A1C59" w:rsidRPr="00D06965" w:rsidTr="00544DD9">
        <w:trPr>
          <w:trHeight w:val="1261"/>
          <w:jc w:val="center"/>
        </w:trPr>
        <w:tc>
          <w:tcPr>
            <w:tcW w:w="125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A1C59" w:rsidRPr="00D06965" w:rsidRDefault="001A1C59" w:rsidP="002F7A5B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1A1C59" w:rsidRPr="00AE61AE" w:rsidRDefault="001A1C59" w:rsidP="002F7A5B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E61AE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同種、類似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  <w:p w:rsidR="001A1C59" w:rsidRPr="00AE61AE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 xml:space="preserve">F／B　</w:t>
            </w: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C7126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7126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1A1C59" w:rsidRPr="00AE61AE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712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A1C59" w:rsidRPr="00D06965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A1C59" w:rsidRPr="00D06965" w:rsidTr="00544DD9">
        <w:trPr>
          <w:trHeight w:val="252"/>
          <w:jc w:val="center"/>
        </w:trPr>
        <w:tc>
          <w:tcPr>
            <w:tcW w:w="982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52A7D" w:rsidRPr="00A92DB8" w:rsidRDefault="001A1C59" w:rsidP="00652A7D">
            <w:pPr>
              <w:spacing w:beforeLines="50" w:before="180" w:line="240" w:lineRule="exact"/>
              <w:ind w:leftChars="-3" w:left="887" w:hangingChars="496" w:hanging="89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3EC2">
              <w:rPr>
                <w:rFonts w:ascii="ＭＳ 明朝" w:hAnsi="ＭＳ 明朝" w:hint="eastAsia"/>
                <w:sz w:val="18"/>
                <w:szCs w:val="18"/>
              </w:rPr>
              <w:t>備考　１．電気設備担当主任技術者の資格については、</w:t>
            </w:r>
            <w:r w:rsidR="00652A7D">
              <w:rPr>
                <w:rFonts w:ascii="ＭＳ 明朝" w:hAnsi="ＭＳ 明朝" w:hint="eastAsia"/>
                <w:sz w:val="18"/>
                <w:szCs w:val="18"/>
              </w:rPr>
              <w:t>設備設計</w:t>
            </w:r>
            <w:r w:rsidR="00652A7D" w:rsidRPr="00652A7D">
              <w:rPr>
                <w:rFonts w:ascii="ＭＳ 明朝" w:hAnsi="ＭＳ 明朝" w:hint="eastAsia"/>
                <w:sz w:val="18"/>
                <w:szCs w:val="18"/>
              </w:rPr>
              <w:t>一級建築士に</w:t>
            </w:r>
            <w:r w:rsidR="00652A7D">
              <w:rPr>
                <w:rFonts w:ascii="ＭＳ 明朝" w:hAnsi="ＭＳ 明朝" w:hint="eastAsia"/>
                <w:sz w:val="18"/>
                <w:szCs w:val="18"/>
              </w:rPr>
              <w:t>ついてのみ記入してください。なお、資格登録番号を括弧書きで記入してください。</w:t>
            </w:r>
          </w:p>
          <w:p w:rsidR="001A1C59" w:rsidRPr="005E3EC2" w:rsidRDefault="00652A7D" w:rsidP="002F7A5B">
            <w:pPr>
              <w:spacing w:line="240" w:lineRule="exact"/>
              <w:ind w:leftChars="268" w:left="945" w:hangingChars="212" w:hanging="382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２．同種・類似業務実績の施設名称には、同種または類似を○で囲んでください</w:t>
            </w:r>
            <w:r w:rsidR="001A1C59" w:rsidRPr="005E3EC2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1A1C59" w:rsidRPr="005E3EC2" w:rsidRDefault="001A1C59" w:rsidP="002F7A5B">
            <w:pPr>
              <w:spacing w:line="240" w:lineRule="exact"/>
              <w:ind w:leftChars="266" w:left="942" w:hangingChars="213" w:hanging="38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3EC2">
              <w:rPr>
                <w:rFonts w:ascii="ＭＳ 明朝" w:hAnsi="ＭＳ 明朝" w:hint="eastAsia"/>
                <w:sz w:val="18"/>
                <w:szCs w:val="18"/>
              </w:rPr>
              <w:t>３．立場とは、その業務における役割分担をいい、管理技術者（総括）、○○担</w:t>
            </w:r>
            <w:r w:rsidR="00652A7D">
              <w:rPr>
                <w:rFonts w:ascii="ＭＳ 明朝" w:hAnsi="ＭＳ 明朝" w:hint="eastAsia"/>
                <w:sz w:val="18"/>
                <w:szCs w:val="18"/>
              </w:rPr>
              <w:t>当主任技術者（○○主任）、○○担当技術者（○○担当）の別を記入してください。</w:t>
            </w:r>
          </w:p>
          <w:p w:rsidR="001A1C59" w:rsidRPr="005E3EC2" w:rsidRDefault="001A1C59" w:rsidP="002F7A5B">
            <w:pPr>
              <w:spacing w:line="240" w:lineRule="exact"/>
              <w:ind w:leftChars="266" w:left="942" w:hangingChars="213" w:hanging="38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3EC2">
              <w:rPr>
                <w:rFonts w:ascii="ＭＳ 明朝" w:hAnsi="ＭＳ 明朝" w:hint="eastAsia"/>
                <w:sz w:val="18"/>
                <w:szCs w:val="18"/>
              </w:rPr>
              <w:t>４．主任技術者が協力事務所に所属する場合は、氏名欄に所属事務所名も併せて記入</w:t>
            </w:r>
            <w:r w:rsidR="00652A7D">
              <w:rPr>
                <w:rFonts w:ascii="ＭＳ 明朝" w:hAnsi="ＭＳ 明朝" w:hint="eastAsia"/>
                <w:sz w:val="18"/>
                <w:szCs w:val="18"/>
              </w:rPr>
              <w:t>してください</w:t>
            </w:r>
            <w:r w:rsidRPr="005E3EC2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1A1C59" w:rsidRDefault="001A1C59" w:rsidP="002F7A5B">
            <w:pPr>
              <w:spacing w:line="240" w:lineRule="exact"/>
              <w:ind w:leftChars="266" w:left="935" w:hangingChars="209" w:hanging="37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3EC2">
              <w:rPr>
                <w:rFonts w:ascii="ＭＳ 明朝" w:hAnsi="ＭＳ 明朝" w:hint="eastAsia"/>
                <w:sz w:val="18"/>
                <w:szCs w:val="18"/>
              </w:rPr>
              <w:t>５</w:t>
            </w:r>
            <w:r>
              <w:rPr>
                <w:rFonts w:ascii="ＭＳ 明朝" w:hAnsi="ＭＳ 明朝" w:hint="eastAsia"/>
                <w:sz w:val="18"/>
                <w:szCs w:val="18"/>
              </w:rPr>
              <w:t>．記入した業務</w:t>
            </w:r>
            <w:r w:rsidRPr="005E3EC2">
              <w:rPr>
                <w:rFonts w:ascii="ＭＳ 明朝" w:hAnsi="ＭＳ 明朝" w:hint="eastAsia"/>
                <w:sz w:val="18"/>
                <w:szCs w:val="18"/>
              </w:rPr>
              <w:t>について、施設の概要が確認できる図面等を提出</w:t>
            </w:r>
            <w:r w:rsidR="00652A7D">
              <w:rPr>
                <w:rFonts w:ascii="ＭＳ 明朝" w:hAnsi="ＭＳ 明朝" w:hint="eastAsia"/>
                <w:sz w:val="18"/>
                <w:szCs w:val="18"/>
              </w:rPr>
              <w:t>してください</w:t>
            </w:r>
          </w:p>
          <w:p w:rsidR="001A1C59" w:rsidRPr="00544DD9" w:rsidRDefault="001A1C59" w:rsidP="00544DD9">
            <w:pPr>
              <w:spacing w:line="240" w:lineRule="exact"/>
              <w:ind w:leftChars="266" w:left="935" w:hangingChars="209" w:hanging="37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44DD9">
              <w:rPr>
                <w:rFonts w:ascii="ＭＳ 明朝" w:hAnsi="ＭＳ 明朝" w:hint="eastAsia"/>
                <w:sz w:val="18"/>
                <w:szCs w:val="18"/>
              </w:rPr>
              <w:t>６．継続教育（ＣＰＤ）に係る単位を取得している場合は、</w:t>
            </w:r>
            <w:r w:rsidR="002B2173">
              <w:rPr>
                <w:rFonts w:ascii="ＭＳ 明朝" w:hAnsi="ＭＳ 明朝" w:hint="eastAsia"/>
                <w:sz w:val="18"/>
                <w:szCs w:val="18"/>
              </w:rPr>
              <w:t>令和元年６月１２日から令和２年６月１１</w:t>
            </w:r>
            <w:r w:rsidR="002443D7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Pr="00544DD9">
              <w:rPr>
                <w:rFonts w:ascii="ＭＳ 明朝" w:hAnsi="ＭＳ 明朝" w:hint="eastAsia"/>
                <w:sz w:val="18"/>
                <w:szCs w:val="18"/>
              </w:rPr>
              <w:t>における認定単位を記載</w:t>
            </w:r>
            <w:r w:rsidR="00652A7D">
              <w:rPr>
                <w:rFonts w:ascii="ＭＳ 明朝" w:hAnsi="ＭＳ 明朝" w:hint="eastAsia"/>
                <w:sz w:val="18"/>
                <w:szCs w:val="18"/>
              </w:rPr>
              <w:t>してください</w:t>
            </w:r>
            <w:r w:rsidRPr="00544DD9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</w:tbl>
    <w:p w:rsidR="001A1C59" w:rsidRDefault="001A1C59">
      <w:pPr>
        <w:rPr>
          <w:rFonts w:ascii="ＭＳ 明朝" w:hAnsi="ＭＳ 明朝"/>
          <w:sz w:val="18"/>
          <w:szCs w:val="18"/>
        </w:rPr>
        <w:sectPr w:rsidR="001A1C59" w:rsidSect="00D42877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A1C59" w:rsidRPr="008935D4" w:rsidRDefault="001A1C59" w:rsidP="00D42877">
      <w:pPr>
        <w:spacing w:line="360" w:lineRule="auto"/>
        <w:ind w:rightChars="-270" w:right="-567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935D4">
        <w:rPr>
          <w:rFonts w:ascii="ＭＳ ゴシック" w:eastAsia="ＭＳ ゴシック" w:hAnsi="ＭＳ ゴシック" w:hint="eastAsia"/>
          <w:sz w:val="20"/>
          <w:szCs w:val="20"/>
        </w:rPr>
        <w:lastRenderedPageBreak/>
        <w:t>（様式</w:t>
      </w:r>
      <w:r w:rsidR="00BC2437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8935D4">
        <w:rPr>
          <w:rFonts w:ascii="ＭＳ ゴシック" w:eastAsia="ＭＳ ゴシック" w:hAnsi="ＭＳ ゴシック" w:hint="eastAsia"/>
          <w:sz w:val="20"/>
          <w:szCs w:val="20"/>
        </w:rPr>
        <w:t>－４）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2046"/>
        <w:gridCol w:w="1275"/>
        <w:gridCol w:w="1134"/>
        <w:gridCol w:w="1134"/>
        <w:gridCol w:w="851"/>
        <w:gridCol w:w="2025"/>
      </w:tblGrid>
      <w:tr w:rsidR="001A1C59" w:rsidRPr="00D06965" w:rsidTr="00544DD9">
        <w:trPr>
          <w:trHeight w:val="442"/>
          <w:jc w:val="center"/>
        </w:trPr>
        <w:tc>
          <w:tcPr>
            <w:tcW w:w="97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C59" w:rsidRPr="00E628B6" w:rsidRDefault="001A1C59" w:rsidP="002F7A5B">
            <w:pPr>
              <w:jc w:val="left"/>
              <w:rPr>
                <w:rFonts w:ascii="ＭＳ 明朝" w:hAnsi="ＭＳ 明朝"/>
                <w:sz w:val="24"/>
              </w:rPr>
            </w:pPr>
            <w:r w:rsidRPr="00E628B6">
              <w:rPr>
                <w:rFonts w:ascii="ＭＳ 明朝" w:hAnsi="ＭＳ 明朝" w:hint="eastAsia"/>
                <w:sz w:val="24"/>
              </w:rPr>
              <w:t>主任技術者（提出者が新たに追加する分担業務分野の主任技術者）の経歴等</w:t>
            </w:r>
          </w:p>
        </w:tc>
      </w:tr>
      <w:tr w:rsidR="00544DD9" w:rsidRPr="00D06965" w:rsidTr="00544DD9">
        <w:trPr>
          <w:trHeight w:val="704"/>
          <w:jc w:val="center"/>
        </w:trPr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4DD9" w:rsidRDefault="00544DD9" w:rsidP="002F7A5B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分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担</w:t>
            </w:r>
          </w:p>
          <w:p w:rsidR="00544DD9" w:rsidRPr="00D06965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:rsidR="00544DD9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D06965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年令</w:t>
            </w:r>
          </w:p>
        </w:tc>
        <w:tc>
          <w:tcPr>
            <w:tcW w:w="20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4DD9" w:rsidRDefault="00544DD9" w:rsidP="00544DD9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経験年数</w:t>
            </w:r>
          </w:p>
          <w:p w:rsidR="00544DD9" w:rsidRDefault="00544DD9" w:rsidP="00544DD9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資格名</w:t>
            </w:r>
          </w:p>
          <w:p w:rsidR="00544DD9" w:rsidRDefault="00544DD9" w:rsidP="00544DD9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D06965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>資格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登録番号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544DD9" w:rsidRPr="008935D4" w:rsidRDefault="00544DD9" w:rsidP="00544DD9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ＣＰＤ取得単位</w:t>
            </w:r>
          </w:p>
          <w:p w:rsidR="00544DD9" w:rsidRPr="008935D4" w:rsidRDefault="00544DD9" w:rsidP="00544DD9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4DD9" w:rsidRPr="00A60A43" w:rsidRDefault="00544DD9" w:rsidP="00E47D19">
            <w:pPr>
              <w:spacing w:before="120"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0A43">
              <w:rPr>
                <w:rFonts w:ascii="ＭＳ 明朝" w:hAnsi="ＭＳ 明朝" w:hint="eastAsia"/>
                <w:sz w:val="18"/>
                <w:szCs w:val="18"/>
              </w:rPr>
              <w:t>同種</w:t>
            </w:r>
            <w:r w:rsidR="00E47D19">
              <w:rPr>
                <w:rFonts w:ascii="ＭＳ 明朝" w:hAnsi="ＭＳ 明朝" w:hint="eastAsia"/>
                <w:sz w:val="18"/>
                <w:szCs w:val="18"/>
              </w:rPr>
              <w:t>又は</w:t>
            </w:r>
            <w:r w:rsidRPr="00A60A43">
              <w:rPr>
                <w:rFonts w:ascii="ＭＳ 明朝" w:hAnsi="ＭＳ 明朝" w:hint="eastAsia"/>
                <w:sz w:val="18"/>
                <w:szCs w:val="18"/>
              </w:rPr>
              <w:t>類似業務実績</w:t>
            </w:r>
          </w:p>
        </w:tc>
        <w:tc>
          <w:tcPr>
            <w:tcW w:w="20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44DD9" w:rsidRPr="00A60A43" w:rsidRDefault="00624A2B" w:rsidP="00E47D19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令和２年５月１１日</w:t>
            </w:r>
            <w:r w:rsidRPr="00C916B8">
              <w:rPr>
                <w:rFonts w:ascii="ＭＳ 明朝" w:hAnsi="ＭＳ 明朝" w:hint="eastAsia"/>
                <w:sz w:val="18"/>
                <w:szCs w:val="18"/>
              </w:rPr>
              <w:t>現在従事している設計業務及び監理業務</w:t>
            </w:r>
          </w:p>
        </w:tc>
      </w:tr>
      <w:tr w:rsidR="00544DD9" w:rsidRPr="00D06965" w:rsidTr="00544DD9">
        <w:trPr>
          <w:trHeight w:val="146"/>
          <w:jc w:val="center"/>
        </w:trPr>
        <w:tc>
          <w:tcPr>
            <w:tcW w:w="125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4DD9" w:rsidRPr="00D06965" w:rsidRDefault="00544DD9" w:rsidP="002F7A5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544DD9" w:rsidRPr="00D06965" w:rsidRDefault="00544DD9" w:rsidP="002F7A5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4DD9" w:rsidRPr="00A60A43" w:rsidRDefault="00544DD9" w:rsidP="002F7A5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0A43">
              <w:rPr>
                <w:rFonts w:ascii="ＭＳ 明朝" w:hAnsi="ＭＳ 明朝" w:hint="eastAsia"/>
                <w:sz w:val="18"/>
                <w:szCs w:val="18"/>
              </w:rPr>
              <w:t>施設名称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544DD9" w:rsidRPr="00A60A43" w:rsidRDefault="00544DD9" w:rsidP="002F7A5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同種、</w:t>
            </w:r>
            <w:r w:rsidRPr="00A60A43">
              <w:rPr>
                <w:rFonts w:ascii="ＭＳ 明朝" w:hAnsi="ＭＳ 明朝" w:hint="eastAsia"/>
                <w:sz w:val="18"/>
                <w:szCs w:val="18"/>
              </w:rPr>
              <w:t>類似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4DD9" w:rsidRPr="00A60A43" w:rsidRDefault="00544DD9" w:rsidP="002F7A5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0A43">
              <w:rPr>
                <w:rFonts w:ascii="ＭＳ 明朝" w:hAnsi="ＭＳ 明朝" w:hint="eastAsia"/>
                <w:sz w:val="18"/>
                <w:szCs w:val="18"/>
              </w:rPr>
              <w:t>構造・規模</w:t>
            </w:r>
          </w:p>
          <w:p w:rsidR="00544DD9" w:rsidRPr="00A60A43" w:rsidRDefault="00544DD9" w:rsidP="002F7A5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0A43">
              <w:rPr>
                <w:rFonts w:ascii="ＭＳ 明朝" w:hAnsi="ＭＳ 明朝" w:hint="eastAsia"/>
                <w:sz w:val="18"/>
                <w:szCs w:val="18"/>
              </w:rPr>
              <w:t>・面積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4DD9" w:rsidRPr="00A60A43" w:rsidRDefault="00544DD9" w:rsidP="002F7A5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0A43">
              <w:rPr>
                <w:rFonts w:ascii="ＭＳ 明朝" w:hAnsi="ＭＳ 明朝" w:hint="eastAsia"/>
                <w:sz w:val="18"/>
                <w:szCs w:val="18"/>
              </w:rPr>
              <w:t>業務完了</w:t>
            </w:r>
          </w:p>
          <w:p w:rsidR="00544DD9" w:rsidRPr="00A60A43" w:rsidRDefault="00544DD9" w:rsidP="002F7A5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0A43">
              <w:rPr>
                <w:rFonts w:ascii="ＭＳ 明朝" w:hAnsi="ＭＳ 明朝" w:hint="eastAsia"/>
                <w:sz w:val="18"/>
                <w:szCs w:val="18"/>
              </w:rPr>
              <w:t>年月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4DD9" w:rsidRPr="00A60A43" w:rsidRDefault="00544DD9" w:rsidP="002F7A5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60A43">
              <w:rPr>
                <w:rFonts w:ascii="ＭＳ 明朝" w:hAnsi="ＭＳ 明朝" w:hint="eastAsia"/>
                <w:sz w:val="18"/>
                <w:szCs w:val="18"/>
              </w:rPr>
              <w:t>立場</w:t>
            </w:r>
          </w:p>
        </w:tc>
        <w:tc>
          <w:tcPr>
            <w:tcW w:w="2025" w:type="dxa"/>
            <w:tcBorders>
              <w:right w:val="single" w:sz="12" w:space="0" w:color="auto"/>
            </w:tcBorders>
            <w:shd w:val="clear" w:color="auto" w:fill="auto"/>
          </w:tcPr>
          <w:p w:rsidR="00624A2B" w:rsidRPr="00C916B8" w:rsidRDefault="00624A2B" w:rsidP="00624A2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16B8">
              <w:rPr>
                <w:rFonts w:ascii="ＭＳ 明朝" w:hAnsi="ＭＳ 明朝" w:hint="eastAsia"/>
                <w:sz w:val="18"/>
                <w:szCs w:val="18"/>
              </w:rPr>
              <w:t>業務名・構造・規模</w:t>
            </w:r>
          </w:p>
          <w:p w:rsidR="00544DD9" w:rsidRPr="00A60A43" w:rsidRDefault="00624A2B" w:rsidP="00624A2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16B8">
              <w:rPr>
                <w:rFonts w:ascii="ＭＳ 明朝" w:hAnsi="ＭＳ 明朝" w:hint="eastAsia"/>
                <w:sz w:val="18"/>
                <w:szCs w:val="18"/>
              </w:rPr>
              <w:t>・面積・</w:t>
            </w:r>
            <w:r>
              <w:rPr>
                <w:rFonts w:ascii="ＭＳ 明朝" w:hAnsi="ＭＳ 明朝" w:hint="eastAsia"/>
                <w:sz w:val="18"/>
                <w:szCs w:val="18"/>
              </w:rPr>
              <w:t>受注形態・</w:t>
            </w:r>
            <w:r w:rsidRPr="00C916B8">
              <w:rPr>
                <w:rFonts w:ascii="ＭＳ 明朝" w:hAnsi="ＭＳ 明朝" w:hint="eastAsia"/>
                <w:sz w:val="18"/>
                <w:szCs w:val="18"/>
              </w:rPr>
              <w:t>立場・完了予定年月</w:t>
            </w:r>
          </w:p>
        </w:tc>
      </w:tr>
      <w:tr w:rsidR="00544DD9" w:rsidRPr="00D06965" w:rsidTr="00544DD9">
        <w:trPr>
          <w:trHeight w:val="1505"/>
          <w:jc w:val="center"/>
        </w:trPr>
        <w:tc>
          <w:tcPr>
            <w:tcW w:w="125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544DD9" w:rsidRPr="00D06965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 xml:space="preserve">　　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担当（提出者が新たに追加する分担業務分野）</w:t>
            </w:r>
          </w:p>
          <w:p w:rsidR="00544DD9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06965">
              <w:rPr>
                <w:rFonts w:ascii="ＭＳ 明朝" w:hAnsi="ＭＳ 明朝" w:hint="eastAsia"/>
                <w:sz w:val="20"/>
                <w:szCs w:val="20"/>
              </w:rPr>
              <w:t>主任技術者</w:t>
            </w:r>
          </w:p>
          <w:p w:rsidR="00544DD9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:rsidR="00544DD9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06965">
              <w:rPr>
                <w:rFonts w:ascii="ＭＳ 明朝" w:hAnsi="ＭＳ 明朝" w:hint="eastAsia"/>
                <w:sz w:val="20"/>
                <w:szCs w:val="20"/>
              </w:rPr>
              <w:t>年令</w:t>
            </w:r>
          </w:p>
          <w:p w:rsidR="00544DD9" w:rsidRPr="00D06965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 xml:space="preserve">　　</w:t>
            </w:r>
            <w:r w:rsidRPr="00D06965">
              <w:rPr>
                <w:rFonts w:ascii="ＭＳ 明朝" w:hAnsi="ＭＳ 明朝" w:hint="eastAsia"/>
                <w:sz w:val="20"/>
                <w:szCs w:val="20"/>
              </w:rPr>
              <w:t>才</w:t>
            </w:r>
          </w:p>
        </w:tc>
        <w:tc>
          <w:tcPr>
            <w:tcW w:w="204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44DD9" w:rsidRPr="00AE61AE" w:rsidRDefault="00544DD9" w:rsidP="00544DD9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経験年数</w:t>
            </w: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年</w:t>
            </w: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E61AE">
              <w:rPr>
                <w:rFonts w:ascii="ＭＳ 明朝" w:hAnsi="ＭＳ 明朝" w:hint="eastAsia"/>
                <w:sz w:val="20"/>
                <w:szCs w:val="20"/>
              </w:rPr>
              <w:t>資格</w:t>
            </w:r>
            <w:r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D06965" w:rsidRDefault="00544DD9" w:rsidP="00544DD9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ＣＰＤ</w:t>
            </w:r>
          </w:p>
          <w:p w:rsidR="00544DD9" w:rsidRDefault="00544DD9" w:rsidP="00544DD9">
            <w:pPr>
              <w:jc w:val="left"/>
              <w:rPr>
                <w:rFonts w:ascii="ＭＳ 明朝" w:hAnsi="ＭＳ 明朝"/>
                <w:sz w:val="20"/>
              </w:rPr>
            </w:pPr>
            <w:r w:rsidRPr="00281CC3">
              <w:rPr>
                <w:rFonts w:ascii="ＭＳ 明朝" w:hAnsi="ＭＳ 明朝" w:hint="eastAsia"/>
                <w:sz w:val="20"/>
              </w:rPr>
              <w:t>取得単位数</w:t>
            </w:r>
          </w:p>
          <w:p w:rsidR="00544DD9" w:rsidRPr="00281CC3" w:rsidRDefault="00544DD9" w:rsidP="00544DD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単位</w:t>
            </w:r>
          </w:p>
          <w:p w:rsidR="00544DD9" w:rsidRPr="00AE61AE" w:rsidRDefault="00544DD9" w:rsidP="00544DD9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E61AE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同種、類似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DD9" w:rsidRPr="00AE61AE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  <w:p w:rsidR="00544DD9" w:rsidRPr="00AE61AE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 xml:space="preserve">F／B　</w:t>
            </w:r>
          </w:p>
          <w:p w:rsidR="00544DD9" w:rsidRPr="00AE61AE" w:rsidRDefault="00544DD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DD9" w:rsidRPr="00AE61AE" w:rsidRDefault="00544DD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  <w:p w:rsidR="00544DD9" w:rsidRPr="00AE61AE" w:rsidRDefault="00544DD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E61AE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2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44DD9" w:rsidRPr="00AE61AE" w:rsidRDefault="00544DD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1C59" w:rsidRPr="00D06965" w:rsidTr="00544DD9">
        <w:trPr>
          <w:trHeight w:val="1555"/>
          <w:jc w:val="center"/>
        </w:trPr>
        <w:tc>
          <w:tcPr>
            <w:tcW w:w="125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A1C59" w:rsidRPr="00D06965" w:rsidRDefault="001A1C59" w:rsidP="002F7A5B">
            <w:pPr>
              <w:spacing w:line="22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1A1C59" w:rsidRPr="00AE61AE" w:rsidRDefault="001A1C59" w:rsidP="002F7A5B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E61AE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同種、類似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  <w:p w:rsidR="001A1C59" w:rsidRPr="00AE61AE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 xml:space="preserve">F／B　</w:t>
            </w: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C7126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7126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1A1C59" w:rsidRPr="00AE61AE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712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1C59" w:rsidRPr="00D06965" w:rsidTr="00544DD9">
        <w:trPr>
          <w:trHeight w:val="1549"/>
          <w:jc w:val="center"/>
        </w:trPr>
        <w:tc>
          <w:tcPr>
            <w:tcW w:w="125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A1C59" w:rsidRPr="00D06965" w:rsidRDefault="001A1C59" w:rsidP="002F7A5B">
            <w:pPr>
              <w:spacing w:line="22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C59" w:rsidRPr="00AE61AE" w:rsidRDefault="001A1C59" w:rsidP="002F7A5B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E61AE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同種、類似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  <w:p w:rsidR="001A1C59" w:rsidRPr="00AE61AE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 xml:space="preserve">F／B　</w:t>
            </w: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61A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C7126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C7126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</w:p>
          <w:p w:rsidR="001A1C59" w:rsidRPr="00AE61AE" w:rsidRDefault="001A1C59" w:rsidP="002F7A5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712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1C59" w:rsidRPr="00D06965" w:rsidTr="00544DD9">
        <w:trPr>
          <w:trHeight w:val="1557"/>
          <w:jc w:val="center"/>
        </w:trPr>
        <w:tc>
          <w:tcPr>
            <w:tcW w:w="12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A1C59" w:rsidRPr="00D06965" w:rsidRDefault="001A1C59" w:rsidP="002F7A5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65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C59" w:rsidRPr="00D06965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</w:rPr>
            </w:pPr>
            <w:r w:rsidRPr="00D06965">
              <w:rPr>
                <w:rFonts w:ascii="ＭＳ 明朝" w:hAnsi="ＭＳ 明朝" w:hint="eastAsia"/>
                <w:sz w:val="20"/>
              </w:rPr>
              <w:t>分担業務分野の具体的業務内容</w:t>
            </w:r>
          </w:p>
          <w:p w:rsidR="001A1C59" w:rsidRPr="00D06965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1A1C59" w:rsidRPr="00D06965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1A1C59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1A1C59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1A1C59" w:rsidRPr="00D06965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1A1C59" w:rsidRPr="00D06965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</w:rPr>
            </w:pPr>
            <w:r w:rsidRPr="00D06965">
              <w:rPr>
                <w:rFonts w:ascii="ＭＳ 明朝" w:hAnsi="ＭＳ 明朝" w:hint="eastAsia"/>
                <w:sz w:val="20"/>
              </w:rPr>
              <w:t>分担業務分野を追加する理由</w:t>
            </w:r>
          </w:p>
          <w:p w:rsidR="001A1C59" w:rsidRPr="00D06965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1A1C59" w:rsidRPr="00D06965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1A1C59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1A1C59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1A1C59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1A1C59" w:rsidRPr="00AE61AE" w:rsidRDefault="001A1C59" w:rsidP="002F7A5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1C59" w:rsidRPr="00D06965" w:rsidTr="00544DD9">
        <w:trPr>
          <w:trHeight w:val="907"/>
          <w:jc w:val="center"/>
        </w:trPr>
        <w:tc>
          <w:tcPr>
            <w:tcW w:w="972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1C59" w:rsidRPr="005E3EC2" w:rsidRDefault="00652A7D" w:rsidP="002F7A5B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備考　１．同種・類似業務実績の施設名称には、同種または類似を○で囲んでください</w:t>
            </w:r>
            <w:r w:rsidR="001A1C59" w:rsidRPr="005E3EC2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1A1C59" w:rsidRPr="005E3EC2" w:rsidRDefault="001A1C59" w:rsidP="002F7A5B">
            <w:pPr>
              <w:spacing w:line="240" w:lineRule="exact"/>
              <w:ind w:leftChars="275" w:left="992" w:hanging="41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E3EC2">
              <w:rPr>
                <w:rFonts w:ascii="ＭＳ 明朝" w:hAnsi="ＭＳ 明朝" w:hint="eastAsia"/>
                <w:sz w:val="20"/>
                <w:szCs w:val="20"/>
              </w:rPr>
              <w:t>２．立場とは、その業務における役割分担をいい、管理技術者（総括）、○○担当主</w:t>
            </w:r>
            <w:r w:rsidR="00652A7D">
              <w:rPr>
                <w:rFonts w:ascii="ＭＳ 明朝" w:hAnsi="ＭＳ 明朝" w:hint="eastAsia"/>
                <w:sz w:val="20"/>
                <w:szCs w:val="20"/>
              </w:rPr>
              <w:t>任技術者（○○主任）、○○担当技術者（○○担当）の別を記入してください</w:t>
            </w:r>
            <w:r w:rsidRPr="005E3EC2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1A1C59" w:rsidRPr="005E3EC2" w:rsidRDefault="001A1C59" w:rsidP="002F7A5B">
            <w:pPr>
              <w:spacing w:line="240" w:lineRule="exact"/>
              <w:ind w:leftChars="275" w:left="996" w:hangingChars="209" w:hanging="418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E3EC2">
              <w:rPr>
                <w:rFonts w:ascii="ＭＳ 明朝" w:hAnsi="ＭＳ 明朝" w:hint="eastAsia"/>
                <w:sz w:val="20"/>
                <w:szCs w:val="20"/>
              </w:rPr>
              <w:t>３．主任技術者が協</w:t>
            </w:r>
            <w:r w:rsidR="00652A7D">
              <w:rPr>
                <w:rFonts w:ascii="ＭＳ 明朝" w:hAnsi="ＭＳ 明朝" w:hint="eastAsia"/>
                <w:sz w:val="20"/>
                <w:szCs w:val="20"/>
              </w:rPr>
              <w:t>力事務所に所属する場合は、氏名欄に所属事務所名も併せて記入してください</w:t>
            </w:r>
            <w:r w:rsidRPr="005E3EC2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1A1C59" w:rsidRDefault="001A1C59" w:rsidP="002F7A5B">
            <w:pPr>
              <w:spacing w:line="240" w:lineRule="exact"/>
              <w:ind w:leftChars="266" w:left="977" w:hangingChars="209" w:hanging="418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E3EC2">
              <w:rPr>
                <w:rFonts w:ascii="ＭＳ 明朝" w:hAnsi="ＭＳ 明朝" w:hint="eastAsia"/>
                <w:sz w:val="20"/>
                <w:szCs w:val="20"/>
              </w:rPr>
              <w:t>４</w:t>
            </w:r>
            <w:r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Pr="005E3EC2">
              <w:rPr>
                <w:rFonts w:ascii="ＭＳ 明朝" w:hAnsi="ＭＳ 明朝" w:hint="eastAsia"/>
                <w:sz w:val="20"/>
                <w:szCs w:val="20"/>
              </w:rPr>
              <w:t>記載した業務について、施設の概要が確認できる図面等を提出してください。</w:t>
            </w:r>
          </w:p>
          <w:p w:rsidR="001A1C59" w:rsidRPr="003E79F1" w:rsidRDefault="001A1C59" w:rsidP="002F7A5B">
            <w:pPr>
              <w:spacing w:line="240" w:lineRule="exact"/>
              <w:ind w:leftChars="266" w:left="977" w:hangingChars="209" w:hanging="418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５．継続教育（ＣＰＤ）に係る単位を取得している場合は、</w:t>
            </w:r>
            <w:r w:rsidR="00A47F3D">
              <w:rPr>
                <w:rFonts w:ascii="ＭＳ 明朝" w:hAnsi="ＭＳ 明朝" w:hint="eastAsia"/>
                <w:sz w:val="20"/>
                <w:szCs w:val="20"/>
              </w:rPr>
              <w:t>令和元年６月１</w:t>
            </w:r>
            <w:r w:rsidR="002B2173">
              <w:rPr>
                <w:rFonts w:ascii="ＭＳ 明朝" w:hAnsi="ＭＳ 明朝" w:hint="eastAsia"/>
                <w:sz w:val="20"/>
                <w:szCs w:val="20"/>
              </w:rPr>
              <w:t>２日から令和２年６月１１</w:t>
            </w:r>
            <w:bookmarkStart w:id="0" w:name="_GoBack"/>
            <w:bookmarkEnd w:id="0"/>
            <w:r w:rsidR="002443D7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における認定単位を記載</w:t>
            </w:r>
            <w:r w:rsidR="00A47F3D">
              <w:rPr>
                <w:rFonts w:ascii="ＭＳ 明朝" w:hAnsi="ＭＳ 明朝" w:hint="eastAsia"/>
                <w:sz w:val="20"/>
                <w:szCs w:val="20"/>
              </w:rPr>
              <w:t>してください</w:t>
            </w:r>
            <w:r w:rsidRPr="005E3EC2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</w:tbl>
    <w:p w:rsidR="00B01B5B" w:rsidRPr="00083C38" w:rsidRDefault="00B01B5B" w:rsidP="00FB7DEE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sectPr w:rsidR="00B01B5B" w:rsidRPr="00083C38" w:rsidSect="00083C38">
      <w:type w:val="continuous"/>
      <w:pgSz w:w="11906" w:h="16838" w:code="9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3E" w:rsidRDefault="00F2123E" w:rsidP="00F47074">
      <w:r>
        <w:separator/>
      </w:r>
    </w:p>
  </w:endnote>
  <w:endnote w:type="continuationSeparator" w:id="0">
    <w:p w:rsidR="00F2123E" w:rsidRDefault="00F2123E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3E" w:rsidRDefault="00F2123E" w:rsidP="00F47074">
      <w:r>
        <w:separator/>
      </w:r>
    </w:p>
  </w:footnote>
  <w:footnote w:type="continuationSeparator" w:id="0">
    <w:p w:rsidR="00F2123E" w:rsidRDefault="00F2123E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59"/>
    <w:rsid w:val="00083C38"/>
    <w:rsid w:val="00157F0A"/>
    <w:rsid w:val="001A1C59"/>
    <w:rsid w:val="002443D7"/>
    <w:rsid w:val="002B2173"/>
    <w:rsid w:val="002F7A5B"/>
    <w:rsid w:val="004545FF"/>
    <w:rsid w:val="004A0CA7"/>
    <w:rsid w:val="00544DD9"/>
    <w:rsid w:val="005C4602"/>
    <w:rsid w:val="00624A2B"/>
    <w:rsid w:val="00652A7D"/>
    <w:rsid w:val="00702292"/>
    <w:rsid w:val="007443AA"/>
    <w:rsid w:val="007D59DA"/>
    <w:rsid w:val="00843C40"/>
    <w:rsid w:val="008935D4"/>
    <w:rsid w:val="008E4A19"/>
    <w:rsid w:val="009D2A81"/>
    <w:rsid w:val="00A47F3D"/>
    <w:rsid w:val="00B01B5B"/>
    <w:rsid w:val="00BC2437"/>
    <w:rsid w:val="00D42877"/>
    <w:rsid w:val="00DA052B"/>
    <w:rsid w:val="00E47D19"/>
    <w:rsid w:val="00F2123E"/>
    <w:rsid w:val="00F47074"/>
    <w:rsid w:val="00FB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99E797"/>
  <w15:docId w15:val="{A1A6CA1B-A2B0-4F54-B466-859A2ED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basedOn w:val="a1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basedOn w:val="a1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semiHidden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7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FB7D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丸亀市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wakabayashi-h</dc:creator>
  <cp:lastModifiedBy>丸亀市</cp:lastModifiedBy>
  <cp:revision>13</cp:revision>
  <cp:lastPrinted>2016-11-18T02:57:00Z</cp:lastPrinted>
  <dcterms:created xsi:type="dcterms:W3CDTF">2016-11-18T02:32:00Z</dcterms:created>
  <dcterms:modified xsi:type="dcterms:W3CDTF">2020-04-27T00:54:00Z</dcterms:modified>
</cp:coreProperties>
</file>