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FC" w:rsidRPr="00C418F1" w:rsidRDefault="005F55F2" w:rsidP="004724FC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BA1C67">
        <w:rPr>
          <w:rFonts w:hint="eastAsia"/>
          <w:sz w:val="21"/>
          <w:szCs w:val="21"/>
        </w:rPr>
        <w:t>11</w:t>
      </w:r>
      <w:r w:rsidR="004724FC" w:rsidRPr="00C418F1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（第</w:t>
      </w:r>
      <w:r w:rsidR="002062BB">
        <w:rPr>
          <w:rFonts w:hint="eastAsia"/>
          <w:sz w:val="21"/>
          <w:szCs w:val="21"/>
        </w:rPr>
        <w:t>8</w:t>
      </w:r>
      <w:r w:rsidR="009906FE">
        <w:rPr>
          <w:rFonts w:hint="eastAsia"/>
          <w:sz w:val="21"/>
          <w:szCs w:val="21"/>
        </w:rPr>
        <w:t>条関係</w:t>
      </w:r>
      <w:r w:rsidR="004724FC" w:rsidRPr="00C418F1">
        <w:rPr>
          <w:rFonts w:hint="eastAsia"/>
          <w:sz w:val="21"/>
          <w:szCs w:val="21"/>
        </w:rPr>
        <w:t>）</w:t>
      </w:r>
    </w:p>
    <w:tbl>
      <w:tblPr>
        <w:tblpPr w:leftFromText="142" w:rightFromText="142" w:vertAnchor="text" w:tblpY="1"/>
        <w:tblOverlap w:val="never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1214"/>
        <w:gridCol w:w="992"/>
        <w:gridCol w:w="284"/>
        <w:gridCol w:w="218"/>
        <w:gridCol w:w="632"/>
        <w:gridCol w:w="1985"/>
        <w:gridCol w:w="1701"/>
        <w:gridCol w:w="425"/>
        <w:gridCol w:w="218"/>
        <w:gridCol w:w="774"/>
        <w:gridCol w:w="992"/>
      </w:tblGrid>
      <w:tr w:rsidR="0096649F" w:rsidRPr="00C418F1" w:rsidTr="003330C1">
        <w:trPr>
          <w:trHeight w:val="34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11715E" w:rsidP="003330C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年　</w:t>
            </w:r>
            <w:r w:rsidR="005F55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月</w:t>
            </w:r>
            <w:r w:rsidR="005F55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96649F"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96649F" w:rsidRPr="00C418F1" w:rsidTr="003330C1">
        <w:trPr>
          <w:gridAfter w:val="9"/>
          <w:wAfter w:w="7229" w:type="dxa"/>
          <w:trHeight w:val="4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B35246" w:rsidP="003330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丸亀市</w:t>
            </w:r>
            <w:r w:rsidR="0096649F"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長</w:t>
            </w:r>
            <w:r w:rsidR="0011715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宛</w:t>
            </w:r>
          </w:p>
        </w:tc>
      </w:tr>
      <w:tr w:rsidR="0096649F" w:rsidRPr="00C418F1" w:rsidTr="003330C1">
        <w:trPr>
          <w:gridAfter w:val="4"/>
          <w:wAfter w:w="2409" w:type="dxa"/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</w:tr>
      <w:tr w:rsidR="0096649F" w:rsidRPr="00C418F1" w:rsidTr="003330C1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事業者名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6649F" w:rsidRPr="00C418F1" w:rsidTr="003330C1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代表者名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96649F" w:rsidRPr="00C418F1" w:rsidTr="003330C1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96649F" w:rsidRPr="00C418F1" w:rsidTr="003330C1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担当者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96649F" w:rsidRPr="00C418F1" w:rsidTr="003330C1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49F" w:rsidRPr="00C418F1" w:rsidRDefault="0096649F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4724FC" w:rsidRPr="00C418F1" w:rsidTr="003330C1">
        <w:trPr>
          <w:trHeight w:val="499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就業証明書</w:t>
            </w:r>
            <w:r w:rsidR="002062BB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（交付決定の取消等に関する確認</w:t>
            </w:r>
            <w:r w:rsidR="005F55F2" w:rsidRPr="003467E4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用）</w:t>
            </w:r>
          </w:p>
        </w:tc>
      </w:tr>
      <w:tr w:rsidR="004724FC" w:rsidRPr="00C418F1" w:rsidTr="003330C1">
        <w:trPr>
          <w:trHeight w:val="8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4724FC" w:rsidRPr="00C418F1" w:rsidTr="003330C1">
        <w:trPr>
          <w:trHeight w:val="24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4724FC" w:rsidRPr="00C418F1" w:rsidTr="003330C1">
        <w:trPr>
          <w:trHeight w:val="49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6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2062BB" w:rsidP="003330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下記のとおり、本事業所で勤務していること</w:t>
            </w:r>
            <w:r w:rsidR="004724FC"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を証明します。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4724FC" w:rsidRPr="00C418F1" w:rsidTr="003330C1">
        <w:trPr>
          <w:trHeight w:val="24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4724FC" w:rsidRPr="00C418F1" w:rsidTr="003330C1">
        <w:trPr>
          <w:trHeight w:val="44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記</w:t>
            </w:r>
          </w:p>
        </w:tc>
      </w:tr>
      <w:tr w:rsidR="004724FC" w:rsidRPr="00C418F1" w:rsidTr="003330C1">
        <w:trPr>
          <w:trHeight w:val="24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4724FC" w:rsidRPr="00C418F1" w:rsidTr="003330C1">
        <w:trPr>
          <w:trHeight w:val="55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勤務者名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724FC" w:rsidRPr="00C418F1" w:rsidTr="003330C1">
        <w:trPr>
          <w:trHeight w:val="55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勤務者住所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724FC" w:rsidRPr="00C418F1" w:rsidTr="003330C1">
        <w:trPr>
          <w:trHeight w:val="55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勤務先所在地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724FC" w:rsidRPr="00C418F1" w:rsidTr="003330C1">
        <w:trPr>
          <w:trHeight w:val="55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勤務先電話番号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724FC" w:rsidRPr="00C418F1" w:rsidTr="003330C1">
        <w:trPr>
          <w:trHeight w:val="55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就業年月日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724FC" w:rsidRPr="00C418F1" w:rsidTr="003330C1">
        <w:trPr>
          <w:trHeight w:val="55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C418F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雇用形態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2062BB" w:rsidRPr="00C418F1" w:rsidTr="003330C1">
        <w:trPr>
          <w:gridAfter w:val="11"/>
          <w:wAfter w:w="9435" w:type="dxa"/>
          <w:trHeight w:val="540"/>
        </w:trPr>
        <w:tc>
          <w:tcPr>
            <w:tcW w:w="2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62BB" w:rsidRPr="00C418F1" w:rsidRDefault="002062BB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4724FC" w:rsidRPr="00C418F1" w:rsidTr="003330C1">
        <w:trPr>
          <w:trHeight w:val="75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4FC" w:rsidRPr="00C418F1" w:rsidRDefault="004724FC" w:rsidP="003330C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4FC" w:rsidRPr="005B6EEC" w:rsidRDefault="002062BB" w:rsidP="003330C1">
            <w:pPr>
              <w:widowControl/>
              <w:spacing w:line="0" w:lineRule="atLeast"/>
              <w:ind w:rightChars="-41" w:right="-98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hAnsiTheme="minorEastAsia" w:hint="eastAsia"/>
                <w:sz w:val="21"/>
                <w:szCs w:val="21"/>
              </w:rPr>
              <w:t>※</w:t>
            </w:r>
            <w:r w:rsidR="00B35246" w:rsidRPr="005B6EEC">
              <w:rPr>
                <w:rFonts w:hAnsiTheme="minorEastAsia" w:hint="eastAsia"/>
                <w:sz w:val="21"/>
                <w:szCs w:val="21"/>
              </w:rPr>
              <w:t>丸亀市</w:t>
            </w:r>
            <w:r w:rsidR="009C32A7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東京圏</w:t>
            </w:r>
            <w:bookmarkStart w:id="0" w:name="_GoBack"/>
            <w:bookmarkEnd w:id="0"/>
            <w:r w:rsidR="004724FC" w:rsidRPr="005B6EE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移住支援事業補</w:t>
            </w:r>
            <w:r w:rsidR="0096649F" w:rsidRPr="005B6EE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助金に関する事務のため、勤務者の勤務状況などの情報を、</w:t>
            </w:r>
            <w:r w:rsidR="00B35246" w:rsidRPr="005B6EE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丸亀市</w:t>
            </w:r>
            <w:r w:rsidR="0096649F" w:rsidRPr="005B6EE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の求めに応じて、香川</w:t>
            </w:r>
            <w:r w:rsidR="004724FC" w:rsidRPr="005B6EE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県及び</w:t>
            </w:r>
            <w:r w:rsidR="00B35246" w:rsidRPr="005B6EE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丸亀市</w:t>
            </w:r>
            <w:r w:rsidR="004724FC" w:rsidRPr="005B6EE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に提供することについて、勤務者の同意を得ています。</w:t>
            </w:r>
          </w:p>
          <w:p w:rsidR="003467E4" w:rsidRPr="005B6EEC" w:rsidRDefault="002062BB" w:rsidP="003330C1">
            <w:pPr>
              <w:widowControl/>
              <w:spacing w:line="0" w:lineRule="atLeast"/>
              <w:ind w:rightChars="-41" w:right="-98"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※移住支援金の申請日から1</w:t>
            </w:r>
            <w:r w:rsidR="003330C1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年以内に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補助金の要件を満たす職を辞した場合は、移住支援金の返還対象になります。</w:t>
            </w:r>
          </w:p>
        </w:tc>
      </w:tr>
    </w:tbl>
    <w:p w:rsidR="004724FC" w:rsidRPr="00C418F1" w:rsidRDefault="003330C1" w:rsidP="004724FC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textWrapping" w:clear="all"/>
      </w:r>
    </w:p>
    <w:sectPr w:rsidR="004724FC" w:rsidRPr="00C418F1" w:rsidSect="005D01A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AE" w:rsidRDefault="008515AE" w:rsidP="00747257">
      <w:r>
        <w:separator/>
      </w:r>
    </w:p>
  </w:endnote>
  <w:endnote w:type="continuationSeparator" w:id="0">
    <w:p w:rsidR="008515AE" w:rsidRDefault="008515AE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AE" w:rsidRDefault="008515AE" w:rsidP="00747257">
      <w:r>
        <w:separator/>
      </w:r>
    </w:p>
  </w:footnote>
  <w:footnote w:type="continuationSeparator" w:id="0">
    <w:p w:rsidR="008515AE" w:rsidRDefault="008515AE" w:rsidP="0074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1"/>
    <w:rsid w:val="000013B8"/>
    <w:rsid w:val="000428B0"/>
    <w:rsid w:val="00061D9D"/>
    <w:rsid w:val="00075FE4"/>
    <w:rsid w:val="0011715E"/>
    <w:rsid w:val="00130427"/>
    <w:rsid w:val="001437C0"/>
    <w:rsid w:val="00150D42"/>
    <w:rsid w:val="00156F48"/>
    <w:rsid w:val="001635EA"/>
    <w:rsid w:val="00180189"/>
    <w:rsid w:val="001846B4"/>
    <w:rsid w:val="001D41EE"/>
    <w:rsid w:val="001E4B17"/>
    <w:rsid w:val="001F1C4A"/>
    <w:rsid w:val="001F2739"/>
    <w:rsid w:val="002062BB"/>
    <w:rsid w:val="00220AC0"/>
    <w:rsid w:val="0024720C"/>
    <w:rsid w:val="00276DE9"/>
    <w:rsid w:val="002A5849"/>
    <w:rsid w:val="002D1412"/>
    <w:rsid w:val="002D6655"/>
    <w:rsid w:val="00301AA5"/>
    <w:rsid w:val="003116F0"/>
    <w:rsid w:val="003330C1"/>
    <w:rsid w:val="003467E4"/>
    <w:rsid w:val="00364AD8"/>
    <w:rsid w:val="003654FB"/>
    <w:rsid w:val="00396D3A"/>
    <w:rsid w:val="003B6D9B"/>
    <w:rsid w:val="00420E67"/>
    <w:rsid w:val="00450354"/>
    <w:rsid w:val="004724FC"/>
    <w:rsid w:val="00481527"/>
    <w:rsid w:val="004D65CE"/>
    <w:rsid w:val="004D66A1"/>
    <w:rsid w:val="00506197"/>
    <w:rsid w:val="00514436"/>
    <w:rsid w:val="00546101"/>
    <w:rsid w:val="0057658D"/>
    <w:rsid w:val="00587B5F"/>
    <w:rsid w:val="00594F83"/>
    <w:rsid w:val="005A1A5A"/>
    <w:rsid w:val="005B6EEC"/>
    <w:rsid w:val="005D01A1"/>
    <w:rsid w:val="005F55F2"/>
    <w:rsid w:val="0060049C"/>
    <w:rsid w:val="006155D4"/>
    <w:rsid w:val="00623924"/>
    <w:rsid w:val="00675FAA"/>
    <w:rsid w:val="00691FCC"/>
    <w:rsid w:val="006C08BD"/>
    <w:rsid w:val="007044C5"/>
    <w:rsid w:val="00724675"/>
    <w:rsid w:val="00740D58"/>
    <w:rsid w:val="00747257"/>
    <w:rsid w:val="00747D81"/>
    <w:rsid w:val="00793EAB"/>
    <w:rsid w:val="007D3D0B"/>
    <w:rsid w:val="007E2164"/>
    <w:rsid w:val="007F2FDD"/>
    <w:rsid w:val="00810A75"/>
    <w:rsid w:val="0082054E"/>
    <w:rsid w:val="00833B9F"/>
    <w:rsid w:val="008340F2"/>
    <w:rsid w:val="008515AE"/>
    <w:rsid w:val="0085256A"/>
    <w:rsid w:val="00892691"/>
    <w:rsid w:val="00897671"/>
    <w:rsid w:val="00902201"/>
    <w:rsid w:val="00921679"/>
    <w:rsid w:val="00962607"/>
    <w:rsid w:val="0096649F"/>
    <w:rsid w:val="00972536"/>
    <w:rsid w:val="009906FE"/>
    <w:rsid w:val="00991959"/>
    <w:rsid w:val="009C32A7"/>
    <w:rsid w:val="009D5902"/>
    <w:rsid w:val="009E4B88"/>
    <w:rsid w:val="00A07B1B"/>
    <w:rsid w:val="00A6556C"/>
    <w:rsid w:val="00A76122"/>
    <w:rsid w:val="00A84230"/>
    <w:rsid w:val="00AF464F"/>
    <w:rsid w:val="00B35246"/>
    <w:rsid w:val="00B53A53"/>
    <w:rsid w:val="00B75A06"/>
    <w:rsid w:val="00B842D0"/>
    <w:rsid w:val="00BA1C67"/>
    <w:rsid w:val="00C13304"/>
    <w:rsid w:val="00C418F1"/>
    <w:rsid w:val="00C653DD"/>
    <w:rsid w:val="00C834DA"/>
    <w:rsid w:val="00C92E6D"/>
    <w:rsid w:val="00CC0D98"/>
    <w:rsid w:val="00CC5C39"/>
    <w:rsid w:val="00CD63B6"/>
    <w:rsid w:val="00D03EA8"/>
    <w:rsid w:val="00D57069"/>
    <w:rsid w:val="00D608CB"/>
    <w:rsid w:val="00D95168"/>
    <w:rsid w:val="00D95D5D"/>
    <w:rsid w:val="00DA2DFD"/>
    <w:rsid w:val="00DC7120"/>
    <w:rsid w:val="00E0636D"/>
    <w:rsid w:val="00E170D6"/>
    <w:rsid w:val="00E51680"/>
    <w:rsid w:val="00E70F2B"/>
    <w:rsid w:val="00E86012"/>
    <w:rsid w:val="00E86FDB"/>
    <w:rsid w:val="00EB48D2"/>
    <w:rsid w:val="00EC6E0A"/>
    <w:rsid w:val="00ED3B32"/>
    <w:rsid w:val="00ED4C9C"/>
    <w:rsid w:val="00F12747"/>
    <w:rsid w:val="00F17DE4"/>
    <w:rsid w:val="00F456AD"/>
    <w:rsid w:val="00F461D0"/>
    <w:rsid w:val="00F54861"/>
    <w:rsid w:val="00FB30FC"/>
    <w:rsid w:val="00FB5FFA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List Paragraph"/>
    <w:basedOn w:val="a"/>
    <w:uiPriority w:val="34"/>
    <w:qFormat/>
    <w:rsid w:val="003467E4"/>
    <w:pPr>
      <w:ind w:leftChars="400" w:left="840"/>
    </w:pPr>
  </w:style>
  <w:style w:type="paragraph" w:styleId="af3">
    <w:name w:val="Balloon Text"/>
    <w:basedOn w:val="a"/>
    <w:link w:val="af4"/>
    <w:uiPriority w:val="99"/>
    <w:semiHidden/>
    <w:unhideWhenUsed/>
    <w:rsid w:val="00902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022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List Paragraph"/>
    <w:basedOn w:val="a"/>
    <w:uiPriority w:val="34"/>
    <w:qFormat/>
    <w:rsid w:val="003467E4"/>
    <w:pPr>
      <w:ind w:leftChars="400" w:left="840"/>
    </w:pPr>
  </w:style>
  <w:style w:type="paragraph" w:styleId="af3">
    <w:name w:val="Balloon Text"/>
    <w:basedOn w:val="a"/>
    <w:link w:val="af4"/>
    <w:uiPriority w:val="99"/>
    <w:semiHidden/>
    <w:unhideWhenUsed/>
    <w:rsid w:val="00902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02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C14-1016</dc:creator>
  <cp:lastModifiedBy>Windows ユーザー</cp:lastModifiedBy>
  <cp:revision>6</cp:revision>
  <cp:lastPrinted>2023-03-13T04:06:00Z</cp:lastPrinted>
  <dcterms:created xsi:type="dcterms:W3CDTF">2023-03-13T03:54:00Z</dcterms:created>
  <dcterms:modified xsi:type="dcterms:W3CDTF">2024-03-29T12:19:00Z</dcterms:modified>
</cp:coreProperties>
</file>