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A7D65" w:rsidRDefault="00BA7D65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-8792</wp:posOffset>
                </wp:positionV>
                <wp:extent cx="6682154" cy="5715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154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70EF" w:rsidRPr="00673C44" w:rsidRDefault="00B470EF" w:rsidP="00B470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73C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「丸亀市</w:t>
                            </w:r>
                            <w:r w:rsidR="00BA7D65" w:rsidRPr="00673C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女性議会</w:t>
                            </w:r>
                            <w:r w:rsidRPr="00673C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」</w:t>
                            </w:r>
                            <w:r w:rsidR="00BA7D65" w:rsidRPr="00673C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参加</w:t>
                            </w:r>
                            <w:r w:rsidR="00BA7D65" w:rsidRPr="00673C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4"/>
                                <w:szCs w:val="44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52" style="position:absolute;left:0;text-align:left;margin-left:0;margin-top:-.7pt;width:526.15pt;height:45pt;z-index:2516469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" filled="f" stroked="f" strokeweight="1pt">
                <v:textbox>
                  <w:txbxContent>
                    <w:p w:rsidR="00B470EF" w:rsidRPr="00673C44" w:rsidRDefault="00B470EF" w:rsidP="00B470E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4"/>
                          <w:szCs w:val="44"/>
                        </w:rPr>
                      </w:pPr>
                      <w:r w:rsidRPr="00673C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44"/>
                        </w:rPr>
                        <w:t>「丸亀市</w:t>
                      </w:r>
                      <w:r w:rsidR="00BA7D65" w:rsidRPr="00673C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44"/>
                        </w:rPr>
                        <w:t>女性議会</w:t>
                      </w:r>
                      <w:r w:rsidRPr="00673C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44"/>
                        </w:rPr>
                        <w:t>」</w:t>
                      </w:r>
                      <w:r w:rsidR="00BA7D65" w:rsidRPr="00673C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44"/>
                        </w:rPr>
                        <w:t>参加</w:t>
                      </w:r>
                      <w:r w:rsidR="00BA7D65" w:rsidRPr="00673C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44"/>
                          <w:szCs w:val="44"/>
                        </w:rPr>
                        <w:t>応募用紙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7D65" w:rsidRDefault="00BA7D65"/>
    <w:p w:rsidR="00A0175A" w:rsidRDefault="00A0175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051"/>
        <w:gridCol w:w="2283"/>
      </w:tblGrid>
      <w:tr w:rsidR="008C670D" w:rsidTr="008C670D">
        <w:trPr>
          <w:trHeight w:val="222"/>
        </w:trPr>
        <w:tc>
          <w:tcPr>
            <w:tcW w:w="2122" w:type="dxa"/>
            <w:vMerge w:val="restart"/>
            <w:vAlign w:val="center"/>
          </w:tcPr>
          <w:p w:rsidR="008C670D" w:rsidRPr="00673C44" w:rsidRDefault="008C670D" w:rsidP="008C670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3C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051" w:type="dxa"/>
            <w:vAlign w:val="center"/>
          </w:tcPr>
          <w:p w:rsidR="008C670D" w:rsidRPr="005621DC" w:rsidRDefault="008C670D">
            <w:pPr>
              <w:rPr>
                <w:rFonts w:ascii="ＭＳ 明朝" w:eastAsia="ＭＳ 明朝" w:hAnsi="ＭＳ 明朝"/>
              </w:rPr>
            </w:pPr>
            <w:r w:rsidRPr="005621DC">
              <w:rPr>
                <w:rFonts w:ascii="ＭＳ 明朝" w:eastAsia="ＭＳ 明朝" w:hAnsi="ＭＳ 明朝" w:hint="eastAsia"/>
              </w:rPr>
              <w:t>（ふりがな）</w:t>
            </w:r>
          </w:p>
        </w:tc>
        <w:tc>
          <w:tcPr>
            <w:tcW w:w="2283" w:type="dxa"/>
            <w:vAlign w:val="center"/>
          </w:tcPr>
          <w:p w:rsidR="008C670D" w:rsidRPr="00673C44" w:rsidRDefault="008C670D" w:rsidP="008C67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3C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</w:tr>
      <w:tr w:rsidR="008C670D" w:rsidTr="008C670D">
        <w:trPr>
          <w:trHeight w:val="651"/>
        </w:trPr>
        <w:tc>
          <w:tcPr>
            <w:tcW w:w="2122" w:type="dxa"/>
            <w:vMerge/>
            <w:vAlign w:val="center"/>
          </w:tcPr>
          <w:p w:rsidR="008C670D" w:rsidRPr="00673C44" w:rsidRDefault="008C670D" w:rsidP="008C670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051" w:type="dxa"/>
            <w:vAlign w:val="center"/>
          </w:tcPr>
          <w:p w:rsidR="008C670D" w:rsidRDefault="008C670D"/>
          <w:p w:rsidR="008C670D" w:rsidRDefault="008C670D"/>
        </w:tc>
        <w:tc>
          <w:tcPr>
            <w:tcW w:w="2283" w:type="dxa"/>
            <w:vAlign w:val="center"/>
          </w:tcPr>
          <w:p w:rsidR="008C670D" w:rsidRDefault="008C670D"/>
        </w:tc>
      </w:tr>
      <w:tr w:rsidR="00BA7D65" w:rsidTr="007E0391">
        <w:trPr>
          <w:trHeight w:val="779"/>
        </w:trPr>
        <w:tc>
          <w:tcPr>
            <w:tcW w:w="2122" w:type="dxa"/>
            <w:vAlign w:val="center"/>
          </w:tcPr>
          <w:p w:rsidR="00BA7D65" w:rsidRPr="00673C44" w:rsidRDefault="008C670D" w:rsidP="008C670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3C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8334" w:type="dxa"/>
            <w:gridSpan w:val="2"/>
          </w:tcPr>
          <w:p w:rsidR="00BA7D65" w:rsidRDefault="008C670D" w:rsidP="008C670D">
            <w:pPr>
              <w:rPr>
                <w:szCs w:val="21"/>
              </w:rPr>
            </w:pPr>
            <w:r w:rsidRPr="008C670D">
              <w:rPr>
                <w:rFonts w:hint="eastAsia"/>
                <w:szCs w:val="21"/>
              </w:rPr>
              <w:t>（〒</w:t>
            </w:r>
            <w:r w:rsidR="007E0391">
              <w:rPr>
                <w:rFonts w:hint="eastAsia"/>
                <w:szCs w:val="21"/>
              </w:rPr>
              <w:t xml:space="preserve">　　　―　　　　</w:t>
            </w:r>
            <w:r w:rsidRPr="008C670D">
              <w:rPr>
                <w:rFonts w:hint="eastAsia"/>
                <w:szCs w:val="21"/>
              </w:rPr>
              <w:t>）</w:t>
            </w:r>
          </w:p>
          <w:p w:rsidR="007E0391" w:rsidRPr="007E0391" w:rsidRDefault="007E0391" w:rsidP="008C670D">
            <w:pPr>
              <w:rPr>
                <w:szCs w:val="21"/>
              </w:rPr>
            </w:pPr>
          </w:p>
        </w:tc>
      </w:tr>
      <w:tr w:rsidR="00BA7D65" w:rsidTr="008C670D">
        <w:tc>
          <w:tcPr>
            <w:tcW w:w="2122" w:type="dxa"/>
            <w:vAlign w:val="center"/>
          </w:tcPr>
          <w:p w:rsidR="00BA7D65" w:rsidRPr="00673C44" w:rsidRDefault="008C670D" w:rsidP="008C670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3C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8334" w:type="dxa"/>
            <w:gridSpan w:val="2"/>
          </w:tcPr>
          <w:p w:rsidR="00BA7D65" w:rsidRDefault="00BA7D65"/>
          <w:p w:rsidR="008C670D" w:rsidRDefault="008C670D"/>
        </w:tc>
      </w:tr>
      <w:tr w:rsidR="00BA7D65" w:rsidTr="008C670D">
        <w:tc>
          <w:tcPr>
            <w:tcW w:w="2122" w:type="dxa"/>
            <w:vAlign w:val="center"/>
          </w:tcPr>
          <w:p w:rsidR="008C670D" w:rsidRPr="00673C44" w:rsidRDefault="008C670D" w:rsidP="008C670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3C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応募資格</w:t>
            </w:r>
          </w:p>
        </w:tc>
        <w:tc>
          <w:tcPr>
            <w:tcW w:w="8334" w:type="dxa"/>
            <w:gridSpan w:val="2"/>
          </w:tcPr>
          <w:p w:rsidR="008C670D" w:rsidRPr="00673C44" w:rsidRDefault="008843D5" w:rsidP="008843D5">
            <w:pPr>
              <w:ind w:firstLineChars="100" w:firstLine="240"/>
              <w:jc w:val="center"/>
              <w:rPr>
                <w:rFonts w:ascii="ＭＳ Ｐゴシック" w:eastAsia="ＭＳ Ｐゴシック" w:hAnsi="ＭＳ Ｐゴシック"/>
              </w:rPr>
            </w:pPr>
            <w:r w:rsidRPr="00673C4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丸亀</w:t>
            </w:r>
            <w:r w:rsidR="00E71D0A" w:rsidRPr="00673C4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市内</w:t>
            </w:r>
            <w:r w:rsidRPr="00673C4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に　</w:t>
            </w:r>
            <w:r w:rsidR="00E71D0A" w:rsidRPr="00673C44"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  <w:t>在住</w:t>
            </w:r>
            <w:r w:rsidR="00E71D0A" w:rsidRPr="00673C4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 xml:space="preserve">　・　在勤　</w:t>
            </w:r>
            <w:r w:rsidR="00E71D0A" w:rsidRPr="00673C44"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  <w:t>・</w:t>
            </w:r>
            <w:r w:rsidR="00E71D0A" w:rsidRPr="00673C4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="00E71D0A" w:rsidRPr="00673C44"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  <w:t>在学</w:t>
            </w:r>
          </w:p>
        </w:tc>
      </w:tr>
      <w:tr w:rsidR="008C670D" w:rsidTr="008C670D">
        <w:tc>
          <w:tcPr>
            <w:tcW w:w="2122" w:type="dxa"/>
            <w:vAlign w:val="center"/>
          </w:tcPr>
          <w:p w:rsidR="008C670D" w:rsidRPr="00673C44" w:rsidRDefault="008C670D" w:rsidP="008C670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3C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勤務先・学校</w:t>
            </w:r>
          </w:p>
        </w:tc>
        <w:tc>
          <w:tcPr>
            <w:tcW w:w="8334" w:type="dxa"/>
            <w:gridSpan w:val="2"/>
          </w:tcPr>
          <w:p w:rsidR="008C670D" w:rsidRPr="00673C44" w:rsidRDefault="008C670D">
            <w:pPr>
              <w:rPr>
                <w:rFonts w:ascii="ＭＳ ゴシック" w:eastAsia="ＭＳ ゴシック" w:hAnsi="ＭＳ ゴシック"/>
              </w:rPr>
            </w:pPr>
          </w:p>
          <w:p w:rsidR="008C670D" w:rsidRPr="00673C44" w:rsidRDefault="008C670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333F9" w:rsidRPr="00673C44" w:rsidRDefault="009333F9">
      <w:pPr>
        <w:rPr>
          <w:rFonts w:ascii="ＭＳ Ｐゴシック" w:eastAsia="ＭＳ Ｐゴシック" w:hAnsi="ＭＳ Ｐゴシック"/>
        </w:rPr>
      </w:pPr>
    </w:p>
    <w:p w:rsidR="001E13D1" w:rsidRPr="00673C44" w:rsidRDefault="00EC227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673C44">
        <w:rPr>
          <w:rFonts w:ascii="ＭＳ Ｐゴシック" w:eastAsia="ＭＳ Ｐゴシック" w:hAnsi="ＭＳ Ｐゴシック" w:hint="eastAsia"/>
          <w:b/>
          <w:sz w:val="24"/>
          <w:szCs w:val="24"/>
        </w:rPr>
        <w:t>議場で発言したい内容、行政に対する意見や興味のあること</w:t>
      </w:r>
      <w:r w:rsidR="00F671E3" w:rsidRPr="00673C44">
        <w:rPr>
          <w:rFonts w:ascii="ＭＳ Ｐゴシック" w:eastAsia="ＭＳ Ｐゴシック" w:hAnsi="ＭＳ Ｐゴシック" w:hint="eastAsia"/>
          <w:b/>
          <w:sz w:val="24"/>
          <w:szCs w:val="24"/>
        </w:rPr>
        <w:t>等をお書きください。</w:t>
      </w:r>
    </w:p>
    <w:tbl>
      <w:tblPr>
        <w:tblStyle w:val="a9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671E3" w:rsidTr="001E13D1">
        <w:trPr>
          <w:trHeight w:val="430"/>
        </w:trPr>
        <w:tc>
          <w:tcPr>
            <w:tcW w:w="10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71E3" w:rsidRPr="00673C44" w:rsidRDefault="00A96CB2" w:rsidP="00970620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73C44">
              <w:rPr>
                <w:rFonts w:ascii="ＭＳ Ｐゴシック" w:eastAsia="ＭＳ Ｐゴシック" w:hAnsi="ＭＳ Ｐゴシック" w:hint="eastAsia"/>
                <w:szCs w:val="21"/>
              </w:rPr>
              <w:t>（例）</w:t>
            </w:r>
            <w:r w:rsidR="00C40F70" w:rsidRPr="00673C44">
              <w:rPr>
                <w:rFonts w:ascii="ＭＳ Ｐゴシック" w:eastAsia="ＭＳ Ｐゴシック" w:hAnsi="ＭＳ Ｐゴシック" w:hint="eastAsia"/>
                <w:szCs w:val="21"/>
              </w:rPr>
              <w:t>子育て関連</w:t>
            </w:r>
            <w:r w:rsidRPr="00673C44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C40F70" w:rsidRPr="00673C44">
              <w:rPr>
                <w:rFonts w:ascii="ＭＳ Ｐゴシック" w:eastAsia="ＭＳ Ｐゴシック" w:hAnsi="ＭＳ Ｐゴシック" w:hint="eastAsia"/>
                <w:szCs w:val="21"/>
              </w:rPr>
              <w:t>公共交通の整備、</w:t>
            </w:r>
            <w:r w:rsidRPr="00673C44">
              <w:rPr>
                <w:rFonts w:ascii="ＭＳ Ｐゴシック" w:eastAsia="ＭＳ Ｐゴシック" w:hAnsi="ＭＳ Ｐゴシック" w:hint="eastAsia"/>
                <w:szCs w:val="21"/>
              </w:rPr>
              <w:t>ごみ対策など</w:t>
            </w:r>
          </w:p>
        </w:tc>
      </w:tr>
      <w:tr w:rsidR="00F671E3" w:rsidRPr="001E13D1" w:rsidTr="001E13D1">
        <w:trPr>
          <w:trHeight w:val="470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71E3" w:rsidRPr="00F671E3" w:rsidRDefault="00F671E3" w:rsidP="00970620">
            <w:pPr>
              <w:spacing w:line="0" w:lineRule="atLeast"/>
              <w:rPr>
                <w:szCs w:val="21"/>
              </w:rPr>
            </w:pPr>
          </w:p>
        </w:tc>
      </w:tr>
      <w:tr w:rsidR="00F671E3" w:rsidTr="001E13D1">
        <w:trPr>
          <w:trHeight w:val="406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71E3" w:rsidRPr="00970620" w:rsidRDefault="00F671E3" w:rsidP="00970620">
            <w:pPr>
              <w:spacing w:line="0" w:lineRule="atLeast"/>
              <w:rPr>
                <w:szCs w:val="21"/>
              </w:rPr>
            </w:pPr>
          </w:p>
        </w:tc>
      </w:tr>
      <w:tr w:rsidR="00F671E3" w:rsidTr="00F671E3">
        <w:trPr>
          <w:trHeight w:val="420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71E3" w:rsidRPr="00970620" w:rsidRDefault="00F671E3" w:rsidP="00970620">
            <w:pPr>
              <w:spacing w:line="0" w:lineRule="atLeast"/>
              <w:rPr>
                <w:szCs w:val="21"/>
              </w:rPr>
            </w:pPr>
          </w:p>
        </w:tc>
      </w:tr>
      <w:tr w:rsidR="001E13D1" w:rsidTr="00F671E3">
        <w:trPr>
          <w:trHeight w:val="420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D1" w:rsidRPr="00970620" w:rsidRDefault="001E13D1" w:rsidP="00970620">
            <w:pPr>
              <w:spacing w:line="0" w:lineRule="atLeast"/>
              <w:rPr>
                <w:szCs w:val="21"/>
              </w:rPr>
            </w:pPr>
          </w:p>
        </w:tc>
      </w:tr>
      <w:tr w:rsidR="001E13D1" w:rsidTr="00F671E3">
        <w:trPr>
          <w:trHeight w:val="420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D1" w:rsidRPr="00970620" w:rsidRDefault="001E13D1" w:rsidP="00970620">
            <w:pPr>
              <w:spacing w:line="0" w:lineRule="atLeast"/>
              <w:rPr>
                <w:szCs w:val="21"/>
              </w:rPr>
            </w:pPr>
          </w:p>
        </w:tc>
      </w:tr>
      <w:tr w:rsidR="001E13D1" w:rsidTr="00F671E3">
        <w:trPr>
          <w:trHeight w:val="420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D1" w:rsidRPr="00970620" w:rsidRDefault="001E13D1" w:rsidP="00970620">
            <w:pPr>
              <w:spacing w:line="0" w:lineRule="atLeast"/>
              <w:rPr>
                <w:szCs w:val="21"/>
              </w:rPr>
            </w:pPr>
          </w:p>
        </w:tc>
      </w:tr>
      <w:tr w:rsidR="001E13D1" w:rsidTr="00F671E3">
        <w:trPr>
          <w:trHeight w:val="420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D1" w:rsidRPr="00970620" w:rsidRDefault="001E13D1" w:rsidP="00970620">
            <w:pPr>
              <w:spacing w:line="0" w:lineRule="atLeast"/>
              <w:rPr>
                <w:szCs w:val="21"/>
              </w:rPr>
            </w:pPr>
          </w:p>
        </w:tc>
      </w:tr>
      <w:tr w:rsidR="001E13D1" w:rsidTr="00F671E3">
        <w:trPr>
          <w:trHeight w:val="420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3D1" w:rsidRPr="00970620" w:rsidRDefault="001E13D1" w:rsidP="00970620">
            <w:pPr>
              <w:spacing w:line="0" w:lineRule="atLeast"/>
              <w:rPr>
                <w:szCs w:val="21"/>
              </w:rPr>
            </w:pPr>
          </w:p>
        </w:tc>
      </w:tr>
      <w:tr w:rsidR="00F671E3" w:rsidTr="006C0BA3">
        <w:trPr>
          <w:trHeight w:val="474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71E3" w:rsidRPr="00970620" w:rsidRDefault="00F671E3" w:rsidP="00970620">
            <w:pPr>
              <w:spacing w:line="0" w:lineRule="atLeast"/>
              <w:rPr>
                <w:szCs w:val="21"/>
              </w:rPr>
            </w:pPr>
          </w:p>
        </w:tc>
      </w:tr>
      <w:tr w:rsidR="006C0BA3" w:rsidTr="00F671E3">
        <w:trPr>
          <w:trHeight w:val="474"/>
        </w:trPr>
        <w:tc>
          <w:tcPr>
            <w:tcW w:w="10490" w:type="dxa"/>
            <w:tcBorders>
              <w:top w:val="dotted" w:sz="4" w:space="0" w:color="auto"/>
            </w:tcBorders>
            <w:vAlign w:val="center"/>
          </w:tcPr>
          <w:p w:rsidR="006C0BA3" w:rsidRPr="00970620" w:rsidRDefault="006C0BA3" w:rsidP="00970620">
            <w:pPr>
              <w:spacing w:line="0" w:lineRule="atLeast"/>
              <w:rPr>
                <w:szCs w:val="21"/>
              </w:rPr>
            </w:pPr>
          </w:p>
        </w:tc>
      </w:tr>
    </w:tbl>
    <w:p w:rsidR="008C670D" w:rsidRPr="005621DC" w:rsidRDefault="007E1F75">
      <w:pPr>
        <w:rPr>
          <w:rFonts w:ascii="ＭＳ 明朝" w:eastAsia="ＭＳ 明朝" w:hAnsi="ＭＳ 明朝"/>
        </w:rPr>
      </w:pPr>
      <w:r w:rsidRPr="005621D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577215</wp:posOffset>
                </wp:positionV>
                <wp:extent cx="6623222" cy="2001794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222" cy="2001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1F75" w:rsidRPr="00673C44" w:rsidRDefault="007E1F75" w:rsidP="007E1F75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3C4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〇</w:t>
                            </w:r>
                            <w:r w:rsidRPr="00673C4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申込</w:t>
                            </w:r>
                            <w:r w:rsidRPr="00673C4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・問い合わせ</w:t>
                            </w:r>
                            <w:r w:rsidRPr="00673C4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先</w:t>
                            </w:r>
                          </w:p>
                          <w:p w:rsidR="00613FDF" w:rsidRPr="00673C44" w:rsidRDefault="00613FDF" w:rsidP="007E1F75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3C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上記</w:t>
                            </w:r>
                            <w:r w:rsidRPr="00673C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7E1F75" w:rsidRPr="00673C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必要事項を記入の上、</w:t>
                            </w:r>
                            <w:r w:rsidR="007E1F75" w:rsidRPr="00673C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丸亀市役所</w:t>
                            </w:r>
                            <w:r w:rsidR="007E1F75" w:rsidRPr="00673C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人権課男女共同参画室</w:t>
                            </w:r>
                            <w:r w:rsidR="009A23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へ提出</w:t>
                            </w:r>
                          </w:p>
                          <w:p w:rsidR="007E1F75" w:rsidRPr="00673C44" w:rsidRDefault="007E1F75" w:rsidP="007E1F75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3C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673C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メール</w:t>
                            </w:r>
                            <w:r w:rsidRPr="00673C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673C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FAX</w:t>
                            </w:r>
                            <w:r w:rsidR="009A23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・郵送</w:t>
                            </w:r>
                            <w:r w:rsidRPr="00673C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でも</w:t>
                            </w:r>
                            <w:r w:rsidRPr="00673C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可）</w:t>
                            </w:r>
                          </w:p>
                          <w:p w:rsidR="007E1F75" w:rsidRPr="00673C44" w:rsidRDefault="007E1F75" w:rsidP="007E1F75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 w:cstheme="majorBidi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E1F75" w:rsidRPr="00673C44" w:rsidRDefault="007E1F75" w:rsidP="007E1F75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3C44">
                              <w:rPr>
                                <w:rFonts w:ascii="ＭＳ ゴシック" w:eastAsia="ＭＳ ゴシック" w:hAnsi="ＭＳ ゴシック" w:cstheme="majorBidi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〒763-8501（住所</w:t>
                            </w:r>
                            <w:r w:rsidRPr="00673C44">
                              <w:rPr>
                                <w:rFonts w:ascii="ＭＳ ゴシック" w:eastAsia="ＭＳ ゴシック" w:hAnsi="ＭＳ ゴシック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記載不要</w:t>
                            </w:r>
                            <w:r w:rsidRPr="00673C44">
                              <w:rPr>
                                <w:rFonts w:ascii="ＭＳ ゴシック" w:eastAsia="ＭＳ ゴシック" w:hAnsi="ＭＳ ゴシック" w:cstheme="majorBidi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7E1F75" w:rsidRPr="00673C44" w:rsidRDefault="007E1F75" w:rsidP="007E1F75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3C44">
                              <w:rPr>
                                <w:rFonts w:ascii="ＭＳ ゴシック" w:eastAsia="ＭＳ ゴシック" w:hAnsi="ＭＳ ゴシック" w:cstheme="majorBidi" w:hint="eastAsia"/>
                                <w:i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丸亀市総務部人権課男女共同参画室（市役所4階）</w:t>
                            </w:r>
                          </w:p>
                          <w:p w:rsidR="007E1F75" w:rsidRPr="00673C44" w:rsidRDefault="007E1F75" w:rsidP="007E1F75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3C44">
                              <w:rPr>
                                <w:rFonts w:ascii="ＭＳ ゴシック" w:eastAsia="ＭＳ ゴシック" w:hAnsi="ＭＳ ゴシック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Tel</w:t>
                            </w:r>
                            <w:r w:rsidRPr="00673C44">
                              <w:rPr>
                                <w:rFonts w:ascii="ＭＳ ゴシック" w:eastAsia="ＭＳ ゴシック" w:hAnsi="ＭＳ ゴシック" w:cstheme="majorBidi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：0877-24-8823　</w:t>
                            </w:r>
                            <w:r w:rsidRPr="00673C44">
                              <w:rPr>
                                <w:rFonts w:ascii="ＭＳ ゴシック" w:eastAsia="ＭＳ ゴシック" w:hAnsi="ＭＳ ゴシック" w:cstheme="majorBidi"/>
                                <w:i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fax</w:t>
                            </w:r>
                            <w:r w:rsidRPr="00673C44">
                              <w:rPr>
                                <w:rFonts w:ascii="ＭＳ ゴシック" w:eastAsia="ＭＳ ゴシック" w:hAnsi="ＭＳ ゴシック" w:cstheme="majorBidi" w:hint="eastAsia"/>
                                <w:i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Pr="00673C44">
                              <w:rPr>
                                <w:rFonts w:ascii="ＭＳ ゴシック" w:eastAsia="ＭＳ ゴシック" w:hAnsi="ＭＳ ゴシック" w:cstheme="majorBidi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0877-24-</w:t>
                            </w:r>
                            <w:r w:rsidRPr="00673C44">
                              <w:rPr>
                                <w:rFonts w:ascii="ＭＳ ゴシック" w:eastAsia="ＭＳ ゴシック" w:hAnsi="ＭＳ ゴシック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8874</w:t>
                            </w:r>
                          </w:p>
                          <w:p w:rsidR="007E1F75" w:rsidRPr="00673C44" w:rsidRDefault="007E1F75" w:rsidP="007E1F75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3C44">
                              <w:rPr>
                                <w:rFonts w:ascii="ＭＳ ゴシック" w:eastAsia="ＭＳ ゴシック" w:hAnsi="ＭＳ ゴシック" w:cstheme="majorBidi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ﾒｰﾙ：danjo@city.marugame.lg.jp</w:t>
                            </w:r>
                          </w:p>
                          <w:p w:rsidR="007E1F75" w:rsidRPr="007E1F75" w:rsidRDefault="007E1F75" w:rsidP="007E1F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53" style="position:absolute;left:0;text-align:left;margin-left:0;margin-top:45.45pt;width:521.5pt;height:157.6pt;z-index:2516510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" filled="f" stroked="f" strokeweight="1pt">
                <v:textbox>
                  <w:txbxContent>
                    <w:p w:rsidR="007E1F75" w:rsidRPr="00673C44" w:rsidRDefault="007E1F75" w:rsidP="007E1F75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73C4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〇</w:t>
                      </w:r>
                      <w:r w:rsidRPr="00673C4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申込</w:t>
                      </w:r>
                      <w:r w:rsidRPr="00673C4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・問い合わせ</w:t>
                      </w:r>
                      <w:r w:rsidRPr="00673C4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先</w:t>
                      </w:r>
                    </w:p>
                    <w:p w:rsidR="00613FDF" w:rsidRPr="00673C44" w:rsidRDefault="00613FDF" w:rsidP="007E1F75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673C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上記</w:t>
                      </w:r>
                      <w:r w:rsidRPr="00673C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7E1F75" w:rsidRPr="00673C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必要事項を記入の上、</w:t>
                      </w:r>
                      <w:r w:rsidR="007E1F75" w:rsidRPr="00673C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丸亀市役所</w:t>
                      </w:r>
                      <w:r w:rsidR="007E1F75" w:rsidRPr="00673C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人権課男女共同参画室</w:t>
                      </w:r>
                      <w:r w:rsidR="009A23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へ提出</w:t>
                      </w:r>
                    </w:p>
                    <w:p w:rsidR="007E1F75" w:rsidRPr="00673C44" w:rsidRDefault="007E1F75" w:rsidP="007E1F75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673C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673C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メール</w:t>
                      </w:r>
                      <w:r w:rsidRPr="00673C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673C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FAX</w:t>
                      </w:r>
                      <w:r w:rsidR="009A23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・郵送</w:t>
                      </w:r>
                      <w:r w:rsidRPr="00673C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でも</w:t>
                      </w:r>
                      <w:r w:rsidRPr="00673C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可）</w:t>
                      </w:r>
                    </w:p>
                    <w:p w:rsidR="007E1F75" w:rsidRPr="00673C44" w:rsidRDefault="007E1F75" w:rsidP="007E1F75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 w:cstheme="majorBidi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E1F75" w:rsidRPr="00673C44" w:rsidRDefault="007E1F75" w:rsidP="007E1F75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673C44">
                        <w:rPr>
                          <w:rFonts w:ascii="ＭＳ ゴシック" w:eastAsia="ＭＳ ゴシック" w:hAnsi="ＭＳ ゴシック" w:cstheme="majorBidi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〒763-8501（住所</w:t>
                      </w:r>
                      <w:r w:rsidRPr="00673C44">
                        <w:rPr>
                          <w:rFonts w:ascii="ＭＳ ゴシック" w:eastAsia="ＭＳ ゴシック" w:hAnsi="ＭＳ ゴシック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>記載不要</w:t>
                      </w:r>
                      <w:r w:rsidRPr="00673C44">
                        <w:rPr>
                          <w:rFonts w:ascii="ＭＳ ゴシック" w:eastAsia="ＭＳ ゴシック" w:hAnsi="ＭＳ ゴシック" w:cstheme="majorBidi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7E1F75" w:rsidRPr="00673C44" w:rsidRDefault="007E1F75" w:rsidP="007E1F75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673C44">
                        <w:rPr>
                          <w:rFonts w:ascii="ＭＳ ゴシック" w:eastAsia="ＭＳ ゴシック" w:hAnsi="ＭＳ ゴシック" w:cstheme="majorBidi" w:hint="eastAsia"/>
                          <w:iCs/>
                          <w:color w:val="000000" w:themeColor="text1"/>
                          <w:kern w:val="0"/>
                          <w:sz w:val="28"/>
                          <w:szCs w:val="28"/>
                        </w:rPr>
                        <w:t>丸亀市総務部人権課男女共同参画室（市役所4階）</w:t>
                      </w:r>
                    </w:p>
                    <w:p w:rsidR="007E1F75" w:rsidRPr="00673C44" w:rsidRDefault="007E1F75" w:rsidP="007E1F75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673C44">
                        <w:rPr>
                          <w:rFonts w:ascii="ＭＳ ゴシック" w:eastAsia="ＭＳ ゴシック" w:hAnsi="ＭＳ ゴシック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>Tel</w:t>
                      </w:r>
                      <w:r w:rsidRPr="00673C44">
                        <w:rPr>
                          <w:rFonts w:ascii="ＭＳ ゴシック" w:eastAsia="ＭＳ ゴシック" w:hAnsi="ＭＳ ゴシック" w:cstheme="majorBidi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：0877-24-8823　</w:t>
                      </w:r>
                      <w:r w:rsidRPr="00673C44">
                        <w:rPr>
                          <w:rFonts w:ascii="ＭＳ ゴシック" w:eastAsia="ＭＳ ゴシック" w:hAnsi="ＭＳ ゴシック" w:cstheme="majorBidi"/>
                          <w:iCs/>
                          <w:color w:val="000000" w:themeColor="text1"/>
                          <w:kern w:val="0"/>
                          <w:sz w:val="28"/>
                          <w:szCs w:val="28"/>
                        </w:rPr>
                        <w:t>fax</w:t>
                      </w:r>
                      <w:r w:rsidRPr="00673C44">
                        <w:rPr>
                          <w:rFonts w:ascii="ＭＳ ゴシック" w:eastAsia="ＭＳ ゴシック" w:hAnsi="ＭＳ ゴシック" w:cstheme="majorBidi" w:hint="eastAsia"/>
                          <w:iCs/>
                          <w:color w:val="000000" w:themeColor="text1"/>
                          <w:kern w:val="0"/>
                          <w:sz w:val="28"/>
                          <w:szCs w:val="28"/>
                        </w:rPr>
                        <w:t>：</w:t>
                      </w:r>
                      <w:r w:rsidRPr="00673C44">
                        <w:rPr>
                          <w:rFonts w:ascii="ＭＳ ゴシック" w:eastAsia="ＭＳ ゴシック" w:hAnsi="ＭＳ ゴシック" w:cstheme="majorBidi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0877-24-</w:t>
                      </w:r>
                      <w:r w:rsidRPr="00673C44">
                        <w:rPr>
                          <w:rFonts w:ascii="ＭＳ ゴシック" w:eastAsia="ＭＳ ゴシック" w:hAnsi="ＭＳ ゴシック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>8874</w:t>
                      </w:r>
                    </w:p>
                    <w:p w:rsidR="007E1F75" w:rsidRPr="00673C44" w:rsidRDefault="007E1F75" w:rsidP="007E1F75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673C44">
                        <w:rPr>
                          <w:rFonts w:ascii="ＭＳ ゴシック" w:eastAsia="ＭＳ ゴシック" w:hAnsi="ＭＳ ゴシック" w:cstheme="majorBidi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ﾒｰﾙ：danjo@city.marugame.lg.jp</w:t>
                      </w:r>
                    </w:p>
                    <w:p w:rsidR="007E1F75" w:rsidRPr="007E1F75" w:rsidRDefault="007E1F75" w:rsidP="007E1F7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46B67" w:rsidRPr="005621DC">
        <w:rPr>
          <w:rFonts w:ascii="ＭＳ 明朝" w:eastAsia="ＭＳ 明朝" w:hAnsi="ＭＳ 明朝" w:hint="eastAsia"/>
        </w:rPr>
        <w:t>※記入された個人情報は、「丸亀市</w:t>
      </w:r>
      <w:r w:rsidR="00A0175A" w:rsidRPr="005621DC">
        <w:rPr>
          <w:rFonts w:ascii="ＭＳ 明朝" w:eastAsia="ＭＳ 明朝" w:hAnsi="ＭＳ 明朝" w:hint="eastAsia"/>
        </w:rPr>
        <w:t>女性議会」の目的以外には使用しません。</w:t>
      </w:r>
    </w:p>
    <w:sectPr w:rsidR="008C670D" w:rsidRPr="005621DC" w:rsidSect="00B73C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0EF" w:rsidRDefault="00B470EF" w:rsidP="00B470EF">
      <w:r>
        <w:separator/>
      </w:r>
    </w:p>
  </w:endnote>
  <w:endnote w:type="continuationSeparator" w:id="0">
    <w:p w:rsidR="00B470EF" w:rsidRDefault="00B470EF" w:rsidP="00B4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0EF" w:rsidRDefault="00B470EF" w:rsidP="00B470EF">
      <w:r>
        <w:separator/>
      </w:r>
    </w:p>
  </w:footnote>
  <w:footnote w:type="continuationSeparator" w:id="0">
    <w:p w:rsidR="00B470EF" w:rsidRDefault="00B470EF" w:rsidP="00B4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34"/>
    <w:rsid w:val="00001ABA"/>
    <w:rsid w:val="00020C20"/>
    <w:rsid w:val="00022ADA"/>
    <w:rsid w:val="00026C64"/>
    <w:rsid w:val="00033BB3"/>
    <w:rsid w:val="00046B67"/>
    <w:rsid w:val="00054863"/>
    <w:rsid w:val="00063990"/>
    <w:rsid w:val="000A0F26"/>
    <w:rsid w:val="000A2FA4"/>
    <w:rsid w:val="000B7302"/>
    <w:rsid w:val="000C3DD7"/>
    <w:rsid w:val="000E3171"/>
    <w:rsid w:val="000E588D"/>
    <w:rsid w:val="00120FD7"/>
    <w:rsid w:val="0016267D"/>
    <w:rsid w:val="00181EE2"/>
    <w:rsid w:val="001A0000"/>
    <w:rsid w:val="001A2454"/>
    <w:rsid w:val="001B3E7A"/>
    <w:rsid w:val="001D74C7"/>
    <w:rsid w:val="001E13D1"/>
    <w:rsid w:val="001F41D7"/>
    <w:rsid w:val="001F4E8B"/>
    <w:rsid w:val="00212711"/>
    <w:rsid w:val="00212B4D"/>
    <w:rsid w:val="00230500"/>
    <w:rsid w:val="002638D8"/>
    <w:rsid w:val="002766D0"/>
    <w:rsid w:val="002A1593"/>
    <w:rsid w:val="002A262D"/>
    <w:rsid w:val="002C38ED"/>
    <w:rsid w:val="002D506D"/>
    <w:rsid w:val="002F796A"/>
    <w:rsid w:val="00325139"/>
    <w:rsid w:val="0033786D"/>
    <w:rsid w:val="00360168"/>
    <w:rsid w:val="00361328"/>
    <w:rsid w:val="00380C13"/>
    <w:rsid w:val="00385434"/>
    <w:rsid w:val="00397050"/>
    <w:rsid w:val="003D5278"/>
    <w:rsid w:val="003D56AB"/>
    <w:rsid w:val="003F38B9"/>
    <w:rsid w:val="004654FA"/>
    <w:rsid w:val="004B36F6"/>
    <w:rsid w:val="004C7EE0"/>
    <w:rsid w:val="00512C7E"/>
    <w:rsid w:val="00520DF7"/>
    <w:rsid w:val="00536A50"/>
    <w:rsid w:val="005437C6"/>
    <w:rsid w:val="005519FD"/>
    <w:rsid w:val="005621DC"/>
    <w:rsid w:val="00575502"/>
    <w:rsid w:val="00587A50"/>
    <w:rsid w:val="005A6AA2"/>
    <w:rsid w:val="005B1DD6"/>
    <w:rsid w:val="005C3C6E"/>
    <w:rsid w:val="005C717D"/>
    <w:rsid w:val="005D76D6"/>
    <w:rsid w:val="005E4598"/>
    <w:rsid w:val="00613FDF"/>
    <w:rsid w:val="006416F2"/>
    <w:rsid w:val="0064645C"/>
    <w:rsid w:val="006509F0"/>
    <w:rsid w:val="0066290C"/>
    <w:rsid w:val="00673C44"/>
    <w:rsid w:val="00693FF0"/>
    <w:rsid w:val="006C0BA3"/>
    <w:rsid w:val="006D5C05"/>
    <w:rsid w:val="006D7742"/>
    <w:rsid w:val="006E25B6"/>
    <w:rsid w:val="006E63C7"/>
    <w:rsid w:val="00701B39"/>
    <w:rsid w:val="0070774D"/>
    <w:rsid w:val="007360D2"/>
    <w:rsid w:val="00753866"/>
    <w:rsid w:val="00766476"/>
    <w:rsid w:val="0079495D"/>
    <w:rsid w:val="007B3AD7"/>
    <w:rsid w:val="007C16E2"/>
    <w:rsid w:val="007C20B9"/>
    <w:rsid w:val="007C2A86"/>
    <w:rsid w:val="007C3567"/>
    <w:rsid w:val="007D3D22"/>
    <w:rsid w:val="007E0391"/>
    <w:rsid w:val="007E1F75"/>
    <w:rsid w:val="007E65FB"/>
    <w:rsid w:val="00836D78"/>
    <w:rsid w:val="0085264B"/>
    <w:rsid w:val="008706A2"/>
    <w:rsid w:val="00873CB0"/>
    <w:rsid w:val="008843D5"/>
    <w:rsid w:val="008B0566"/>
    <w:rsid w:val="008B1FBD"/>
    <w:rsid w:val="008C3FBA"/>
    <w:rsid w:val="008C670D"/>
    <w:rsid w:val="008D0876"/>
    <w:rsid w:val="008D13AB"/>
    <w:rsid w:val="008F1AF3"/>
    <w:rsid w:val="00931956"/>
    <w:rsid w:val="009333F9"/>
    <w:rsid w:val="00942D52"/>
    <w:rsid w:val="009440EA"/>
    <w:rsid w:val="00950F5C"/>
    <w:rsid w:val="009626E3"/>
    <w:rsid w:val="00970620"/>
    <w:rsid w:val="009904EE"/>
    <w:rsid w:val="009A235F"/>
    <w:rsid w:val="009A7901"/>
    <w:rsid w:val="009F3C24"/>
    <w:rsid w:val="00A0175A"/>
    <w:rsid w:val="00A13FE5"/>
    <w:rsid w:val="00A164F1"/>
    <w:rsid w:val="00A27F03"/>
    <w:rsid w:val="00A576F0"/>
    <w:rsid w:val="00A906BB"/>
    <w:rsid w:val="00A91F75"/>
    <w:rsid w:val="00A96CB2"/>
    <w:rsid w:val="00AD186D"/>
    <w:rsid w:val="00AE0105"/>
    <w:rsid w:val="00B00701"/>
    <w:rsid w:val="00B40DB0"/>
    <w:rsid w:val="00B41569"/>
    <w:rsid w:val="00B470EF"/>
    <w:rsid w:val="00B47A1D"/>
    <w:rsid w:val="00B73C1D"/>
    <w:rsid w:val="00B94E3A"/>
    <w:rsid w:val="00BA7D65"/>
    <w:rsid w:val="00BB3842"/>
    <w:rsid w:val="00BC207E"/>
    <w:rsid w:val="00BC6CFC"/>
    <w:rsid w:val="00BD6C7C"/>
    <w:rsid w:val="00BF233F"/>
    <w:rsid w:val="00C40F70"/>
    <w:rsid w:val="00C475A9"/>
    <w:rsid w:val="00C75995"/>
    <w:rsid w:val="00CC2222"/>
    <w:rsid w:val="00CC74AA"/>
    <w:rsid w:val="00D34830"/>
    <w:rsid w:val="00D54D61"/>
    <w:rsid w:val="00D60C7D"/>
    <w:rsid w:val="00D62D7B"/>
    <w:rsid w:val="00DA4158"/>
    <w:rsid w:val="00DD511D"/>
    <w:rsid w:val="00DE4255"/>
    <w:rsid w:val="00E000A4"/>
    <w:rsid w:val="00E1228B"/>
    <w:rsid w:val="00E20E5C"/>
    <w:rsid w:val="00E3178A"/>
    <w:rsid w:val="00E32341"/>
    <w:rsid w:val="00E71D0A"/>
    <w:rsid w:val="00EA1EE1"/>
    <w:rsid w:val="00EB629A"/>
    <w:rsid w:val="00EB6EFA"/>
    <w:rsid w:val="00EC0C86"/>
    <w:rsid w:val="00EC227D"/>
    <w:rsid w:val="00F12D58"/>
    <w:rsid w:val="00F1624C"/>
    <w:rsid w:val="00F378E4"/>
    <w:rsid w:val="00F42A6B"/>
    <w:rsid w:val="00F55396"/>
    <w:rsid w:val="00F6105B"/>
    <w:rsid w:val="00F671E3"/>
    <w:rsid w:val="00F80647"/>
    <w:rsid w:val="00FC5C05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611D87-0403-4E74-BE0E-61E56AA8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328"/>
  </w:style>
  <w:style w:type="character" w:customStyle="1" w:styleId="a4">
    <w:name w:val="日付 (文字)"/>
    <w:basedOn w:val="a0"/>
    <w:link w:val="a3"/>
    <w:uiPriority w:val="99"/>
    <w:semiHidden/>
    <w:rsid w:val="00361328"/>
  </w:style>
  <w:style w:type="paragraph" w:styleId="a5">
    <w:name w:val="header"/>
    <w:basedOn w:val="a"/>
    <w:link w:val="a6"/>
    <w:uiPriority w:val="99"/>
    <w:unhideWhenUsed/>
    <w:rsid w:val="00B47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0EF"/>
  </w:style>
  <w:style w:type="paragraph" w:styleId="a7">
    <w:name w:val="footer"/>
    <w:basedOn w:val="a"/>
    <w:link w:val="a8"/>
    <w:uiPriority w:val="99"/>
    <w:unhideWhenUsed/>
    <w:rsid w:val="00B470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0EF"/>
  </w:style>
  <w:style w:type="table" w:styleId="a9">
    <w:name w:val="Table Grid"/>
    <w:basedOn w:val="a1"/>
    <w:uiPriority w:val="39"/>
    <w:rsid w:val="00BA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6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16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F660-1B92-4F75-BD1A-E60355EE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2024-08-14T01:06:00Z</cp:lastPrinted>
  <dcterms:created xsi:type="dcterms:W3CDTF">2024-08-14T04:29:00Z</dcterms:created>
  <dcterms:modified xsi:type="dcterms:W3CDTF">2024-08-14T04:29:00Z</dcterms:modified>
</cp:coreProperties>
</file>