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E6" w:rsidRDefault="00F724E6" w:rsidP="00F54688">
      <w:pPr>
        <w:autoSpaceDE w:val="0"/>
        <w:autoSpaceDN w:val="0"/>
        <w:spacing w:line="240" w:lineRule="exact"/>
        <w:ind w:leftChars="-100" w:left="-210"/>
        <w:rPr>
          <w:szCs w:val="21"/>
        </w:rPr>
      </w:pPr>
      <w:r w:rsidRPr="00F54688">
        <w:rPr>
          <w:rFonts w:hint="eastAsia"/>
          <w:szCs w:val="21"/>
        </w:rPr>
        <w:t>様式第</w:t>
      </w:r>
      <w:r w:rsidR="00F94ACC">
        <w:rPr>
          <w:rFonts w:hint="eastAsia"/>
          <w:szCs w:val="21"/>
        </w:rPr>
        <w:t>71</w:t>
      </w:r>
      <w:r w:rsidRPr="00F54688">
        <w:rPr>
          <w:rFonts w:hint="eastAsia"/>
          <w:szCs w:val="21"/>
        </w:rPr>
        <w:t>号</w:t>
      </w:r>
    </w:p>
    <w:p w:rsidR="00F54688" w:rsidRPr="00F54688" w:rsidRDefault="00F54688" w:rsidP="00C14446">
      <w:pPr>
        <w:autoSpaceDE w:val="0"/>
        <w:autoSpaceDN w:val="0"/>
        <w:spacing w:afterLines="30" w:after="114" w:line="240" w:lineRule="exact"/>
        <w:ind w:leftChars="-100" w:left="-210"/>
        <w:rPr>
          <w:szCs w:val="21"/>
        </w:rPr>
      </w:pPr>
      <w:r>
        <w:rPr>
          <w:rFonts w:hint="eastAsia"/>
          <w:szCs w:val="21"/>
        </w:rPr>
        <w:t xml:space="preserve">　（参考）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F724E6" w:rsidTr="00F94ACC">
        <w:trPr>
          <w:trHeight w:val="13920"/>
          <w:jc w:val="center"/>
        </w:trPr>
        <w:tc>
          <w:tcPr>
            <w:tcW w:w="10200" w:type="dxa"/>
          </w:tcPr>
          <w:p w:rsidR="00F724E6" w:rsidRDefault="00BA61F1" w:rsidP="00F54688">
            <w:pPr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8006080</wp:posOffset>
                      </wp:positionV>
                      <wp:extent cx="866775" cy="37909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4E6" w:rsidRDefault="00F724E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賃 借 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61.4pt;margin-top:630.4pt;width:68.25pt;height:2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QqswIAALg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" filled="f" stroked="f">
                      <v:textbox>
                        <w:txbxContent>
                          <w:p w:rsidR="00F724E6" w:rsidRDefault="00F724E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賃 借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7129780</wp:posOffset>
                      </wp:positionV>
                      <wp:extent cx="866775" cy="379095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79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24E6" w:rsidRDefault="00F724E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賃 貸 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61.4pt;margin-top:561.4pt;width:68.25pt;height:2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EntgIAAL8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" filled="f" stroked="f">
                      <v:textbox>
                        <w:txbxContent>
                          <w:p w:rsidR="00F724E6" w:rsidRDefault="00F724E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賃 貸 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合　　意　　解　　約　　書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spacing w:line="360" w:lineRule="auto"/>
              <w:ind w:leftChars="300" w:left="630" w:right="1101" w:firstLineChars="100" w:firstLine="210"/>
            </w:pPr>
            <w:r>
              <w:rPr>
                <w:rFonts w:hint="eastAsia"/>
              </w:rPr>
              <w:t>下記のとおり農地法</w:t>
            </w:r>
            <w:r w:rsidRPr="000236E1">
              <w:rPr>
                <w:rFonts w:hint="eastAsia"/>
              </w:rPr>
              <w:t>第</w:t>
            </w:r>
            <w:r w:rsidR="00DF714A" w:rsidRPr="000236E1">
              <w:rPr>
                <w:rFonts w:hint="eastAsia"/>
              </w:rPr>
              <w:t>18</w:t>
            </w:r>
            <w:r w:rsidRPr="000236E1">
              <w:rPr>
                <w:rFonts w:hint="eastAsia"/>
              </w:rPr>
              <w:t>条</w:t>
            </w:r>
            <w:r>
              <w:rPr>
                <w:rFonts w:hint="eastAsia"/>
              </w:rPr>
              <w:t>第１項第２号に規定する合意による解約が成立したので、後日のために合意解約書を３部作成し、賃貸人及び賃借人は各１部を所持し、１部は農業委員会に対し印鑑証明書を添付して提出するものとする。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pStyle w:val="a3"/>
              <w:autoSpaceDE w:val="0"/>
              <w:autoSpaceDN w:val="0"/>
            </w:pPr>
            <w:r>
              <w:rPr>
                <w:rFonts w:hint="eastAsia"/>
              </w:rPr>
              <w:t>記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1050"/>
            </w:pPr>
            <w:r>
              <w:rPr>
                <w:rFonts w:hint="eastAsia"/>
              </w:rPr>
              <w:t>１　合意解約した土地の所在、地番、地目及び面積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1050"/>
            </w:pPr>
            <w:r>
              <w:rPr>
                <w:rFonts w:hint="eastAsia"/>
              </w:rPr>
              <w:t>２　合意解約が成立した日</w:t>
            </w:r>
          </w:p>
          <w:p w:rsidR="00F724E6" w:rsidRDefault="00F724E6" w:rsidP="00F54688">
            <w:pPr>
              <w:autoSpaceDE w:val="0"/>
              <w:autoSpaceDN w:val="0"/>
              <w:ind w:left="2100"/>
            </w:pPr>
          </w:p>
          <w:p w:rsidR="00F724E6" w:rsidRDefault="00F94ACC" w:rsidP="00F54688">
            <w:pPr>
              <w:autoSpaceDE w:val="0"/>
              <w:autoSpaceDN w:val="0"/>
              <w:ind w:left="2100"/>
            </w:pPr>
            <w:r>
              <w:rPr>
                <w:rFonts w:hint="eastAsia"/>
              </w:rPr>
              <w:t xml:space="preserve">　　</w:t>
            </w:r>
            <w:r w:rsidR="00F724E6">
              <w:rPr>
                <w:rFonts w:hint="eastAsia"/>
              </w:rPr>
              <w:t xml:space="preserve">　　　年　　　月　　　日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1050"/>
            </w:pPr>
            <w:r>
              <w:rPr>
                <w:rFonts w:hint="eastAsia"/>
              </w:rPr>
              <w:t>３　土地の引渡しの時期</w:t>
            </w:r>
          </w:p>
          <w:p w:rsidR="00F724E6" w:rsidRDefault="00F724E6" w:rsidP="00F54688">
            <w:pPr>
              <w:autoSpaceDE w:val="0"/>
              <w:autoSpaceDN w:val="0"/>
              <w:ind w:left="2100"/>
            </w:pPr>
          </w:p>
          <w:p w:rsidR="00F724E6" w:rsidRDefault="00F94ACC" w:rsidP="00F54688">
            <w:pPr>
              <w:autoSpaceDE w:val="0"/>
              <w:autoSpaceDN w:val="0"/>
              <w:ind w:left="2100"/>
            </w:pPr>
            <w:r>
              <w:rPr>
                <w:rFonts w:hint="eastAsia"/>
              </w:rPr>
              <w:t xml:space="preserve">　　</w:t>
            </w:r>
            <w:r w:rsidR="00F724E6">
              <w:rPr>
                <w:rFonts w:hint="eastAsia"/>
              </w:rPr>
              <w:t xml:space="preserve">　　　年　　　月　　　日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1050"/>
            </w:pPr>
            <w:r>
              <w:rPr>
                <w:rFonts w:hint="eastAsia"/>
              </w:rPr>
              <w:t>４　解約条件</w:t>
            </w:r>
          </w:p>
          <w:p w:rsidR="00F724E6" w:rsidRDefault="00F724E6" w:rsidP="00F54688">
            <w:pPr>
              <w:autoSpaceDE w:val="0"/>
              <w:autoSpaceDN w:val="0"/>
              <w:ind w:left="1341"/>
            </w:pPr>
          </w:p>
          <w:p w:rsidR="00F724E6" w:rsidRDefault="00F724E6" w:rsidP="00F54688">
            <w:pPr>
              <w:autoSpaceDE w:val="0"/>
              <w:autoSpaceDN w:val="0"/>
              <w:ind w:left="1341"/>
            </w:pPr>
            <w:r>
              <w:rPr>
                <w:rFonts w:hint="eastAsia"/>
              </w:rPr>
              <w:t>〇　離作補償の額</w:t>
            </w:r>
          </w:p>
          <w:p w:rsidR="00F724E6" w:rsidRDefault="00F724E6" w:rsidP="00F54688">
            <w:pPr>
              <w:autoSpaceDE w:val="0"/>
              <w:autoSpaceDN w:val="0"/>
              <w:ind w:left="1341"/>
            </w:pPr>
          </w:p>
          <w:p w:rsidR="00F724E6" w:rsidRDefault="00F724E6" w:rsidP="00F54688">
            <w:pPr>
              <w:autoSpaceDE w:val="0"/>
              <w:autoSpaceDN w:val="0"/>
              <w:ind w:left="1341"/>
            </w:pPr>
            <w:r>
              <w:rPr>
                <w:rFonts w:hint="eastAsia"/>
              </w:rPr>
              <w:t>〇　離作補償の支払時期</w:t>
            </w:r>
          </w:p>
          <w:p w:rsidR="00F724E6" w:rsidRDefault="00F724E6" w:rsidP="00F54688">
            <w:pPr>
              <w:autoSpaceDE w:val="0"/>
              <w:autoSpaceDN w:val="0"/>
              <w:ind w:left="1341"/>
            </w:pPr>
          </w:p>
          <w:p w:rsidR="00F724E6" w:rsidRDefault="00F724E6" w:rsidP="00F54688">
            <w:pPr>
              <w:autoSpaceDE w:val="0"/>
              <w:autoSpaceDN w:val="0"/>
              <w:ind w:left="1341"/>
            </w:pPr>
            <w:r>
              <w:rPr>
                <w:rFonts w:hint="eastAsia"/>
              </w:rPr>
              <w:t>〇　その他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94ACC" w:rsidP="00F54688">
            <w:pPr>
              <w:autoSpaceDE w:val="0"/>
              <w:autoSpaceDN w:val="0"/>
              <w:ind w:left="105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F724E6">
              <w:rPr>
                <w:rFonts w:hint="eastAsia"/>
              </w:rPr>
              <w:t xml:space="preserve">　　　年　　　月　　　日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2730"/>
            </w:pPr>
            <w:r>
              <w:rPr>
                <w:rFonts w:hint="eastAsia"/>
              </w:rPr>
              <w:t>住　所</w:t>
            </w:r>
          </w:p>
          <w:p w:rsidR="00F724E6" w:rsidRDefault="00BA61F1" w:rsidP="00F54688">
            <w:pPr>
              <w:autoSpaceDE w:val="0"/>
              <w:autoSpaceDN w:val="0"/>
              <w:ind w:left="27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167640</wp:posOffset>
                      </wp:positionV>
                      <wp:extent cx="457200" cy="170815"/>
                      <wp:effectExtent l="0" t="0" r="0" b="0"/>
                      <wp:wrapNone/>
                      <wp:docPr id="2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64DA6" id="Oval 15" o:spid="_x0000_s1026" style="position:absolute;left:0;text-align:left;margin-left:361.4pt;margin-top:13.2pt;width:36pt;height: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F724E6" w:rsidRDefault="00F724E6" w:rsidP="00F54688">
            <w:pPr>
              <w:autoSpaceDE w:val="0"/>
              <w:autoSpaceDN w:val="0"/>
              <w:ind w:left="2730"/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Pr="006F4E66">
              <w:rPr>
                <w:rFonts w:hint="eastAsia"/>
              </w:rPr>
              <w:t>実印</w:t>
            </w: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</w:pPr>
          </w:p>
          <w:p w:rsidR="00F724E6" w:rsidRDefault="00F724E6" w:rsidP="00F54688">
            <w:pPr>
              <w:autoSpaceDE w:val="0"/>
              <w:autoSpaceDN w:val="0"/>
              <w:ind w:left="2730"/>
            </w:pPr>
            <w:r>
              <w:rPr>
                <w:rFonts w:hint="eastAsia"/>
              </w:rPr>
              <w:t>住　所</w:t>
            </w:r>
          </w:p>
          <w:p w:rsidR="00F724E6" w:rsidRDefault="00F724E6" w:rsidP="00F54688">
            <w:pPr>
              <w:autoSpaceDE w:val="0"/>
              <w:autoSpaceDN w:val="0"/>
              <w:ind w:left="2730"/>
            </w:pPr>
          </w:p>
          <w:p w:rsidR="004163D1" w:rsidRDefault="00BA61F1" w:rsidP="00F54688">
            <w:pPr>
              <w:autoSpaceDE w:val="0"/>
              <w:autoSpaceDN w:val="0"/>
              <w:ind w:left="27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4589780</wp:posOffset>
                      </wp:positionH>
                      <wp:positionV relativeFrom="paragraph">
                        <wp:posOffset>6985</wp:posOffset>
                      </wp:positionV>
                      <wp:extent cx="457200" cy="170815"/>
                      <wp:effectExtent l="0" t="0" r="0" b="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08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817D14" id="Oval 17" o:spid="_x0000_s1026" style="position:absolute;left:0;text-align:left;margin-left:361.4pt;margin-top:.55pt;width:36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4163D1">
              <w:rPr>
                <w:rFonts w:hint="eastAsia"/>
              </w:rPr>
              <w:t xml:space="preserve">氏　名　　　　　　　　　　　　　　　　　　　</w:t>
            </w:r>
            <w:r w:rsidR="004163D1" w:rsidRPr="006F4E66">
              <w:rPr>
                <w:rFonts w:hint="eastAsia"/>
              </w:rPr>
              <w:t>実印</w:t>
            </w:r>
          </w:p>
          <w:p w:rsidR="004163D1" w:rsidRDefault="004163D1" w:rsidP="00F54688">
            <w:pPr>
              <w:autoSpaceDE w:val="0"/>
              <w:autoSpaceDN w:val="0"/>
            </w:pPr>
          </w:p>
          <w:p w:rsidR="004163D1" w:rsidRDefault="004163D1" w:rsidP="00F54688">
            <w:pPr>
              <w:autoSpaceDE w:val="0"/>
              <w:autoSpaceDN w:val="0"/>
            </w:pPr>
          </w:p>
        </w:tc>
      </w:tr>
    </w:tbl>
    <w:p w:rsidR="00F724E6" w:rsidRDefault="00F724E6" w:rsidP="00C14446">
      <w:pPr>
        <w:autoSpaceDE w:val="0"/>
        <w:autoSpaceDN w:val="0"/>
        <w:spacing w:line="200" w:lineRule="exact"/>
      </w:pPr>
    </w:p>
    <w:sectPr w:rsidR="00F724E6" w:rsidSect="00DF714A">
      <w:pgSz w:w="11906" w:h="16838" w:code="9"/>
      <w:pgMar w:top="1134" w:right="851" w:bottom="851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D3" w:rsidRDefault="001B69D3" w:rsidP="0015293A">
      <w:r>
        <w:separator/>
      </w:r>
    </w:p>
  </w:endnote>
  <w:endnote w:type="continuationSeparator" w:id="0">
    <w:p w:rsidR="001B69D3" w:rsidRDefault="001B69D3" w:rsidP="0015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D3" w:rsidRDefault="001B69D3" w:rsidP="0015293A">
      <w:r>
        <w:separator/>
      </w:r>
    </w:p>
  </w:footnote>
  <w:footnote w:type="continuationSeparator" w:id="0">
    <w:p w:rsidR="001B69D3" w:rsidRDefault="001B69D3" w:rsidP="0015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9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4A"/>
    <w:rsid w:val="000236E1"/>
    <w:rsid w:val="0015293A"/>
    <w:rsid w:val="001B69D3"/>
    <w:rsid w:val="004163D1"/>
    <w:rsid w:val="005C2199"/>
    <w:rsid w:val="006F4E66"/>
    <w:rsid w:val="00884182"/>
    <w:rsid w:val="00977F03"/>
    <w:rsid w:val="00AA61D3"/>
    <w:rsid w:val="00BA61F1"/>
    <w:rsid w:val="00BB0475"/>
    <w:rsid w:val="00C14446"/>
    <w:rsid w:val="00DF714A"/>
    <w:rsid w:val="00E1415F"/>
    <w:rsid w:val="00F54688"/>
    <w:rsid w:val="00F724E6"/>
    <w:rsid w:val="00F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BEB78A"/>
  <w15:chartTrackingRefBased/>
  <w15:docId w15:val="{4129516C-0509-4333-A3E3-67892E9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15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5293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529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5293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</vt:lpstr>
      <vt:lpstr>様式第27号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</dc:title>
  <dc:subject/>
  <dc:creator>C97-1535</dc:creator>
  <cp:keywords/>
  <cp:lastModifiedBy>SG16200のC20-2400</cp:lastModifiedBy>
  <cp:revision>3</cp:revision>
  <dcterms:created xsi:type="dcterms:W3CDTF">2016-04-18T08:43:00Z</dcterms:created>
  <dcterms:modified xsi:type="dcterms:W3CDTF">2021-06-21T00:46:00Z</dcterms:modified>
</cp:coreProperties>
</file>