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E3CF" w14:textId="77777777" w:rsidR="00575CF1" w:rsidRPr="00575CF1" w:rsidRDefault="00515132" w:rsidP="00575CF1">
      <w:pPr>
        <w:autoSpaceDE w:val="0"/>
        <w:autoSpaceDN w:val="0"/>
        <w:rPr>
          <w:noProof/>
        </w:rPr>
      </w:pPr>
      <w:r>
        <w:rPr>
          <w:rFonts w:hint="eastAsia"/>
          <w:noProof/>
        </w:rPr>
        <w:t>その</w:t>
      </w:r>
      <w:r w:rsidR="008D0F77">
        <w:rPr>
          <w:rFonts w:hint="eastAsia"/>
          <w:noProof/>
        </w:rPr>
        <w:t>3</w:t>
      </w:r>
    </w:p>
    <w:p w14:paraId="3FB941BC" w14:textId="77777777" w:rsidR="00993F51" w:rsidRDefault="00515132" w:rsidP="00325DA4">
      <w:pPr>
        <w:autoSpaceDE w:val="0"/>
        <w:autoSpaceDN w:val="0"/>
        <w:jc w:val="center"/>
      </w:pPr>
      <w:r w:rsidRPr="00515132">
        <w:rPr>
          <w:rFonts w:hint="eastAsia"/>
          <w:noProof/>
          <w:sz w:val="32"/>
        </w:rPr>
        <w:t>選挙運動用自動車使用証明書（</w:t>
      </w:r>
      <w:r w:rsidR="008D0F77" w:rsidRPr="008D0F77">
        <w:rPr>
          <w:rFonts w:hint="eastAsia"/>
          <w:noProof/>
          <w:sz w:val="32"/>
        </w:rPr>
        <w:t>運転手</w:t>
      </w:r>
      <w:r w:rsidRPr="00515132">
        <w:rPr>
          <w:rFonts w:hint="eastAsia"/>
          <w:noProof/>
          <w:sz w:val="32"/>
        </w:rPr>
        <w:t>）</w:t>
      </w:r>
    </w:p>
    <w:p w14:paraId="411B925A" w14:textId="77777777" w:rsidR="00325DA4" w:rsidRPr="00575CF1" w:rsidRDefault="00325DA4" w:rsidP="00CE4F00">
      <w:pPr>
        <w:autoSpaceDE w:val="0"/>
        <w:autoSpaceDN w:val="0"/>
      </w:pPr>
    </w:p>
    <w:p w14:paraId="59CA645B" w14:textId="77777777" w:rsidR="00327BB8" w:rsidRDefault="00515132" w:rsidP="00CE4F00">
      <w:pPr>
        <w:autoSpaceDE w:val="0"/>
        <w:autoSpaceDN w:val="0"/>
        <w:ind w:firstLineChars="100" w:firstLine="220"/>
      </w:pPr>
      <w:r w:rsidRPr="00515132">
        <w:rPr>
          <w:rFonts w:hint="eastAsia"/>
        </w:rPr>
        <w:t>次のとおり</w:t>
      </w:r>
      <w:r w:rsidR="008D0F77" w:rsidRPr="008D0F77">
        <w:rPr>
          <w:rFonts w:hint="eastAsia"/>
        </w:rPr>
        <w:t>選挙運動用自動車の運転手を雇用した</w:t>
      </w:r>
      <w:r w:rsidR="00033798" w:rsidRPr="00033798">
        <w:rPr>
          <w:rFonts w:hint="eastAsia"/>
        </w:rPr>
        <w:t>もの</w:t>
      </w:r>
      <w:r w:rsidRPr="00515132">
        <w:rPr>
          <w:rFonts w:hint="eastAsia"/>
        </w:rPr>
        <w:t>であることを証明します。</w:t>
      </w:r>
    </w:p>
    <w:p w14:paraId="4478D2D9" w14:textId="77777777" w:rsidR="008D0F77" w:rsidRDefault="008D0F77" w:rsidP="00CE4F00">
      <w:pPr>
        <w:autoSpaceDE w:val="0"/>
        <w:autoSpaceDN w:val="0"/>
      </w:pPr>
    </w:p>
    <w:p w14:paraId="6A3D95DD" w14:textId="6ED29C32" w:rsidR="00993F51" w:rsidRDefault="00327BB8" w:rsidP="00CE4F00">
      <w:pPr>
        <w:autoSpaceDE w:val="0"/>
        <w:autoSpaceDN w:val="0"/>
        <w:ind w:leftChars="200" w:left="440"/>
      </w:pPr>
      <w:r>
        <w:rPr>
          <w:rFonts w:hint="eastAsia"/>
        </w:rPr>
        <w:t>令和</w:t>
      </w:r>
      <w:r w:rsidR="002E5F8D">
        <w:rPr>
          <w:rFonts w:hint="eastAsia"/>
        </w:rPr>
        <w:t>7</w:t>
      </w:r>
      <w:r w:rsidR="00993F51">
        <w:rPr>
          <w:rFonts w:hint="eastAsia"/>
        </w:rPr>
        <w:t>年</w:t>
      </w:r>
      <w:r w:rsidR="000E231E">
        <w:rPr>
          <w:rFonts w:hint="eastAsia"/>
        </w:rPr>
        <w:t xml:space="preserve">　　</w:t>
      </w:r>
      <w:r w:rsidR="00993F51">
        <w:rPr>
          <w:rFonts w:hint="eastAsia"/>
        </w:rPr>
        <w:t>月　　日</w:t>
      </w:r>
    </w:p>
    <w:p w14:paraId="57AB209E" w14:textId="77777777" w:rsidR="008D0F77" w:rsidRDefault="008D0F77" w:rsidP="008D0F77">
      <w:pPr>
        <w:autoSpaceDE w:val="0"/>
        <w:autoSpaceDN w:val="0"/>
      </w:pPr>
    </w:p>
    <w:p w14:paraId="5B0F255D" w14:textId="79615B71" w:rsidR="00515132" w:rsidRDefault="00515132" w:rsidP="00515132">
      <w:pPr>
        <w:autoSpaceDE w:val="0"/>
        <w:autoSpaceDN w:val="0"/>
        <w:ind w:leftChars="1400" w:left="3080"/>
      </w:pPr>
      <w:r>
        <w:rPr>
          <w:rFonts w:hint="eastAsia"/>
        </w:rPr>
        <w:t>令和</w:t>
      </w:r>
      <w:r w:rsidR="002E5F8D">
        <w:rPr>
          <w:rFonts w:hint="eastAsia"/>
        </w:rPr>
        <w:t>7</w:t>
      </w:r>
      <w:r>
        <w:rPr>
          <w:rFonts w:hint="eastAsia"/>
        </w:rPr>
        <w:t>年4</w:t>
      </w:r>
      <w:r>
        <w:t>月</w:t>
      </w:r>
      <w:r w:rsidR="002E5F8D">
        <w:rPr>
          <w:rFonts w:hint="eastAsia"/>
        </w:rPr>
        <w:t>20</w:t>
      </w:r>
      <w:r>
        <w:t xml:space="preserve">日執行　</w:t>
      </w:r>
      <w:r w:rsidR="00E91F47">
        <w:t>丸亀市長選挙</w:t>
      </w:r>
    </w:p>
    <w:p w14:paraId="6F194410" w14:textId="77777777" w:rsidR="008D0F77" w:rsidRDefault="008D0F77" w:rsidP="008D0F77">
      <w:pPr>
        <w:autoSpaceDE w:val="0"/>
        <w:autoSpaceDN w:val="0"/>
      </w:pPr>
    </w:p>
    <w:p w14:paraId="37550D81" w14:textId="77777777" w:rsidR="00327BB8" w:rsidRDefault="00515132" w:rsidP="008D0F77">
      <w:pPr>
        <w:autoSpaceDE w:val="0"/>
        <w:autoSpaceDN w:val="0"/>
        <w:ind w:leftChars="2400" w:left="5280"/>
      </w:pPr>
      <w:r>
        <w:rPr>
          <w:rFonts w:hint="eastAsia"/>
        </w:rPr>
        <w:t xml:space="preserve">候補者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515132">
        <w:rPr>
          <w:rFonts w:hint="eastAsia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4F3D2B9" w14:textId="77777777" w:rsidR="008D0F77" w:rsidRDefault="008D0F77" w:rsidP="008D0F77">
      <w:pPr>
        <w:autoSpaceDE w:val="0"/>
        <w:autoSpaceDN w:val="0"/>
      </w:pPr>
    </w:p>
    <w:tbl>
      <w:tblPr>
        <w:tblStyle w:val="a7"/>
        <w:tblW w:w="9638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3118"/>
        <w:gridCol w:w="3685"/>
      </w:tblGrid>
      <w:tr w:rsidR="008D0F77" w:rsidRPr="00515132" w14:paraId="0E425556" w14:textId="77777777" w:rsidTr="008D0F77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14:paraId="28E7DA47" w14:textId="77777777" w:rsidR="008D0F77" w:rsidRPr="00515132" w:rsidRDefault="008D0F77" w:rsidP="008D0F77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運転手</w:t>
            </w:r>
          </w:p>
        </w:tc>
        <w:tc>
          <w:tcPr>
            <w:tcW w:w="567" w:type="dxa"/>
            <w:vAlign w:val="center"/>
          </w:tcPr>
          <w:p w14:paraId="61AD8BD1" w14:textId="77777777" w:rsidR="008D0F77" w:rsidRPr="00515132" w:rsidRDefault="008D0F77" w:rsidP="00DE275E">
            <w:pPr>
              <w:autoSpaceDE w:val="0"/>
              <w:autoSpaceDN w:val="0"/>
              <w:snapToGrid w:val="0"/>
              <w:jc w:val="center"/>
            </w:pPr>
            <w:r w:rsidRPr="00515132">
              <w:rPr>
                <w:rFonts w:hint="eastAsia"/>
              </w:rPr>
              <w:t>住所</w:t>
            </w:r>
          </w:p>
        </w:tc>
        <w:tc>
          <w:tcPr>
            <w:tcW w:w="6803" w:type="dxa"/>
            <w:gridSpan w:val="2"/>
            <w:vAlign w:val="center"/>
          </w:tcPr>
          <w:p w14:paraId="59D9A957" w14:textId="77777777" w:rsidR="008D0F77" w:rsidRPr="00515132" w:rsidRDefault="008D0F77" w:rsidP="00515132">
            <w:pPr>
              <w:autoSpaceDE w:val="0"/>
              <w:autoSpaceDN w:val="0"/>
              <w:snapToGrid w:val="0"/>
            </w:pPr>
          </w:p>
        </w:tc>
      </w:tr>
      <w:tr w:rsidR="008D0F77" w:rsidRPr="00515132" w14:paraId="5AE8053C" w14:textId="77777777" w:rsidTr="008D0F77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14:paraId="21D078D8" w14:textId="77777777" w:rsidR="008D0F77" w:rsidRPr="00515132" w:rsidRDefault="008D0F77" w:rsidP="00515132">
            <w:pPr>
              <w:autoSpaceDE w:val="0"/>
              <w:autoSpaceDN w:val="0"/>
              <w:snapToGrid w:val="0"/>
            </w:pPr>
          </w:p>
        </w:tc>
        <w:tc>
          <w:tcPr>
            <w:tcW w:w="567" w:type="dxa"/>
            <w:vAlign w:val="center"/>
          </w:tcPr>
          <w:p w14:paraId="55B8BD93" w14:textId="77777777" w:rsidR="008D0F77" w:rsidRPr="00515132" w:rsidRDefault="008D0F77" w:rsidP="00DE275E">
            <w:pPr>
              <w:autoSpaceDE w:val="0"/>
              <w:autoSpaceDN w:val="0"/>
              <w:snapToGrid w:val="0"/>
              <w:jc w:val="center"/>
            </w:pPr>
            <w:r w:rsidRPr="00515132">
              <w:rPr>
                <w:rFonts w:hint="eastAsia"/>
              </w:rPr>
              <w:t>氏名</w:t>
            </w:r>
          </w:p>
        </w:tc>
        <w:tc>
          <w:tcPr>
            <w:tcW w:w="6803" w:type="dxa"/>
            <w:gridSpan w:val="2"/>
            <w:vAlign w:val="center"/>
          </w:tcPr>
          <w:p w14:paraId="2B4D98B4" w14:textId="77777777" w:rsidR="008D0F77" w:rsidRPr="00515132" w:rsidRDefault="008D0F77" w:rsidP="00515132">
            <w:pPr>
              <w:autoSpaceDE w:val="0"/>
              <w:autoSpaceDN w:val="0"/>
              <w:snapToGrid w:val="0"/>
            </w:pPr>
          </w:p>
        </w:tc>
      </w:tr>
      <w:tr w:rsidR="008D0F77" w:rsidRPr="00515132" w14:paraId="2EE6E959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121DB274" w14:textId="77777777" w:rsidR="008D0F77" w:rsidRPr="00515132" w:rsidRDefault="008D0F77" w:rsidP="00033798">
            <w:pPr>
              <w:autoSpaceDE w:val="0"/>
              <w:autoSpaceDN w:val="0"/>
              <w:snapToGrid w:val="0"/>
              <w:jc w:val="center"/>
            </w:pPr>
            <w:r w:rsidRPr="008D0F77">
              <w:rPr>
                <w:rFonts w:hint="eastAsia"/>
              </w:rPr>
              <w:t>雇用年月日</w:t>
            </w:r>
          </w:p>
        </w:tc>
        <w:tc>
          <w:tcPr>
            <w:tcW w:w="3685" w:type="dxa"/>
            <w:gridSpan w:val="2"/>
            <w:vAlign w:val="center"/>
          </w:tcPr>
          <w:p w14:paraId="1853D5F3" w14:textId="77777777" w:rsidR="008D0F77" w:rsidRPr="00515132" w:rsidRDefault="008D0F77" w:rsidP="008D0F77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報酬の額</w:t>
            </w:r>
          </w:p>
        </w:tc>
        <w:tc>
          <w:tcPr>
            <w:tcW w:w="3685" w:type="dxa"/>
            <w:vAlign w:val="center"/>
          </w:tcPr>
          <w:p w14:paraId="63437B88" w14:textId="77777777" w:rsidR="008D0F77" w:rsidRPr="00515132" w:rsidRDefault="008D0F77" w:rsidP="00033798">
            <w:pPr>
              <w:autoSpaceDE w:val="0"/>
              <w:autoSpaceDN w:val="0"/>
              <w:snapToGrid w:val="0"/>
              <w:jc w:val="center"/>
            </w:pPr>
            <w:r w:rsidRPr="00515132">
              <w:rPr>
                <w:rFonts w:hint="eastAsia"/>
              </w:rPr>
              <w:t>備考</w:t>
            </w:r>
          </w:p>
        </w:tc>
      </w:tr>
      <w:tr w:rsidR="002E5F8D" w:rsidRPr="00515132" w14:paraId="52F1ACA6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6B92C61C" w14:textId="35B114B2" w:rsidR="002E5F8D" w:rsidRPr="00515132" w:rsidRDefault="002E5F8D" w:rsidP="002E5F8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令和7年4月13日</w:t>
            </w:r>
          </w:p>
        </w:tc>
        <w:tc>
          <w:tcPr>
            <w:tcW w:w="3685" w:type="dxa"/>
            <w:gridSpan w:val="2"/>
            <w:vAlign w:val="center"/>
          </w:tcPr>
          <w:p w14:paraId="78C704A6" w14:textId="77777777" w:rsidR="002E5F8D" w:rsidRPr="00515132" w:rsidRDefault="002E5F8D" w:rsidP="002E5F8D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 w:val="restart"/>
            <w:vAlign w:val="center"/>
          </w:tcPr>
          <w:p w14:paraId="060A447A" w14:textId="77777777" w:rsidR="002E5F8D" w:rsidRPr="00515132" w:rsidRDefault="002E5F8D" w:rsidP="002E5F8D">
            <w:pPr>
              <w:autoSpaceDE w:val="0"/>
              <w:autoSpaceDN w:val="0"/>
              <w:snapToGrid w:val="0"/>
            </w:pPr>
          </w:p>
        </w:tc>
      </w:tr>
      <w:tr w:rsidR="002E5F8D" w:rsidRPr="00515132" w14:paraId="7E7C92E5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1C793C37" w14:textId="2346E9E7" w:rsidR="002E5F8D" w:rsidRPr="00515132" w:rsidRDefault="002E5F8D" w:rsidP="002E5F8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令和7年4月14日</w:t>
            </w:r>
          </w:p>
        </w:tc>
        <w:tc>
          <w:tcPr>
            <w:tcW w:w="3685" w:type="dxa"/>
            <w:gridSpan w:val="2"/>
            <w:vAlign w:val="center"/>
          </w:tcPr>
          <w:p w14:paraId="7207D0A3" w14:textId="77777777" w:rsidR="002E5F8D" w:rsidRPr="00515132" w:rsidRDefault="002E5F8D" w:rsidP="002E5F8D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30DBE212" w14:textId="77777777" w:rsidR="002E5F8D" w:rsidRPr="00515132" w:rsidRDefault="002E5F8D" w:rsidP="002E5F8D">
            <w:pPr>
              <w:autoSpaceDE w:val="0"/>
              <w:autoSpaceDN w:val="0"/>
              <w:snapToGrid w:val="0"/>
            </w:pPr>
          </w:p>
        </w:tc>
      </w:tr>
      <w:tr w:rsidR="002E5F8D" w:rsidRPr="00515132" w14:paraId="40DB42BB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0C1C4A8A" w14:textId="690F23CE" w:rsidR="002E5F8D" w:rsidRPr="00515132" w:rsidRDefault="002E5F8D" w:rsidP="002E5F8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令和7年4月15日</w:t>
            </w:r>
          </w:p>
        </w:tc>
        <w:tc>
          <w:tcPr>
            <w:tcW w:w="3685" w:type="dxa"/>
            <w:gridSpan w:val="2"/>
            <w:vAlign w:val="center"/>
          </w:tcPr>
          <w:p w14:paraId="3464409D" w14:textId="77777777" w:rsidR="002E5F8D" w:rsidRPr="00515132" w:rsidRDefault="002E5F8D" w:rsidP="002E5F8D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050F8E85" w14:textId="77777777" w:rsidR="002E5F8D" w:rsidRPr="00515132" w:rsidRDefault="002E5F8D" w:rsidP="002E5F8D">
            <w:pPr>
              <w:autoSpaceDE w:val="0"/>
              <w:autoSpaceDN w:val="0"/>
              <w:snapToGrid w:val="0"/>
            </w:pPr>
          </w:p>
        </w:tc>
      </w:tr>
      <w:tr w:rsidR="002E5F8D" w:rsidRPr="00515132" w14:paraId="755A5C4C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369BE58A" w14:textId="3FE97C4F" w:rsidR="002E5F8D" w:rsidRPr="00515132" w:rsidRDefault="002E5F8D" w:rsidP="002E5F8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令和7年4月16日</w:t>
            </w:r>
          </w:p>
        </w:tc>
        <w:tc>
          <w:tcPr>
            <w:tcW w:w="3685" w:type="dxa"/>
            <w:gridSpan w:val="2"/>
            <w:vAlign w:val="center"/>
          </w:tcPr>
          <w:p w14:paraId="15C19E4D" w14:textId="77777777" w:rsidR="002E5F8D" w:rsidRPr="00515132" w:rsidRDefault="002E5F8D" w:rsidP="002E5F8D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3FE2A82B" w14:textId="77777777" w:rsidR="002E5F8D" w:rsidRPr="00515132" w:rsidRDefault="002E5F8D" w:rsidP="002E5F8D">
            <w:pPr>
              <w:autoSpaceDE w:val="0"/>
              <w:autoSpaceDN w:val="0"/>
              <w:snapToGrid w:val="0"/>
            </w:pPr>
          </w:p>
        </w:tc>
      </w:tr>
      <w:tr w:rsidR="002E5F8D" w:rsidRPr="00515132" w14:paraId="0E8A3194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2693D848" w14:textId="3239F33C" w:rsidR="002E5F8D" w:rsidRPr="00515132" w:rsidRDefault="002E5F8D" w:rsidP="002E5F8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令和7年4月17日</w:t>
            </w:r>
          </w:p>
        </w:tc>
        <w:tc>
          <w:tcPr>
            <w:tcW w:w="3685" w:type="dxa"/>
            <w:gridSpan w:val="2"/>
            <w:vAlign w:val="center"/>
          </w:tcPr>
          <w:p w14:paraId="10DD01A0" w14:textId="77777777" w:rsidR="002E5F8D" w:rsidRPr="00515132" w:rsidRDefault="002E5F8D" w:rsidP="002E5F8D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099404D6" w14:textId="77777777" w:rsidR="002E5F8D" w:rsidRPr="00515132" w:rsidRDefault="002E5F8D" w:rsidP="002E5F8D">
            <w:pPr>
              <w:autoSpaceDE w:val="0"/>
              <w:autoSpaceDN w:val="0"/>
              <w:snapToGrid w:val="0"/>
            </w:pPr>
          </w:p>
        </w:tc>
      </w:tr>
      <w:tr w:rsidR="002E5F8D" w:rsidRPr="00515132" w14:paraId="7B1CBDC7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669CB834" w14:textId="327840D2" w:rsidR="002E5F8D" w:rsidRPr="00515132" w:rsidRDefault="002E5F8D" w:rsidP="002E5F8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令和7年4月18日</w:t>
            </w:r>
          </w:p>
        </w:tc>
        <w:tc>
          <w:tcPr>
            <w:tcW w:w="3685" w:type="dxa"/>
            <w:gridSpan w:val="2"/>
            <w:vAlign w:val="center"/>
          </w:tcPr>
          <w:p w14:paraId="2553A0FF" w14:textId="77777777" w:rsidR="002E5F8D" w:rsidRPr="00515132" w:rsidRDefault="002E5F8D" w:rsidP="002E5F8D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14542504" w14:textId="77777777" w:rsidR="002E5F8D" w:rsidRPr="00515132" w:rsidRDefault="002E5F8D" w:rsidP="002E5F8D">
            <w:pPr>
              <w:autoSpaceDE w:val="0"/>
              <w:autoSpaceDN w:val="0"/>
              <w:snapToGrid w:val="0"/>
            </w:pPr>
          </w:p>
        </w:tc>
      </w:tr>
      <w:tr w:rsidR="002E5F8D" w:rsidRPr="00515132" w14:paraId="2AB47144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18A96565" w14:textId="372140BA" w:rsidR="002E5F8D" w:rsidRPr="00515132" w:rsidRDefault="002E5F8D" w:rsidP="002E5F8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令和7年4月19日</w:t>
            </w:r>
          </w:p>
        </w:tc>
        <w:tc>
          <w:tcPr>
            <w:tcW w:w="3685" w:type="dxa"/>
            <w:gridSpan w:val="2"/>
            <w:vAlign w:val="center"/>
          </w:tcPr>
          <w:p w14:paraId="35A38EF6" w14:textId="77777777" w:rsidR="002E5F8D" w:rsidRPr="00515132" w:rsidRDefault="002E5F8D" w:rsidP="002E5F8D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5EB040D7" w14:textId="77777777" w:rsidR="002E5F8D" w:rsidRPr="00515132" w:rsidRDefault="002E5F8D" w:rsidP="002E5F8D">
            <w:pPr>
              <w:autoSpaceDE w:val="0"/>
              <w:autoSpaceDN w:val="0"/>
              <w:snapToGrid w:val="0"/>
            </w:pPr>
          </w:p>
        </w:tc>
      </w:tr>
    </w:tbl>
    <w:p w14:paraId="676A0C87" w14:textId="77777777" w:rsidR="00515132" w:rsidRDefault="00515132" w:rsidP="00FB4A6D">
      <w:pPr>
        <w:autoSpaceDE w:val="0"/>
        <w:autoSpaceDN w:val="0"/>
        <w:snapToGrid w:val="0"/>
      </w:pPr>
      <w:r>
        <w:rPr>
          <w:rFonts w:hint="eastAsia"/>
        </w:rPr>
        <w:t>備考</w:t>
      </w:r>
    </w:p>
    <w:p w14:paraId="6A6F742D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1　この証明書は、雇用の実績に基づいて運転手ごとに別々に作成し、候補者から運転手に提出してください。</w:t>
      </w:r>
    </w:p>
    <w:p w14:paraId="50C8DA15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2　運転手が丸亀市に支払を請求するときは、この証明書を請求書に添付してください。</w:t>
      </w:r>
    </w:p>
    <w:p w14:paraId="44633B82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3　この証明書を発行した候補者について供託物が没収された場合は、運転手は、丸亀市に支払を請求することはできません。</w:t>
      </w:r>
    </w:p>
    <w:p w14:paraId="2DEEC8F0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4　公費負担の限度額は、選挙運動用自動車1台につき1日を通じて</w:t>
      </w:r>
      <w:r>
        <w:t>12,500円までです。</w:t>
      </w:r>
    </w:p>
    <w:p w14:paraId="3C9F6971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5　同一の日において2人以上の選挙運動用自動車の運転手が雇用された場合は、公費負担の対象となるのは候補者が指定する1人に限られていますので、その指定をした1人のみについて記載してください。</w:t>
      </w:r>
    </w:p>
    <w:p w14:paraId="4A9CEE1D" w14:textId="77777777" w:rsidR="00327BB8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6　候補者の指定した運転手以外の運転手は、丸亀市に支払を請求することはできません。</w:t>
      </w:r>
    </w:p>
    <w:sectPr w:rsidR="00327BB8" w:rsidSect="00060084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7C9DB" w14:textId="77777777" w:rsidR="00CF42D8" w:rsidRDefault="00CF42D8" w:rsidP="00993F51">
      <w:r>
        <w:separator/>
      </w:r>
    </w:p>
  </w:endnote>
  <w:endnote w:type="continuationSeparator" w:id="0">
    <w:p w14:paraId="2A993228" w14:textId="77777777" w:rsidR="00CF42D8" w:rsidRDefault="00CF42D8" w:rsidP="009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E691" w14:textId="77777777" w:rsidR="00CF42D8" w:rsidRDefault="00CF42D8" w:rsidP="00993F51">
      <w:r>
        <w:separator/>
      </w:r>
    </w:p>
  </w:footnote>
  <w:footnote w:type="continuationSeparator" w:id="0">
    <w:p w14:paraId="508BD372" w14:textId="77777777" w:rsidR="00CF42D8" w:rsidRDefault="00CF42D8" w:rsidP="0099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E41F" w14:textId="77777777" w:rsidR="00206610" w:rsidRPr="00325DA4" w:rsidRDefault="00325DA4" w:rsidP="00E413D6">
    <w:pPr>
      <w:pStyle w:val="a3"/>
      <w:autoSpaceDE w:val="0"/>
      <w:autoSpaceDN w:val="0"/>
    </w:pPr>
    <w:r w:rsidRPr="00325DA4">
      <w:rPr>
        <w:rFonts w:hint="eastAsia"/>
      </w:rPr>
      <w:t>様式第</w:t>
    </w:r>
    <w:r w:rsidR="00515132">
      <w:rPr>
        <w:rFonts w:hint="eastAsia"/>
      </w:rPr>
      <w:t>10</w:t>
    </w:r>
    <w:r w:rsidRPr="00325DA4">
      <w:t>号（第</w:t>
    </w:r>
    <w:r w:rsidR="00515132">
      <w:rPr>
        <w:rFonts w:hint="eastAsia"/>
      </w:rPr>
      <w:t>5</w:t>
    </w:r>
    <w:r w:rsidRPr="00325DA4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73"/>
    <w:rsid w:val="00012B28"/>
    <w:rsid w:val="00033798"/>
    <w:rsid w:val="00054AD6"/>
    <w:rsid w:val="00060084"/>
    <w:rsid w:val="0006179E"/>
    <w:rsid w:val="000729D8"/>
    <w:rsid w:val="000E231E"/>
    <w:rsid w:val="001C1E0C"/>
    <w:rsid w:val="00206610"/>
    <w:rsid w:val="00255D17"/>
    <w:rsid w:val="002674D6"/>
    <w:rsid w:val="002A53FB"/>
    <w:rsid w:val="002E5F8D"/>
    <w:rsid w:val="002F3FE5"/>
    <w:rsid w:val="00325DA4"/>
    <w:rsid w:val="00327BB8"/>
    <w:rsid w:val="003649DC"/>
    <w:rsid w:val="003846CF"/>
    <w:rsid w:val="003B3673"/>
    <w:rsid w:val="003F2DBC"/>
    <w:rsid w:val="004449D6"/>
    <w:rsid w:val="0044746E"/>
    <w:rsid w:val="004B5046"/>
    <w:rsid w:val="004F3382"/>
    <w:rsid w:val="00515132"/>
    <w:rsid w:val="00575CF1"/>
    <w:rsid w:val="005D1EA9"/>
    <w:rsid w:val="005E2B87"/>
    <w:rsid w:val="0063714D"/>
    <w:rsid w:val="00673F58"/>
    <w:rsid w:val="00680ED0"/>
    <w:rsid w:val="006A2365"/>
    <w:rsid w:val="006B7E23"/>
    <w:rsid w:val="006C162D"/>
    <w:rsid w:val="006D7F58"/>
    <w:rsid w:val="006F670C"/>
    <w:rsid w:val="007A3A01"/>
    <w:rsid w:val="008021D5"/>
    <w:rsid w:val="008D0F77"/>
    <w:rsid w:val="008F7E1B"/>
    <w:rsid w:val="00993F51"/>
    <w:rsid w:val="009D6990"/>
    <w:rsid w:val="009F47AA"/>
    <w:rsid w:val="00A1329E"/>
    <w:rsid w:val="00B011CB"/>
    <w:rsid w:val="00B75777"/>
    <w:rsid w:val="00B82B19"/>
    <w:rsid w:val="00B9421F"/>
    <w:rsid w:val="00C42751"/>
    <w:rsid w:val="00CE4F00"/>
    <w:rsid w:val="00CF42D8"/>
    <w:rsid w:val="00DB57B1"/>
    <w:rsid w:val="00DE275E"/>
    <w:rsid w:val="00E06631"/>
    <w:rsid w:val="00E413D6"/>
    <w:rsid w:val="00E91F47"/>
    <w:rsid w:val="00EC759E"/>
    <w:rsid w:val="00ED0490"/>
    <w:rsid w:val="00EF3045"/>
    <w:rsid w:val="00F3326F"/>
    <w:rsid w:val="00F5031C"/>
    <w:rsid w:val="00F67C5C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37729"/>
  <w15:chartTrackingRefBased/>
  <w15:docId w15:val="{1ADD8FA9-9459-4FE9-BE32-44CBA16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5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F51"/>
  </w:style>
  <w:style w:type="paragraph" w:styleId="a5">
    <w:name w:val="footer"/>
    <w:basedOn w:val="a"/>
    <w:link w:val="a6"/>
    <w:uiPriority w:val="99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F51"/>
  </w:style>
  <w:style w:type="table" w:styleId="a7">
    <w:name w:val="Table Grid"/>
    <w:basedOn w:val="a1"/>
    <w:uiPriority w:val="39"/>
    <w:rsid w:val="0032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84D3-7D7A-401B-9E37-FA90C74A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香川 賢史</cp:lastModifiedBy>
  <cp:revision>30</cp:revision>
  <dcterms:created xsi:type="dcterms:W3CDTF">2021-02-01T05:08:00Z</dcterms:created>
  <dcterms:modified xsi:type="dcterms:W3CDTF">2024-08-13T07:19:00Z</dcterms:modified>
</cp:coreProperties>
</file>