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B5" w:rsidRPr="0012626C" w:rsidRDefault="00493321" w:rsidP="00A65D71">
      <w:pPr>
        <w:snapToGrid w:val="0"/>
        <w:spacing w:line="300" w:lineRule="exact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bookmarkStart w:id="0" w:name="OLE_LINK1"/>
      <w:bookmarkStart w:id="1" w:name="OLE_LINK2"/>
      <w:bookmarkStart w:id="2" w:name="OLE_LINK9"/>
      <w:r>
        <w:rPr>
          <w:rFonts w:ascii="ＭＳ 明朝" w:eastAsia="ＭＳ 明朝" w:hAnsi="ＭＳ 明朝" w:hint="eastAsia"/>
          <w:noProof/>
          <w:spacing w:val="-2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5F30F4" wp14:editId="05E5E4AC">
                <wp:simplePos x="0" y="0"/>
                <wp:positionH relativeFrom="column">
                  <wp:posOffset>1289685</wp:posOffset>
                </wp:positionH>
                <wp:positionV relativeFrom="paragraph">
                  <wp:posOffset>-549275</wp:posOffset>
                </wp:positionV>
                <wp:extent cx="4895215" cy="727710"/>
                <wp:effectExtent l="0" t="0" r="19685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215" cy="72771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3400" w:rsidRDefault="000A0C2E" w:rsidP="000A0C2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3" w:name="_GoBack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</w:t>
                            </w:r>
                            <w:r w:rsidR="00FB3400" w:rsidRPr="00BF27C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金額の訂正はできません。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金額を間違えた場合は</w:t>
                            </w:r>
                            <w:r w:rsidR="00FB3400" w:rsidRPr="00BF27C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書き直してください。</w:t>
                            </w:r>
                          </w:p>
                          <w:p w:rsidR="000A0C2E" w:rsidRDefault="000A0C2E" w:rsidP="000A0C2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※「医療用ウィッグ」と「胸部補整具」は別々に申請することができ</w:t>
                            </w:r>
                          </w:p>
                          <w:p w:rsidR="000A0C2E" w:rsidRPr="000A0C2E" w:rsidRDefault="000A0C2E" w:rsidP="000A0C2E">
                            <w:pPr>
                              <w:spacing w:line="240" w:lineRule="exact"/>
                              <w:ind w:firstLineChars="100" w:firstLine="219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ます。それぞれ購入日の翌日から１年以内に申請してください。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01.55pt;margin-top:-43.25pt;width:385.45pt;height:5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" fillcolor="#f2f2f2" strokecolor="#41719c" strokeweight="1pt">
                <v:stroke joinstyle="miter"/>
                <v:textbox>
                  <w:txbxContent>
                    <w:p w:rsidR="00FB3400" w:rsidRDefault="000A0C2E" w:rsidP="000A0C2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bookmarkStart w:id="4" w:name="_GoBack"/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</w:t>
                      </w:r>
                      <w:r w:rsidR="00FB3400" w:rsidRPr="00BF27C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金額の訂正はできません。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金額を間違えた場合は</w:t>
                      </w:r>
                      <w:r w:rsidR="00FB3400" w:rsidRPr="00BF27C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書き直してください。</w:t>
                      </w:r>
                    </w:p>
                    <w:p w:rsidR="000A0C2E" w:rsidRDefault="000A0C2E" w:rsidP="000A0C2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※「医療用ウィッグ」と「胸部補整具」は別々に申請することができ</w:t>
                      </w:r>
                    </w:p>
                    <w:p w:rsidR="000A0C2E" w:rsidRPr="000A0C2E" w:rsidRDefault="000A0C2E" w:rsidP="000A0C2E">
                      <w:pPr>
                        <w:spacing w:line="240" w:lineRule="exact"/>
                        <w:ind w:firstLineChars="100" w:firstLine="219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ます。それぞれ購入日の翌日から１年以内に申請してください。</w:t>
                      </w:r>
                      <w:bookmarkEnd w:id="4"/>
                    </w:p>
                  </w:txbxContent>
                </v:textbox>
              </v:roundrect>
            </w:pict>
          </mc:Fallback>
        </mc:AlternateContent>
      </w:r>
      <w:r w:rsidR="000A0C2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BCADB" wp14:editId="1AA1FC77">
                <wp:simplePos x="0" y="0"/>
                <wp:positionH relativeFrom="column">
                  <wp:posOffset>-489585</wp:posOffset>
                </wp:positionH>
                <wp:positionV relativeFrom="paragraph">
                  <wp:posOffset>-593725</wp:posOffset>
                </wp:positionV>
                <wp:extent cx="809625" cy="421005"/>
                <wp:effectExtent l="19050" t="19050" r="47625" b="361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100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3400" w:rsidRPr="000A0C2E" w:rsidRDefault="00FB3400" w:rsidP="00FB340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0A0C2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38.55pt;margin-top:-46.75pt;width:63.75pt;height:3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" filled="f" strokecolor="#1f4d78 [1604]" strokeweight="4.5pt">
                <v:textbox>
                  <w:txbxContent>
                    <w:p w:rsidR="00FB3400" w:rsidRPr="000A0C2E" w:rsidRDefault="00FB3400" w:rsidP="00FB3400">
                      <w:pP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 w:rsidRPr="000A0C2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2743B5" w:rsidRPr="0012626C">
        <w:rPr>
          <w:rFonts w:ascii="ＭＳ 明朝" w:eastAsia="ＭＳ 明朝" w:hAnsi="ＭＳ 明朝" w:hint="eastAsia"/>
          <w:szCs w:val="21"/>
        </w:rPr>
        <w:t>様式</w:t>
      </w:r>
      <w:r w:rsidR="00901E26" w:rsidRPr="0012626C">
        <w:rPr>
          <w:rFonts w:ascii="ＭＳ 明朝" w:eastAsia="ＭＳ 明朝" w:hAnsi="ＭＳ 明朝" w:hint="eastAsia"/>
          <w:szCs w:val="21"/>
        </w:rPr>
        <w:t>第</w:t>
      </w:r>
      <w:r w:rsidR="00C704B1">
        <w:rPr>
          <w:rFonts w:ascii="ＭＳ 明朝" w:eastAsia="ＭＳ 明朝" w:hAnsi="ＭＳ 明朝" w:hint="eastAsia"/>
          <w:szCs w:val="21"/>
        </w:rPr>
        <w:t>1号（第</w:t>
      </w:r>
      <w:r w:rsidR="000214E7">
        <w:rPr>
          <w:rFonts w:ascii="ＭＳ 明朝" w:eastAsia="ＭＳ 明朝" w:hAnsi="ＭＳ 明朝" w:hint="eastAsia"/>
          <w:szCs w:val="21"/>
        </w:rPr>
        <w:t>5</w:t>
      </w:r>
      <w:r w:rsidR="002743B5" w:rsidRPr="0012626C">
        <w:rPr>
          <w:rFonts w:ascii="ＭＳ 明朝" w:eastAsia="ＭＳ 明朝" w:hAnsi="ＭＳ 明朝" w:hint="eastAsia"/>
          <w:szCs w:val="21"/>
        </w:rPr>
        <w:t>条関係）</w:t>
      </w:r>
    </w:p>
    <w:p w:rsidR="002743B5" w:rsidRPr="0012626C" w:rsidRDefault="00FB3400" w:rsidP="00A65D71">
      <w:pPr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 w:rsidRPr="00FB3400">
        <w:rPr>
          <w:rFonts w:ascii="HGS創英角ﾎﾟｯﾌﾟ体" w:eastAsia="HGS創英角ﾎﾟｯﾌﾟ体" w:hAnsi="HGS創英角ﾎﾟｯﾌﾟ体" w:hint="eastAsia"/>
          <w:szCs w:val="21"/>
        </w:rPr>
        <w:t>令和●</w:t>
      </w:r>
      <w:r w:rsidR="002743B5" w:rsidRPr="0012626C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ＭＳ 明朝" w:eastAsia="ＭＳ 明朝" w:hAnsi="ＭＳ 明朝" w:hint="eastAsia"/>
          <w:szCs w:val="21"/>
        </w:rPr>
        <w:t>●月　●</w:t>
      </w:r>
      <w:r w:rsidR="002743B5" w:rsidRPr="0012626C">
        <w:rPr>
          <w:rFonts w:ascii="ＭＳ 明朝" w:eastAsia="ＭＳ 明朝" w:hAnsi="ＭＳ 明朝" w:hint="eastAsia"/>
          <w:szCs w:val="21"/>
        </w:rPr>
        <w:t>日</w:t>
      </w:r>
    </w:p>
    <w:p w:rsidR="002743B5" w:rsidRPr="0012626C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:rsidR="002743B5" w:rsidRPr="0012626C" w:rsidRDefault="00E120B3" w:rsidP="00C22B60">
      <w:pPr>
        <w:snapToGrid w:val="0"/>
        <w:spacing w:line="300" w:lineRule="exact"/>
        <w:ind w:firstLineChars="100" w:firstLine="2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丸亀</w:t>
      </w:r>
      <w:r w:rsidR="002743B5" w:rsidRPr="0012626C">
        <w:rPr>
          <w:rFonts w:ascii="ＭＳ 明朝" w:eastAsia="ＭＳ 明朝" w:hAnsi="ＭＳ 明朝" w:hint="eastAsia"/>
          <w:szCs w:val="21"/>
        </w:rPr>
        <w:t>市長</w:t>
      </w:r>
      <w:r>
        <w:rPr>
          <w:rFonts w:ascii="ＭＳ 明朝" w:eastAsia="ＭＳ 明朝" w:hAnsi="ＭＳ 明朝" w:hint="eastAsia"/>
          <w:szCs w:val="21"/>
        </w:rPr>
        <w:t xml:space="preserve">　宛</w:t>
      </w:r>
    </w:p>
    <w:p w:rsidR="002743B5" w:rsidRPr="0012626C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 w:rsidRPr="0012626C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2743B5" w:rsidRPr="0012626C" w:rsidRDefault="00E120B3" w:rsidP="00A65D71">
      <w:pPr>
        <w:spacing w:line="300" w:lineRule="exact"/>
        <w:ind w:leftChars="-100" w:left="-249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丸亀市</w:t>
      </w:r>
      <w:r w:rsidR="00BE30DF" w:rsidRPr="00BE30DF">
        <w:rPr>
          <w:rFonts w:ascii="ＭＳ 明朝" w:eastAsia="ＭＳ 明朝" w:hAnsi="ＭＳ 明朝" w:hint="eastAsia"/>
          <w:szCs w:val="21"/>
        </w:rPr>
        <w:t>がん患者医療用補整具助成事業助成金</w:t>
      </w:r>
      <w:r w:rsidR="002743B5" w:rsidRPr="0012626C">
        <w:rPr>
          <w:rFonts w:ascii="ＭＳ 明朝" w:eastAsia="ＭＳ 明朝" w:hAnsi="ＭＳ 明朝" w:hint="eastAsia"/>
          <w:szCs w:val="21"/>
        </w:rPr>
        <w:t>交付申請書兼請求書</w:t>
      </w:r>
    </w:p>
    <w:p w:rsidR="002743B5" w:rsidRPr="0012626C" w:rsidRDefault="002743B5" w:rsidP="00A65D71">
      <w:pPr>
        <w:spacing w:line="300" w:lineRule="exact"/>
        <w:rPr>
          <w:rFonts w:ascii="ＭＳ 明朝" w:eastAsia="ＭＳ 明朝" w:hAnsi="ＭＳ 明朝"/>
          <w:szCs w:val="21"/>
        </w:rPr>
      </w:pPr>
    </w:p>
    <w:p w:rsidR="006F4815" w:rsidRPr="0012626C" w:rsidRDefault="00E120B3" w:rsidP="005B51A0">
      <w:pPr>
        <w:spacing w:line="300" w:lineRule="exact"/>
        <w:ind w:firstLineChars="100" w:firstLine="249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丸亀市</w:t>
      </w:r>
      <w:r w:rsidR="00141DBE" w:rsidRPr="00141DBE">
        <w:rPr>
          <w:rFonts w:ascii="ＭＳ 明朝" w:eastAsia="ＭＳ 明朝" w:hAnsi="ＭＳ 明朝" w:hint="eastAsia"/>
          <w:szCs w:val="21"/>
        </w:rPr>
        <w:t>がん患者医療用補整具助成事業助成金</w:t>
      </w:r>
      <w:r w:rsidR="002743B5" w:rsidRPr="0012626C">
        <w:rPr>
          <w:rFonts w:ascii="ＭＳ 明朝" w:eastAsia="ＭＳ 明朝" w:hAnsi="ＭＳ 明朝" w:hint="eastAsia"/>
          <w:szCs w:val="21"/>
        </w:rPr>
        <w:t>の交付を受けたいので、</w:t>
      </w:r>
      <w:r>
        <w:rPr>
          <w:rFonts w:ascii="ＭＳ 明朝" w:eastAsia="ＭＳ 明朝" w:hAnsi="ＭＳ 明朝" w:hint="eastAsia"/>
          <w:szCs w:val="21"/>
        </w:rPr>
        <w:t>丸亀市</w:t>
      </w:r>
      <w:r w:rsidR="00BF1102" w:rsidRPr="00BF1102">
        <w:rPr>
          <w:rFonts w:ascii="ＭＳ 明朝" w:eastAsia="ＭＳ 明朝" w:hAnsi="ＭＳ 明朝" w:hint="eastAsia"/>
          <w:szCs w:val="21"/>
        </w:rPr>
        <w:t>がん患者医療用補整具助成事業実施要綱</w:t>
      </w:r>
      <w:r w:rsidR="00C704B1">
        <w:rPr>
          <w:rFonts w:ascii="ＭＳ 明朝" w:eastAsia="ＭＳ 明朝" w:hAnsi="ＭＳ 明朝" w:hint="eastAsia"/>
          <w:szCs w:val="21"/>
        </w:rPr>
        <w:t>第</w:t>
      </w:r>
      <w:r w:rsidR="000214E7">
        <w:rPr>
          <w:rFonts w:ascii="ＭＳ 明朝" w:eastAsia="ＭＳ 明朝" w:hAnsi="ＭＳ 明朝" w:hint="eastAsia"/>
          <w:szCs w:val="21"/>
        </w:rPr>
        <w:t>5</w:t>
      </w:r>
      <w:r w:rsidR="002743B5" w:rsidRPr="0012626C">
        <w:rPr>
          <w:rFonts w:ascii="ＭＳ 明朝" w:eastAsia="ＭＳ 明朝" w:hAnsi="ＭＳ 明朝" w:hint="eastAsia"/>
          <w:szCs w:val="21"/>
        </w:rPr>
        <w:t>条の規定により、関係書類を添え、</w:t>
      </w:r>
      <w:r w:rsidR="005B51A0" w:rsidRPr="0012626C">
        <w:rPr>
          <w:rFonts w:ascii="ＭＳ 明朝" w:eastAsia="ＭＳ 明朝" w:hAnsi="ＭＳ 明朝" w:hint="eastAsia"/>
          <w:szCs w:val="21"/>
        </w:rPr>
        <w:t>次</w:t>
      </w:r>
      <w:r w:rsidR="002743B5" w:rsidRPr="0012626C">
        <w:rPr>
          <w:rFonts w:ascii="ＭＳ 明朝" w:eastAsia="ＭＳ 明朝" w:hAnsi="ＭＳ 明朝" w:hint="eastAsia"/>
          <w:szCs w:val="21"/>
        </w:rPr>
        <w:t>のとおり申請し、助成金を交付されるよう請求します。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96"/>
        <w:gridCol w:w="926"/>
        <w:gridCol w:w="419"/>
        <w:gridCol w:w="45"/>
        <w:gridCol w:w="464"/>
        <w:gridCol w:w="465"/>
        <w:gridCol w:w="24"/>
        <w:gridCol w:w="440"/>
        <w:gridCol w:w="465"/>
        <w:gridCol w:w="464"/>
        <w:gridCol w:w="465"/>
        <w:gridCol w:w="42"/>
        <w:gridCol w:w="586"/>
        <w:gridCol w:w="89"/>
        <w:gridCol w:w="402"/>
        <w:gridCol w:w="166"/>
        <w:gridCol w:w="249"/>
        <w:gridCol w:w="149"/>
        <w:gridCol w:w="1013"/>
        <w:gridCol w:w="1139"/>
        <w:gridCol w:w="284"/>
      </w:tblGrid>
      <w:tr w:rsidR="0012626C" w:rsidRPr="0012626C" w:rsidTr="00520134">
        <w:trPr>
          <w:trHeight w:val="103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0A0C2E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8F9C6F" wp14:editId="67713400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-1576705</wp:posOffset>
                      </wp:positionV>
                      <wp:extent cx="249555" cy="227330"/>
                      <wp:effectExtent l="19050" t="19050" r="17145" b="2032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4.3pt;margin-top:-124.15pt;width:19.65pt;height:1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AC11E2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960A8" wp14:editId="2CCDDF3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-1541780</wp:posOffset>
                      </wp:positionV>
                      <wp:extent cx="267970" cy="242570"/>
                      <wp:effectExtent l="19050" t="19050" r="17780" b="24130"/>
                      <wp:wrapSquare wrapText="bothSides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970" cy="24257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4.1pt;margin-top:-121.4pt;width:21.1pt;height:1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" filled="f" strokecolor="black [3213]" strokeweight="3pt">
                      <v:stroke joinstyle="miter"/>
                      <w10:wrap type="square"/>
                    </v:oval>
                  </w:pict>
                </mc:Fallback>
              </mc:AlternateConten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8792" w:type="dxa"/>
            <w:gridSpan w:val="21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5B45" w:rsidRDefault="006751D6" w:rsidP="006751D6">
            <w:pPr>
              <w:autoSpaceDE w:val="0"/>
              <w:autoSpaceDN w:val="0"/>
              <w:adjustRightInd w:val="0"/>
              <w:spacing w:line="260" w:lineRule="exact"/>
              <w:ind w:left="296" w:hangingChars="119" w:hanging="296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-58174</wp:posOffset>
                      </wp:positionH>
                      <wp:positionV relativeFrom="paragraph">
                        <wp:posOffset>137043</wp:posOffset>
                      </wp:positionV>
                      <wp:extent cx="246328" cy="238864"/>
                      <wp:effectExtent l="19050" t="19050" r="20955" b="2794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28" cy="238864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12" o:spid="_x0000_s1026" style="position:absolute;left:0;text-align:left;margin-left:-4.6pt;margin-top:10.8pt;width:19.4pt;height:18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" filled="f" strokecolor="black [3213]" strokeweight="3pt">
                      <v:stroke joinstyle="miter"/>
                    </v:oval>
                  </w:pict>
                </mc:Fallback>
              </mc:AlternateContent>
            </w:r>
          </w:p>
          <w:p w:rsidR="00491D6C" w:rsidRPr="00725B45" w:rsidRDefault="00491D6C" w:rsidP="00725B45">
            <w:pPr>
              <w:pStyle w:val="ac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0" w:lineRule="exact"/>
              <w:ind w:leftChars="0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725B45">
              <w:rPr>
                <w:rFonts w:ascii="ＭＳ 明朝" w:eastAsia="ＭＳ 明朝" w:hAnsi="ＭＳ 明朝" w:hint="eastAsia"/>
                <w:spacing w:val="-20"/>
                <w:szCs w:val="21"/>
              </w:rPr>
              <w:t>対象者と同じ</w:t>
            </w:r>
          </w:p>
          <w:p w:rsidR="00725B45" w:rsidRPr="00725B45" w:rsidRDefault="00725B45" w:rsidP="00725B45">
            <w:pPr>
              <w:pStyle w:val="ac"/>
              <w:autoSpaceDE w:val="0"/>
              <w:autoSpaceDN w:val="0"/>
              <w:adjustRightInd w:val="0"/>
              <w:spacing w:line="260" w:lineRule="exact"/>
              <w:ind w:leftChars="0" w:left="360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  <w:p w:rsidR="004842E6" w:rsidRDefault="00491D6C" w:rsidP="00AC11E2">
            <w:pPr>
              <w:autoSpaceDE w:val="0"/>
              <w:autoSpaceDN w:val="0"/>
              <w:adjustRightInd w:val="0"/>
              <w:spacing w:line="26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2</w:t>
            </w:r>
            <w:r w:rsidR="0046356F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私、</w:t>
            </w:r>
            <w:r w:rsidR="004B0806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対象者は、</w:t>
            </w:r>
            <w:r w:rsidR="0046356F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下記の代理人に、</w:t>
            </w:r>
            <w:r w:rsidR="00E120B3">
              <w:rPr>
                <w:rFonts w:ascii="ＭＳ 明朝" w:eastAsia="ＭＳ 明朝" w:hAnsi="ＭＳ 明朝" w:hint="eastAsia"/>
                <w:spacing w:val="-20"/>
                <w:szCs w:val="21"/>
              </w:rPr>
              <w:t>丸亀市</w:t>
            </w:r>
            <w:r w:rsidR="004842E6" w:rsidRPr="004842E6">
              <w:rPr>
                <w:rFonts w:ascii="ＭＳ 明朝" w:eastAsia="ＭＳ 明朝" w:hAnsi="ＭＳ 明朝" w:hint="eastAsia"/>
                <w:spacing w:val="-20"/>
                <w:szCs w:val="21"/>
              </w:rPr>
              <w:t>がん患者医療用補整具助成事業助成金</w:t>
            </w:r>
            <w:r w:rsidR="0046356F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の</w:t>
            </w:r>
          </w:p>
          <w:p w:rsidR="00781AA4" w:rsidRPr="0012626C" w:rsidRDefault="004842E6" w:rsidP="004842E6">
            <w:pPr>
              <w:autoSpaceDE w:val="0"/>
              <w:autoSpaceDN w:val="0"/>
              <w:adjustRightInd w:val="0"/>
              <w:spacing w:line="260" w:lineRule="exact"/>
              <w:ind w:leftChars="100" w:left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（</w:t>
            </w:r>
            <w:r w:rsidR="0046356F" w:rsidRPr="0012626C">
              <w:rPr>
                <w:rFonts w:ascii="ＭＳ 明朝" w:eastAsia="ＭＳ 明朝" w:hAnsi="ＭＳ 明朝"/>
                <w:spacing w:val="-20"/>
                <w:szCs w:val="21"/>
              </w:rPr>
              <w:t xml:space="preserve"> 申請 ・ 受領 </w:t>
            </w:r>
            <w:r>
              <w:rPr>
                <w:rFonts w:ascii="ＭＳ 明朝" w:eastAsia="ＭＳ 明朝" w:hAnsi="ＭＳ 明朝" w:hint="eastAsia"/>
                <w:spacing w:val="-20"/>
                <w:szCs w:val="21"/>
              </w:rPr>
              <w:t>）</w:t>
            </w:r>
            <w:r w:rsidR="0046356F" w:rsidRPr="0012626C">
              <w:rPr>
                <w:rFonts w:ascii="ＭＳ 明朝" w:eastAsia="ＭＳ 明朝" w:hAnsi="ＭＳ 明朝"/>
                <w:spacing w:val="-20"/>
                <w:szCs w:val="21"/>
              </w:rPr>
              <w:t>手続を委任します。</w:t>
            </w:r>
          </w:p>
          <w:p w:rsidR="0046356F" w:rsidRPr="0012626C" w:rsidRDefault="00781AA4" w:rsidP="000214E7">
            <w:pPr>
              <w:autoSpaceDE w:val="0"/>
              <w:autoSpaceDN w:val="0"/>
              <w:adjustRightInd w:val="0"/>
              <w:spacing w:line="300" w:lineRule="exact"/>
              <w:ind w:leftChars="100" w:left="249" w:firstLineChars="600" w:firstLine="1182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　　　　　　　　</w:t>
            </w:r>
            <w:r w:rsidR="004B0806" w:rsidRPr="0012626C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</w:t>
            </w:r>
            <w:r w:rsidR="000214E7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　　</w:t>
            </w:r>
            <w:r w:rsidRPr="0012626C">
              <w:rPr>
                <w:rFonts w:ascii="ＭＳ 明朝" w:eastAsia="ＭＳ 明朝" w:hAnsi="ＭＳ 明朝" w:hint="eastAsia"/>
                <w:spacing w:val="-26"/>
                <w:szCs w:val="21"/>
              </w:rPr>
              <w:t>対象者</w:t>
            </w:r>
            <w:r w:rsidR="000214E7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　　　　　　　　　　　　㊞</w:t>
            </w:r>
          </w:p>
        </w:tc>
      </w:tr>
      <w:tr w:rsidR="0012626C" w:rsidRPr="0012626C" w:rsidTr="006B7240">
        <w:trPr>
          <w:trHeight w:val="36"/>
        </w:trPr>
        <w:tc>
          <w:tcPr>
            <w:tcW w:w="564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0" w:type="dxa"/>
            <w:gridSpan w:val="14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1AA4" w:rsidRPr="0012626C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81AA4" w:rsidRPr="0012626C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AA4" w:rsidRPr="0012626C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</w:tr>
      <w:tr w:rsidR="0012626C" w:rsidRPr="0012626C" w:rsidTr="006B7240">
        <w:trPr>
          <w:trHeight w:val="378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9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1AA4" w:rsidRPr="0012626C" w:rsidRDefault="00781AA4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6B7240">
        <w:trPr>
          <w:cantSplit/>
          <w:trHeight w:val="186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12626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66" w:type="dxa"/>
            <w:gridSpan w:val="1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32" w:left="-80" w:rightChars="-43" w:right="-107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対象者との関係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6B7240">
        <w:trPr>
          <w:trHeight w:val="407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66" w:type="dxa"/>
            <w:gridSpan w:val="14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6B7240">
        <w:trPr>
          <w:trHeight w:val="435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5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連絡先℡</w:t>
            </w:r>
          </w:p>
        </w:tc>
        <w:tc>
          <w:tcPr>
            <w:tcW w:w="243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626C" w:rsidRPr="0012626C" w:rsidTr="009C4B28">
        <w:trPr>
          <w:trHeight w:val="66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9C4B28" w:rsidRPr="0012626C" w:rsidRDefault="009C4B28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8792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4B28" w:rsidRPr="0012626C" w:rsidRDefault="009C4B28" w:rsidP="00E120B3">
            <w:pPr>
              <w:autoSpaceDE w:val="0"/>
              <w:autoSpaceDN w:val="0"/>
              <w:adjustRightInd w:val="0"/>
              <w:spacing w:line="260" w:lineRule="exact"/>
              <w:ind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助成金の交付申請に当たり、</w:t>
            </w:r>
            <w:r w:rsidR="00E120B3">
              <w:rPr>
                <w:rFonts w:ascii="ＭＳ 明朝" w:eastAsia="ＭＳ 明朝" w:hAnsi="ＭＳ 明朝" w:hint="eastAsia"/>
                <w:szCs w:val="21"/>
              </w:rPr>
              <w:t>丸亀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市が住民登録及び他の制度の利用状況について、関係機関に照会し、必要な資料を閲覧することに同意します。</w:t>
            </w:r>
          </w:p>
        </w:tc>
      </w:tr>
      <w:tr w:rsidR="0012626C" w:rsidRPr="0012626C" w:rsidTr="009C4B28">
        <w:trPr>
          <w:trHeight w:val="66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9C4B28" w:rsidRPr="0012626C" w:rsidRDefault="009C4B28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C4B28" w:rsidRPr="0012626C" w:rsidRDefault="009C4B28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370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4B28" w:rsidRPr="00AC11E2" w:rsidRDefault="009C4B28" w:rsidP="009C4B28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〒</w:t>
            </w:r>
            <w:r w:rsidR="00AC11E2">
              <w:rPr>
                <w:rFonts w:ascii="HGS創英角ﾎﾟｯﾌﾟ体" w:eastAsia="HGS創英角ﾎﾟｯﾌﾟ体" w:hAnsi="HGS創英角ﾎﾟｯﾌﾟ体" w:hint="eastAsia"/>
                <w:szCs w:val="21"/>
              </w:rPr>
              <w:t>７６３－８５０１</w:t>
            </w:r>
          </w:p>
          <w:p w:rsidR="009C4B28" w:rsidRPr="00AC11E2" w:rsidRDefault="00E120B3" w:rsidP="009C4B28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丸亀</w:t>
            </w:r>
            <w:r w:rsidR="009C4B28" w:rsidRPr="0012626C">
              <w:rPr>
                <w:rFonts w:ascii="ＭＳ 明朝" w:eastAsia="ＭＳ 明朝" w:hAnsi="ＭＳ 明朝" w:hint="eastAsia"/>
                <w:szCs w:val="21"/>
              </w:rPr>
              <w:t>市</w:t>
            </w:r>
            <w:r w:rsidR="00AC11E2">
              <w:rPr>
                <w:rFonts w:ascii="HGS創英角ﾎﾟｯﾌﾟ体" w:eastAsia="HGS創英角ﾎﾟｯﾌﾟ体" w:hAnsi="HGS創英角ﾎﾟｯﾌﾟ体" w:hint="eastAsia"/>
                <w:szCs w:val="21"/>
              </w:rPr>
              <w:t>大手町二丁目４番２１号</w:t>
            </w:r>
          </w:p>
        </w:tc>
      </w:tr>
      <w:tr w:rsidR="0012626C" w:rsidRPr="0012626C" w:rsidTr="00520134">
        <w:trPr>
          <w:trHeight w:val="210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12626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370" w:type="dxa"/>
            <w:gridSpan w:val="19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AC11E2" w:rsidRDefault="00AC11E2" w:rsidP="00714041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Cs w:val="21"/>
              </w:rPr>
              <w:t>まるがめ　はなこ</w:t>
            </w:r>
          </w:p>
        </w:tc>
      </w:tr>
      <w:tr w:rsidR="0012626C" w:rsidRPr="0012626C" w:rsidTr="00520134">
        <w:trPr>
          <w:trHeight w:val="416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0" w:type="dxa"/>
            <w:gridSpan w:val="19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AC11E2" w:rsidRDefault="00AC11E2" w:rsidP="00BF27CA">
            <w:pPr>
              <w:autoSpaceDE w:val="0"/>
              <w:autoSpaceDN w:val="0"/>
              <w:adjustRightInd w:val="0"/>
              <w:spacing w:line="260" w:lineRule="exact"/>
              <w:ind w:firstLineChars="50" w:firstLine="13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BF27CA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丸亀　　花子</w:t>
            </w:r>
          </w:p>
        </w:tc>
      </w:tr>
      <w:tr w:rsidR="0012626C" w:rsidRPr="0012626C" w:rsidTr="00520134">
        <w:trPr>
          <w:trHeight w:val="591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56F" w:rsidRPr="000214E7" w:rsidRDefault="0046356F" w:rsidP="000214E7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6751D6">
              <w:rPr>
                <w:rFonts w:ascii="ＭＳ 明朝" w:eastAsia="ＭＳ 明朝" w:hAnsi="ＭＳ 明朝" w:hint="eastAsia"/>
                <w:spacing w:val="28"/>
                <w:kern w:val="0"/>
                <w:szCs w:val="21"/>
                <w:fitText w:val="1010" w:id="-1411112448"/>
              </w:rPr>
              <w:t>生年月</w:t>
            </w:r>
            <w:r w:rsidRPr="006751D6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10" w:id="-1411112448"/>
              </w:rPr>
              <w:t>日</w:t>
            </w:r>
          </w:p>
        </w:tc>
        <w:tc>
          <w:tcPr>
            <w:tcW w:w="329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0214E7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C11E2">
              <w:rPr>
                <w:rFonts w:ascii="HGS創英角ﾎﾟｯﾌﾟ体" w:eastAsia="HGS創英角ﾎﾟｯﾌﾟ体" w:hAnsi="HGS創英角ﾎﾟｯﾌﾟ体" w:hint="eastAsia"/>
                <w:szCs w:val="21"/>
              </w:rPr>
              <w:t>昭和５０</w:t>
            </w:r>
            <w:r w:rsidR="00AC11E2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AC11E2" w:rsidRPr="00AC11E2">
              <w:rPr>
                <w:rFonts w:ascii="HGS創英角ﾎﾟｯﾌﾟ体" w:eastAsia="HGS創英角ﾎﾟｯﾌﾟ体" w:hAnsi="HGS創英角ﾎﾟｯﾌﾟ体" w:hint="eastAsia"/>
                <w:szCs w:val="21"/>
              </w:rPr>
              <w:t>１</w:t>
            </w:r>
            <w:r w:rsidR="00AC11E2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AC11E2" w:rsidRPr="00AC11E2">
              <w:rPr>
                <w:rFonts w:ascii="HGS創英角ﾎﾟｯﾌﾟ体" w:eastAsia="HGS創英角ﾎﾟｯﾌﾟ体" w:hAnsi="HGS創英角ﾎﾟｯﾌﾟ体" w:hint="eastAsia"/>
                <w:szCs w:val="21"/>
              </w:rPr>
              <w:t>１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連絡先℡</w:t>
            </w:r>
          </w:p>
        </w:tc>
        <w:tc>
          <w:tcPr>
            <w:tcW w:w="2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2446E2" w:rsidRDefault="002446E2" w:rsidP="00AC11E2">
            <w:pPr>
              <w:autoSpaceDE w:val="0"/>
              <w:autoSpaceDN w:val="0"/>
              <w:adjustRightInd w:val="0"/>
              <w:spacing w:line="260" w:lineRule="exact"/>
              <w:ind w:right="996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2446E2">
              <w:rPr>
                <w:rFonts w:ascii="HGS創英角ﾎﾟｯﾌﾟ体" w:eastAsia="HGS創英角ﾎﾟｯﾌﾟ体" w:hAnsi="HGS創英角ﾎﾟｯﾌﾟ体" w:hint="eastAsia"/>
                <w:sz w:val="16"/>
                <w:szCs w:val="21"/>
              </w:rPr>
              <w:t>0877-24-8806</w:t>
            </w:r>
          </w:p>
        </w:tc>
      </w:tr>
      <w:tr w:rsidR="0012626C" w:rsidRPr="0012626C" w:rsidTr="00520134">
        <w:trPr>
          <w:trHeight w:val="370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356F" w:rsidRPr="0012626C" w:rsidRDefault="00BE30DF" w:rsidP="00714041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E120B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890" w:id="-1411112447"/>
              </w:rPr>
              <w:t>助成</w:t>
            </w:r>
            <w:r w:rsidR="0046356F" w:rsidRPr="00E120B3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890" w:id="-1411112447"/>
              </w:rPr>
              <w:t>対象経</w:t>
            </w:r>
            <w:r w:rsidR="0046356F" w:rsidRPr="00E120B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1411112447"/>
              </w:rPr>
              <w:t>費</w:t>
            </w: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補整具の種類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医療用ウィッグ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補整下着等の胸部補整具</w:t>
            </w:r>
          </w:p>
        </w:tc>
      </w:tr>
      <w:tr w:rsidR="0012626C" w:rsidRPr="0012626C" w:rsidTr="009C4B28">
        <w:trPr>
          <w:trHeight w:val="5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17" w:left="42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購入年月日</w:t>
            </w:r>
          </w:p>
          <w:p w:rsidR="0046356F" w:rsidRPr="0012626C" w:rsidRDefault="00376F1C" w:rsidP="00714041">
            <w:pPr>
              <w:autoSpaceDE w:val="0"/>
              <w:autoSpaceDN w:val="0"/>
              <w:adjustRightInd w:val="0"/>
              <w:spacing w:line="260" w:lineRule="exact"/>
              <w:ind w:leftChars="-100" w:left="-242" w:rightChars="-102" w:right="-254" w:hangingChars="3" w:hanging="7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6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376059" wp14:editId="0A782BD3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134620</wp:posOffset>
                      </wp:positionV>
                      <wp:extent cx="5676265" cy="1795145"/>
                      <wp:effectExtent l="19050" t="19050" r="19685" b="1460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265" cy="1795145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" o:spid="_x0000_s1026" style="position:absolute;left:0;text-align:left;margin-left:-4.65pt;margin-top:10.6pt;width:446.95pt;height:1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（領収書の日付）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2446E2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446E2">
              <w:rPr>
                <w:rFonts w:ascii="HGS創英角ﾎﾟｯﾌﾟ体" w:eastAsia="HGS創英角ﾎﾟｯﾌﾟ体" w:hAnsi="HGS創英角ﾎﾟｯﾌﾟ体" w:hint="eastAsia"/>
                <w:szCs w:val="21"/>
              </w:rPr>
              <w:t>令和●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Pr="002446E2">
              <w:rPr>
                <w:rFonts w:ascii="HGS創英角ﾎﾟｯﾌﾟ体" w:eastAsia="HGS創英角ﾎﾟｯﾌﾟ体" w:hAnsi="HGS創英角ﾎﾟｯﾌﾟ体" w:hint="eastAsia"/>
                <w:szCs w:val="21"/>
              </w:rPr>
              <w:t>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Pr="002446E2">
              <w:rPr>
                <w:rFonts w:ascii="HGS創英角ﾎﾟｯﾌﾟ体" w:eastAsia="HGS創英角ﾎﾟｯﾌﾟ体" w:hAnsi="HGS創英角ﾎﾟｯﾌﾟ体" w:hint="eastAsia"/>
                <w:szCs w:val="21"/>
              </w:rPr>
              <w:t>●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56F" w:rsidRPr="0012626C" w:rsidRDefault="002446E2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446E2">
              <w:rPr>
                <w:rFonts w:ascii="HGS創英角ﾎﾟｯﾌﾟ体" w:eastAsia="HGS創英角ﾎﾟｯﾌﾟ体" w:hAnsi="HGS創英角ﾎﾟｯﾌﾟ体" w:hint="eastAsia"/>
                <w:szCs w:val="21"/>
              </w:rPr>
              <w:t>令和●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Pr="002446E2">
              <w:rPr>
                <w:rFonts w:ascii="HGS創英角ﾎﾟｯﾌﾟ体" w:eastAsia="HGS創英角ﾎﾟｯﾌﾟ体" w:hAnsi="HGS創英角ﾎﾟｯﾌﾟ体" w:hint="eastAsia"/>
                <w:szCs w:val="21"/>
              </w:rPr>
              <w:t>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Pr="002446E2">
              <w:rPr>
                <w:rFonts w:ascii="HGS創英角ﾎﾟｯﾌﾟ体" w:eastAsia="HGS創英角ﾎﾟｯﾌﾟ体" w:hAnsi="HGS創英角ﾎﾟｯﾌﾟ体" w:hint="eastAsia"/>
                <w:szCs w:val="21"/>
              </w:rPr>
              <w:t>●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12626C" w:rsidRPr="0012626C" w:rsidTr="009C4B28">
        <w:trPr>
          <w:trHeight w:val="57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firstLine="1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購入費用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ア（税込）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エ（税込）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2626C" w:rsidRPr="0012626C" w:rsidTr="009C4B28">
        <w:trPr>
          <w:trHeight w:val="6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901E26">
            <w:pPr>
              <w:autoSpaceDE w:val="0"/>
              <w:autoSpaceDN w:val="0"/>
              <w:adjustRightInd w:val="0"/>
              <w:spacing w:line="260" w:lineRule="exact"/>
              <w:ind w:leftChars="-40" w:left="-100" w:rightChars="-46" w:right="-115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購入費用の</w:t>
            </w:r>
          </w:p>
          <w:p w:rsidR="0046356F" w:rsidRPr="0012626C" w:rsidRDefault="00C704B1" w:rsidP="00C704B1">
            <w:pPr>
              <w:autoSpaceDE w:val="0"/>
              <w:autoSpaceDN w:val="0"/>
              <w:adjustRightInd w:val="0"/>
              <w:spacing w:line="260" w:lineRule="exact"/>
              <w:ind w:leftChars="-40" w:left="-100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2／3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の額</w:t>
            </w:r>
          </w:p>
        </w:tc>
        <w:tc>
          <w:tcPr>
            <w:tcW w:w="346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F24FD9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" w:left="-1" w:rightChars="3" w:right="7" w:hanging="1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イ（アの</w:t>
            </w:r>
            <w:r w:rsidR="00EE11F9" w:rsidRPr="0012626C">
              <w:rPr>
                <w:rFonts w:ascii="ＭＳ 明朝" w:eastAsia="ＭＳ 明朝" w:hAnsi="ＭＳ 明朝"/>
                <w:szCs w:val="21"/>
              </w:rPr>
              <w:t>2</w:t>
            </w:r>
            <w:r w:rsidRPr="0012626C">
              <w:rPr>
                <w:rFonts w:ascii="ＭＳ 明朝" w:eastAsia="ＭＳ 明朝" w:hAnsi="ＭＳ 明朝"/>
                <w:szCs w:val="21"/>
              </w:rPr>
              <w:t>/3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の額、1,000円</w:t>
            </w:r>
          </w:p>
          <w:p w:rsidR="0046356F" w:rsidRPr="0012626C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" w:left="-2" w:rightChars="3" w:right="7" w:firstLineChars="100" w:firstLine="249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未満切捨て）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 w:firstLineChars="16" w:firstLine="40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FD9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" w:left="-1" w:rightChars="3" w:right="7" w:hanging="1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オ（エの</w:t>
            </w:r>
            <w:r w:rsidR="00EE11F9" w:rsidRPr="0012626C">
              <w:rPr>
                <w:rFonts w:ascii="ＭＳ 明朝" w:eastAsia="ＭＳ 明朝" w:hAnsi="ＭＳ 明朝"/>
                <w:szCs w:val="21"/>
              </w:rPr>
              <w:t>2</w:t>
            </w:r>
            <w:r w:rsidRPr="0012626C">
              <w:rPr>
                <w:rFonts w:ascii="ＭＳ 明朝" w:eastAsia="ＭＳ 明朝" w:hAnsi="ＭＳ 明朝"/>
                <w:szCs w:val="21"/>
              </w:rPr>
              <w:t>/3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の額、1,000円</w:t>
            </w:r>
          </w:p>
          <w:p w:rsidR="0046356F" w:rsidRPr="0012626C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" w:left="-2" w:rightChars="3" w:right="7" w:firstLineChars="100" w:firstLine="249"/>
              <w:jc w:val="lef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未満切捨て）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 w:firstLineChars="16" w:firstLine="40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2626C" w:rsidRPr="0012626C" w:rsidTr="009C4B28">
        <w:trPr>
          <w:trHeight w:val="59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BE30DF" w:rsidP="00714041">
            <w:pPr>
              <w:autoSpaceDE w:val="0"/>
              <w:autoSpaceDN w:val="0"/>
              <w:adjustRightInd w:val="0"/>
              <w:spacing w:line="260" w:lineRule="exact"/>
              <w:ind w:leftChars="-50" w:left="-124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BE30DF">
              <w:rPr>
                <w:rFonts w:ascii="ＭＳ 明朝" w:eastAsia="ＭＳ 明朝" w:hAnsi="ＭＳ 明朝" w:hint="eastAsia"/>
                <w:szCs w:val="21"/>
              </w:rPr>
              <w:t>助成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基準額</w:t>
            </w:r>
          </w:p>
        </w:tc>
        <w:tc>
          <w:tcPr>
            <w:tcW w:w="346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:rsidR="00F24FD9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ウ（イ又は</w:t>
            </w:r>
            <w:r w:rsidR="00EE11F9" w:rsidRPr="0012626C">
              <w:rPr>
                <w:rFonts w:ascii="ＭＳ 明朝" w:eastAsia="ＭＳ 明朝" w:hAnsi="ＭＳ 明朝"/>
                <w:szCs w:val="21"/>
              </w:rPr>
              <w:t>2</w:t>
            </w:r>
            <w:r w:rsidRPr="0012626C">
              <w:rPr>
                <w:rFonts w:ascii="ＭＳ 明朝" w:eastAsia="ＭＳ 明朝" w:hAnsi="ＭＳ 明朝"/>
                <w:szCs w:val="21"/>
              </w:rPr>
              <w:t>0,000円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の低い方</w:t>
            </w:r>
          </w:p>
          <w:p w:rsidR="0046356F" w:rsidRPr="0012626C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7" w:left="-42" w:rightChars="3" w:right="7"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の額）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FD9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カ（オ又は</w:t>
            </w:r>
            <w:r w:rsidR="00EE11F9" w:rsidRPr="0012626C">
              <w:rPr>
                <w:rFonts w:ascii="ＭＳ 明朝" w:eastAsia="ＭＳ 明朝" w:hAnsi="ＭＳ 明朝"/>
                <w:szCs w:val="21"/>
              </w:rPr>
              <w:t>2</w:t>
            </w:r>
            <w:r w:rsidRPr="0012626C">
              <w:rPr>
                <w:rFonts w:ascii="ＭＳ 明朝" w:eastAsia="ＭＳ 明朝" w:hAnsi="ＭＳ 明朝"/>
                <w:szCs w:val="21"/>
              </w:rPr>
              <w:t>0,000円</w:t>
            </w:r>
            <w:r w:rsidRPr="0012626C">
              <w:rPr>
                <w:rFonts w:ascii="ＭＳ 明朝" w:eastAsia="ＭＳ 明朝" w:hAnsi="ＭＳ 明朝" w:hint="eastAsia"/>
                <w:szCs w:val="21"/>
              </w:rPr>
              <w:t>の低い方</w:t>
            </w:r>
          </w:p>
          <w:p w:rsidR="0046356F" w:rsidRPr="0012626C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7" w:left="-42" w:rightChars="3" w:right="7"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の額）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 xml:space="preserve">　　円</w:t>
            </w:r>
          </w:p>
        </w:tc>
      </w:tr>
      <w:tr w:rsidR="0012626C" w:rsidRPr="0012626C" w:rsidTr="00520134">
        <w:trPr>
          <w:trHeight w:val="516"/>
        </w:trPr>
        <w:tc>
          <w:tcPr>
            <w:tcW w:w="240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42" w:left="-105" w:rightChars="-84" w:right="-20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kern w:val="0"/>
                <w:szCs w:val="21"/>
              </w:rPr>
              <w:t>交付申請</w:t>
            </w:r>
            <w:r w:rsidRPr="0012626C">
              <w:rPr>
                <w:rFonts w:ascii="ＭＳ 明朝" w:eastAsia="ＭＳ 明朝" w:hAnsi="ＭＳ 明朝"/>
                <w:kern w:val="0"/>
                <w:szCs w:val="21"/>
              </w:rPr>
              <w:t>(請求)</w:t>
            </w:r>
            <w:r w:rsidRPr="0012626C">
              <w:rPr>
                <w:rFonts w:ascii="ＭＳ 明朝" w:eastAsia="ＭＳ 明朝" w:hAnsi="ＭＳ 明朝" w:hint="eastAsia"/>
                <w:kern w:val="0"/>
                <w:szCs w:val="21"/>
              </w:rPr>
              <w:t>額</w:t>
            </w:r>
          </w:p>
        </w:tc>
        <w:tc>
          <w:tcPr>
            <w:tcW w:w="6951" w:type="dxa"/>
            <w:gridSpan w:val="1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>（ウとカの合計額）</w:t>
            </w:r>
          </w:p>
          <w:p w:rsidR="0046356F" w:rsidRPr="0012626C" w:rsidRDefault="00714041" w:rsidP="00714041">
            <w:pPr>
              <w:autoSpaceDE w:val="0"/>
              <w:autoSpaceDN w:val="0"/>
              <w:adjustRightInd w:val="0"/>
              <w:spacing w:line="260" w:lineRule="exact"/>
              <w:ind w:leftChars="2500" w:left="6225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12626C" w:rsidRPr="0012626C" w:rsidTr="00520134">
        <w:trPr>
          <w:trHeight w:val="767"/>
        </w:trPr>
        <w:tc>
          <w:tcPr>
            <w:tcW w:w="24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C60587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62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35E9EF" wp14:editId="125C5D14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-2540</wp:posOffset>
                      </wp:positionV>
                      <wp:extent cx="245745" cy="664210"/>
                      <wp:effectExtent l="19050" t="19050" r="20955" b="2159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" cy="66421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" o:spid="_x0000_s1026" style="position:absolute;left:0;text-align:left;margin-left:114.65pt;margin-top:-.2pt;width:19.35pt;height:5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" filled="f" strokecolor="black [3213]" strokeweight="2.25pt">
                      <v:stroke joinstyle="miter"/>
                    </v:roundrect>
                  </w:pict>
                </mc:Fallback>
              </mc:AlternateContent>
            </w:r>
            <w:r w:rsidR="0046356F" w:rsidRPr="006751D6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1212" w:id="-1411112446"/>
              </w:rPr>
              <w:t>添付書</w:t>
            </w:r>
            <w:r w:rsidR="0046356F" w:rsidRPr="006751D6">
              <w:rPr>
                <w:rFonts w:ascii="ＭＳ 明朝" w:eastAsia="ＭＳ 明朝" w:hAnsi="ＭＳ 明朝" w:hint="eastAsia"/>
                <w:kern w:val="0"/>
                <w:szCs w:val="21"/>
                <w:fitText w:val="1212" w:id="-1411112446"/>
              </w:rPr>
              <w:t>類</w:t>
            </w:r>
          </w:p>
          <w:p w:rsidR="0046356F" w:rsidRPr="0012626C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（添付した書類に</w:t>
            </w:r>
            <w:r w:rsidRPr="0012626C">
              <w:rPr>
                <w:rFonts w:ascii="ＭＳ 明朝" w:eastAsia="ＭＳ 明朝" w:hAnsi="ＭＳ 明朝"/>
                <w:spacing w:val="-20"/>
                <w:kern w:val="0"/>
                <w:szCs w:val="21"/>
              </w:rPr>
              <w:t>☑</w:t>
            </w:r>
            <w:r w:rsidRPr="0012626C">
              <w:rPr>
                <w:rFonts w:ascii="ＭＳ 明朝" w:eastAsia="ＭＳ 明朝" w:hAnsi="ＭＳ 明朝" w:hint="eastAsia"/>
                <w:spacing w:val="-20"/>
                <w:kern w:val="0"/>
                <w:szCs w:val="21"/>
              </w:rPr>
              <w:t>をつけてください）</w:t>
            </w:r>
          </w:p>
        </w:tc>
        <w:tc>
          <w:tcPr>
            <w:tcW w:w="695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56F" w:rsidRPr="0012626C" w:rsidRDefault="00376F1C" w:rsidP="00376F1C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/>
                <w:spacing w:val="-20"/>
                <w:kern w:val="0"/>
                <w:szCs w:val="21"/>
              </w:rPr>
              <w:t>☑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E30DF">
              <w:rPr>
                <w:rFonts w:ascii="ＭＳ 明朝" w:eastAsia="ＭＳ 明朝" w:hAnsi="ＭＳ 明朝" w:hint="eastAsia"/>
                <w:szCs w:val="21"/>
              </w:rPr>
              <w:t>助成</w:t>
            </w:r>
            <w:r w:rsidR="0046356F" w:rsidRPr="0012626C">
              <w:rPr>
                <w:rFonts w:ascii="ＭＳ 明朝" w:eastAsia="ＭＳ 明朝" w:hAnsi="ＭＳ 明朝"/>
                <w:szCs w:val="21"/>
              </w:rPr>
              <w:t>対象補整具の購入に係る領収書の写し</w:t>
            </w:r>
          </w:p>
          <w:p w:rsidR="0046356F" w:rsidRPr="0012626C" w:rsidRDefault="00376F1C" w:rsidP="00376F1C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/>
                <w:spacing w:val="-20"/>
                <w:kern w:val="0"/>
                <w:szCs w:val="21"/>
              </w:rPr>
              <w:t>☑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46356F" w:rsidRPr="0012626C">
              <w:rPr>
                <w:rFonts w:ascii="ＭＳ 明朝" w:eastAsia="ＭＳ 明朝" w:hAnsi="ＭＳ 明朝"/>
                <w:szCs w:val="21"/>
              </w:rPr>
              <w:t>診療明細書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46356F" w:rsidRPr="0012626C">
              <w:rPr>
                <w:rFonts w:ascii="ＭＳ 明朝" w:eastAsia="ＭＳ 明朝" w:hAnsi="ＭＳ 明朝"/>
                <w:szCs w:val="21"/>
              </w:rPr>
              <w:t>がん治療を受療していることが分かる書類</w:t>
            </w:r>
          </w:p>
          <w:p w:rsidR="0046356F" w:rsidRPr="0012626C" w:rsidRDefault="00376F1C" w:rsidP="00376F1C">
            <w:pPr>
              <w:autoSpaceDE w:val="0"/>
              <w:autoSpaceDN w:val="0"/>
              <w:adjustRightInd w:val="0"/>
              <w:spacing w:line="260" w:lineRule="exact"/>
              <w:ind w:left="418" w:hangingChars="200" w:hanging="418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/>
                <w:spacing w:val="-20"/>
                <w:kern w:val="0"/>
                <w:szCs w:val="21"/>
              </w:rPr>
              <w:t>☑</w:t>
            </w:r>
            <w:r w:rsidR="0046356F" w:rsidRPr="0012626C">
              <w:rPr>
                <w:rFonts w:ascii="ＭＳ 明朝" w:eastAsia="ＭＳ 明朝" w:hAnsi="ＭＳ 明朝" w:hint="eastAsia"/>
                <w:szCs w:val="21"/>
              </w:rPr>
              <w:t xml:space="preserve"> 本人確認書類（個人番号カード、運転免許証の写し等）</w:t>
            </w:r>
          </w:p>
          <w:p w:rsidR="009A6937" w:rsidRPr="0012626C" w:rsidRDefault="00376F1C" w:rsidP="00376F1C">
            <w:pPr>
              <w:autoSpaceDE w:val="0"/>
              <w:autoSpaceDN w:val="0"/>
              <w:adjustRightInd w:val="0"/>
              <w:spacing w:line="260" w:lineRule="exact"/>
              <w:ind w:left="418" w:hangingChars="200" w:hanging="418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/>
                <w:spacing w:val="-20"/>
                <w:kern w:val="0"/>
                <w:szCs w:val="21"/>
              </w:rPr>
              <w:t>☑</w:t>
            </w:r>
            <w:r w:rsidR="001226C9">
              <w:rPr>
                <w:rFonts w:ascii="ＭＳ 明朝" w:eastAsia="ＭＳ 明朝" w:hAnsi="ＭＳ 明朝" w:hint="eastAsia"/>
                <w:szCs w:val="21"/>
              </w:rPr>
              <w:t>その他（</w:t>
            </w:r>
            <w:r w:rsidR="001226C9" w:rsidRPr="001226C9">
              <w:rPr>
                <w:rFonts w:ascii="HGS創英角ﾎﾟｯﾌﾟ体" w:eastAsia="HGS創英角ﾎﾟｯﾌﾟ体" w:hAnsi="HGS創英角ﾎﾟｯﾌﾟ体" w:hint="eastAsia"/>
                <w:szCs w:val="21"/>
              </w:rPr>
              <w:t>口座番号が分かる書類</w:t>
            </w:r>
            <w:r w:rsidR="001226C9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9A6937" w:rsidRPr="0012626C"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</w:tc>
      </w:tr>
      <w:tr w:rsidR="0012626C" w:rsidRPr="0012626C" w:rsidTr="00520134">
        <w:trPr>
          <w:trHeight w:val="35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460938" w:rsidRPr="0012626C" w:rsidRDefault="00460938" w:rsidP="00714041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kern w:val="0"/>
                <w:szCs w:val="21"/>
              </w:rPr>
              <w:t>振込先</w:t>
            </w:r>
          </w:p>
        </w:tc>
        <w:tc>
          <w:tcPr>
            <w:tcW w:w="2839" w:type="dxa"/>
            <w:gridSpan w:val="7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460938" w:rsidRPr="00C60587" w:rsidRDefault="0031624C" w:rsidP="00C60587">
            <w:pPr>
              <w:pStyle w:val="ac"/>
              <w:autoSpaceDE w:val="0"/>
              <w:autoSpaceDN w:val="0"/>
              <w:adjustRightInd w:val="0"/>
              <w:spacing w:line="260" w:lineRule="exact"/>
              <w:ind w:leftChars="0" w:left="360"/>
              <w:jc w:val="righ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6B8747" wp14:editId="4431A5C7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-3810</wp:posOffset>
                      </wp:positionV>
                      <wp:extent cx="391160" cy="182245"/>
                      <wp:effectExtent l="19050" t="19050" r="27940" b="2730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160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72.7pt;margin-top:-.3pt;width:30.8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C60587"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B1AE37" wp14:editId="1E75558A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11430</wp:posOffset>
                      </wp:positionV>
                      <wp:extent cx="514985" cy="35052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98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0587" w:rsidRPr="00C60587" w:rsidRDefault="00C6058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▲▲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30.2pt;margin-top:.9pt;width:40.55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" filled="f" stroked="f" strokeweight=".5pt">
                      <v:textbox>
                        <w:txbxContent>
                          <w:p w:rsidR="00C60587" w:rsidRPr="00C60587" w:rsidRDefault="00C60587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▲▲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59B" w:rsidRPr="00C60587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</w:t>
            </w:r>
            <w:r w:rsidR="00460938" w:rsidRPr="00C60587">
              <w:rPr>
                <w:rFonts w:ascii="ＭＳ 明朝" w:eastAsia="ＭＳ 明朝" w:hAnsi="ＭＳ 明朝" w:hint="eastAsia"/>
                <w:spacing w:val="-20"/>
                <w:szCs w:val="21"/>
              </w:rPr>
              <w:t>銀行・農協</w:t>
            </w:r>
          </w:p>
          <w:p w:rsidR="00460938" w:rsidRPr="0012626C" w:rsidRDefault="0031624C" w:rsidP="0031624C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5F55A5" wp14:editId="62654B7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179705</wp:posOffset>
                      </wp:positionV>
                      <wp:extent cx="727075" cy="245745"/>
                      <wp:effectExtent l="19050" t="19050" r="15875" b="2095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7075" cy="24574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1" o:spid="_x0000_s1026" style="position:absolute;left:0;text-align:left;margin-left:1.5pt;margin-top:14.15pt;width:57.2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460938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金庫・組合</w:t>
            </w:r>
          </w:p>
        </w:tc>
        <w:tc>
          <w:tcPr>
            <w:tcW w:w="1834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938" w:rsidRPr="0012626C" w:rsidRDefault="0031624C" w:rsidP="00C60587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0E1596" wp14:editId="2E5EFC27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-19685</wp:posOffset>
                      </wp:positionV>
                      <wp:extent cx="335280" cy="182245"/>
                      <wp:effectExtent l="19050" t="19050" r="26670" b="2730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62.05pt;margin-top:-1.55pt;width:26.4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C60587">
              <w:rPr>
                <w:rFonts w:ascii="ＭＳ 明朝" w:eastAsia="ＭＳ 明朝" w:hAnsi="ＭＳ 明朝" w:hint="eastAsia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FC23C9" wp14:editId="3FF591A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-19685</wp:posOffset>
                      </wp:positionV>
                      <wp:extent cx="514985" cy="35052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98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60587" w:rsidRPr="00C60587" w:rsidRDefault="00C60587" w:rsidP="00C60587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</w:rPr>
                                    <w:t>◆◆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8" o:spid="_x0000_s1027" type="#_x0000_t202" style="position:absolute;left:0;text-align:left;margin-left:3.65pt;margin-top:-1.55pt;width:40.55pt;height:2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" filled="f" stroked="f" strokeweight=".5pt">
                      <v:textbox>
                        <w:txbxContent>
                          <w:p w:rsidR="00C60587" w:rsidRPr="00C60587" w:rsidRDefault="00C60587" w:rsidP="00C60587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◆◆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938"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店</w:t>
            </w:r>
          </w:p>
          <w:p w:rsidR="00460938" w:rsidRPr="0012626C" w:rsidRDefault="00460938" w:rsidP="00C60587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出張所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938" w:rsidRPr="0012626C" w:rsidRDefault="00460938" w:rsidP="00714041">
            <w:pPr>
              <w:autoSpaceDE w:val="0"/>
              <w:autoSpaceDN w:val="0"/>
              <w:adjustRightInd w:val="0"/>
              <w:spacing w:line="260" w:lineRule="exact"/>
              <w:ind w:leftChars="-50" w:left="-122" w:right="-107" w:hanging="2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12626C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0938" w:rsidRPr="00C60587" w:rsidRDefault="00C60587" w:rsidP="00C60587">
            <w:pPr>
              <w:autoSpaceDE w:val="0"/>
              <w:autoSpaceDN w:val="0"/>
              <w:adjustRightInd w:val="0"/>
              <w:spacing w:line="260" w:lineRule="exact"/>
              <w:ind w:right="996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 w:val="18"/>
                <w:szCs w:val="21"/>
              </w:rPr>
              <w:t>まるがめ　はなこ</w:t>
            </w:r>
          </w:p>
        </w:tc>
      </w:tr>
      <w:tr w:rsidR="0012626C" w:rsidRPr="0012626C" w:rsidTr="00520134">
        <w:trPr>
          <w:trHeight w:val="260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15759B" w:rsidRPr="0012626C" w:rsidRDefault="0015759B" w:rsidP="00714041">
            <w:pPr>
              <w:spacing w:line="260" w:lineRule="exact"/>
              <w:ind w:left="113" w:right="113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39" w:type="dxa"/>
            <w:gridSpan w:val="7"/>
            <w:vMerge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34" w:type="dxa"/>
            <w:gridSpan w:val="4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Chars="-50" w:left="-122" w:right="-112" w:hanging="2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口座名義人</w:t>
            </w:r>
          </w:p>
        </w:tc>
        <w:tc>
          <w:tcPr>
            <w:tcW w:w="3000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C60587" w:rsidRDefault="00C60587" w:rsidP="00C60587">
            <w:pPr>
              <w:autoSpaceDE w:val="0"/>
              <w:autoSpaceDN w:val="0"/>
              <w:adjustRightInd w:val="0"/>
              <w:spacing w:line="260" w:lineRule="exact"/>
              <w:ind w:leftChars="100" w:left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 w:val="24"/>
                <w:szCs w:val="21"/>
              </w:rPr>
              <w:t>丸亀　花子</w:t>
            </w:r>
          </w:p>
        </w:tc>
      </w:tr>
      <w:tr w:rsidR="0012626C" w:rsidRPr="0012626C" w:rsidTr="00520134">
        <w:trPr>
          <w:trHeight w:val="32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31624C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普通預金</w:t>
            </w:r>
          </w:p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12626C">
              <w:rPr>
                <w:rFonts w:ascii="ＭＳ 明朝" w:eastAsia="ＭＳ 明朝" w:hAnsi="ＭＳ 明朝" w:hint="eastAsia"/>
                <w:spacing w:val="-20"/>
                <w:szCs w:val="21"/>
              </w:rPr>
              <w:t>当座預金</w:t>
            </w:r>
          </w:p>
        </w:tc>
        <w:tc>
          <w:tcPr>
            <w:tcW w:w="464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C60587" w:rsidRDefault="00C60587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１</w:t>
            </w:r>
          </w:p>
        </w:tc>
        <w:tc>
          <w:tcPr>
            <w:tcW w:w="4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C60587" w:rsidRDefault="00C60587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２</w:t>
            </w: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C60587" w:rsidRDefault="00C60587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３</w:t>
            </w:r>
          </w:p>
        </w:tc>
        <w:tc>
          <w:tcPr>
            <w:tcW w:w="46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C60587" w:rsidRPr="00C60587" w:rsidRDefault="00C60587" w:rsidP="00C60587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４</w:t>
            </w: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C60587" w:rsidRDefault="00C60587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５</w:t>
            </w:r>
          </w:p>
        </w:tc>
        <w:tc>
          <w:tcPr>
            <w:tcW w:w="4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5759B" w:rsidRPr="00C60587" w:rsidRDefault="00C60587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６</w:t>
            </w: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759B" w:rsidRPr="00C60587" w:rsidRDefault="00C60587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C60587">
              <w:rPr>
                <w:rFonts w:ascii="HGS創英角ﾎﾟｯﾌﾟ体" w:eastAsia="HGS創英角ﾎﾟｯﾌﾟ体" w:hAnsi="HGS創英角ﾎﾟｯﾌﾟ体" w:hint="eastAsia"/>
                <w:szCs w:val="21"/>
              </w:rPr>
              <w:t>７</w:t>
            </w:r>
          </w:p>
        </w:tc>
        <w:tc>
          <w:tcPr>
            <w:tcW w:w="111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759B" w:rsidRPr="0012626C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bookmarkEnd w:id="1"/>
      <w:bookmarkEnd w:id="2"/>
    </w:tbl>
    <w:p w:rsidR="00861B32" w:rsidRPr="0012626C" w:rsidRDefault="00861B32" w:rsidP="009A6937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861B32" w:rsidRPr="0012626C" w:rsidSect="00F422FB">
      <w:pgSz w:w="11906" w:h="16838" w:code="9"/>
      <w:pgMar w:top="1247" w:right="1588" w:bottom="567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6F" w:rsidRDefault="0015286F" w:rsidP="00ED1335">
      <w:r>
        <w:separator/>
      </w:r>
    </w:p>
  </w:endnote>
  <w:endnote w:type="continuationSeparator" w:id="0">
    <w:p w:rsidR="0015286F" w:rsidRDefault="0015286F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6F" w:rsidRDefault="0015286F" w:rsidP="00ED1335">
      <w:r>
        <w:separator/>
      </w:r>
    </w:p>
  </w:footnote>
  <w:footnote w:type="continuationSeparator" w:id="0">
    <w:p w:rsidR="0015286F" w:rsidRDefault="0015286F" w:rsidP="00ED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95E"/>
    <w:multiLevelType w:val="hybridMultilevel"/>
    <w:tmpl w:val="9A1C96D6"/>
    <w:lvl w:ilvl="0" w:tplc="536A75CC">
      <w:start w:val="877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3077884"/>
    <w:multiLevelType w:val="hybridMultilevel"/>
    <w:tmpl w:val="742054C2"/>
    <w:lvl w:ilvl="0" w:tplc="A70892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CC"/>
    <w:rsid w:val="000214E7"/>
    <w:rsid w:val="000A0C2E"/>
    <w:rsid w:val="000A0EA2"/>
    <w:rsid w:val="001226C9"/>
    <w:rsid w:val="0012626C"/>
    <w:rsid w:val="00141DBE"/>
    <w:rsid w:val="0015286F"/>
    <w:rsid w:val="0015759B"/>
    <w:rsid w:val="00184440"/>
    <w:rsid w:val="002446E2"/>
    <w:rsid w:val="002743B5"/>
    <w:rsid w:val="00285F39"/>
    <w:rsid w:val="002A6627"/>
    <w:rsid w:val="002F770D"/>
    <w:rsid w:val="0031624C"/>
    <w:rsid w:val="00316383"/>
    <w:rsid w:val="00352ADE"/>
    <w:rsid w:val="00352FE3"/>
    <w:rsid w:val="003650E3"/>
    <w:rsid w:val="003740AC"/>
    <w:rsid w:val="00374382"/>
    <w:rsid w:val="00376F1C"/>
    <w:rsid w:val="00377432"/>
    <w:rsid w:val="003B70E1"/>
    <w:rsid w:val="004520E1"/>
    <w:rsid w:val="00460938"/>
    <w:rsid w:val="0046356F"/>
    <w:rsid w:val="004842E6"/>
    <w:rsid w:val="00491D6C"/>
    <w:rsid w:val="00493321"/>
    <w:rsid w:val="004B0806"/>
    <w:rsid w:val="004C0DA9"/>
    <w:rsid w:val="00520134"/>
    <w:rsid w:val="005268B7"/>
    <w:rsid w:val="005853A1"/>
    <w:rsid w:val="005B2FE5"/>
    <w:rsid w:val="005B51A0"/>
    <w:rsid w:val="005F7B3E"/>
    <w:rsid w:val="006379E5"/>
    <w:rsid w:val="00671C93"/>
    <w:rsid w:val="006751D6"/>
    <w:rsid w:val="006B7240"/>
    <w:rsid w:val="006F4815"/>
    <w:rsid w:val="00714041"/>
    <w:rsid w:val="00725B45"/>
    <w:rsid w:val="00727E4E"/>
    <w:rsid w:val="00755D4B"/>
    <w:rsid w:val="00781AA4"/>
    <w:rsid w:val="00861B32"/>
    <w:rsid w:val="0088797F"/>
    <w:rsid w:val="00901E26"/>
    <w:rsid w:val="00962E75"/>
    <w:rsid w:val="00977E12"/>
    <w:rsid w:val="009A6937"/>
    <w:rsid w:val="009C4B28"/>
    <w:rsid w:val="00A65D71"/>
    <w:rsid w:val="00AB48FA"/>
    <w:rsid w:val="00AC11E2"/>
    <w:rsid w:val="00AC67C3"/>
    <w:rsid w:val="00B23146"/>
    <w:rsid w:val="00B616A7"/>
    <w:rsid w:val="00B726DE"/>
    <w:rsid w:val="00BE30DF"/>
    <w:rsid w:val="00BF1102"/>
    <w:rsid w:val="00BF27CA"/>
    <w:rsid w:val="00BF746D"/>
    <w:rsid w:val="00C22B60"/>
    <w:rsid w:val="00C56997"/>
    <w:rsid w:val="00C60587"/>
    <w:rsid w:val="00C704B1"/>
    <w:rsid w:val="00C94404"/>
    <w:rsid w:val="00D0120B"/>
    <w:rsid w:val="00D217CC"/>
    <w:rsid w:val="00DA390E"/>
    <w:rsid w:val="00E120B3"/>
    <w:rsid w:val="00E24773"/>
    <w:rsid w:val="00E33E7D"/>
    <w:rsid w:val="00E564AF"/>
    <w:rsid w:val="00E571C6"/>
    <w:rsid w:val="00E72FE0"/>
    <w:rsid w:val="00EC631D"/>
    <w:rsid w:val="00ED1335"/>
    <w:rsid w:val="00EE11F9"/>
    <w:rsid w:val="00F00C21"/>
    <w:rsid w:val="00F24FD9"/>
    <w:rsid w:val="00F422FB"/>
    <w:rsid w:val="00F95740"/>
    <w:rsid w:val="00FB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5B4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25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4C71E-8CF1-4734-A3EB-8103528BE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恵</dc:creator>
  <cp:keywords/>
  <dc:description/>
  <cp:lastModifiedBy>Windows ユーザー</cp:lastModifiedBy>
  <cp:revision>18</cp:revision>
  <cp:lastPrinted>2025-03-03T04:30:00Z</cp:lastPrinted>
  <dcterms:created xsi:type="dcterms:W3CDTF">2023-03-24T05:29:00Z</dcterms:created>
  <dcterms:modified xsi:type="dcterms:W3CDTF">2025-03-03T04:30:00Z</dcterms:modified>
</cp:coreProperties>
</file>