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1B002" w14:textId="49265B23" w:rsidR="00A730DE" w:rsidRDefault="006E375A">
      <w:pPr>
        <w:jc w:val="center"/>
        <w:rPr>
          <w:sz w:val="28"/>
        </w:rPr>
      </w:pPr>
      <w:r w:rsidRPr="006E375A">
        <w:rPr>
          <w:rFonts w:hint="eastAsia"/>
          <w:sz w:val="28"/>
        </w:rPr>
        <w:t>特定施設使用廃止届出書</w:t>
      </w:r>
    </w:p>
    <w:p w14:paraId="63BA112B" w14:textId="77777777" w:rsidR="00A730DE" w:rsidRDefault="00A730DE">
      <w:pPr>
        <w:jc w:val="center"/>
      </w:pPr>
    </w:p>
    <w:p w14:paraId="743193A8" w14:textId="77777777" w:rsidR="00A730DE" w:rsidRDefault="00A730DE">
      <w:r>
        <w:rPr>
          <w:rFonts w:hint="eastAsia"/>
        </w:rPr>
        <w:t xml:space="preserve">　　　　　　　　　　　　　　　　　　　　　　　　　　年　　月　　日　　</w:t>
      </w:r>
    </w:p>
    <w:p w14:paraId="2CFA8998" w14:textId="77777777" w:rsidR="00A730DE" w:rsidRDefault="00A730DE"/>
    <w:p w14:paraId="227D65E9" w14:textId="77777777" w:rsidR="00A730DE" w:rsidRDefault="00CC29A3">
      <w:r>
        <w:rPr>
          <w:rFonts w:hint="eastAsia"/>
        </w:rPr>
        <w:t xml:space="preserve">　丸亀</w:t>
      </w:r>
      <w:r w:rsidR="00A730DE">
        <w:rPr>
          <w:rFonts w:hint="eastAsia"/>
        </w:rPr>
        <w:t>市長</w:t>
      </w:r>
      <w:r>
        <w:rPr>
          <w:rFonts w:hint="eastAsia"/>
        </w:rPr>
        <w:t xml:space="preserve">　様</w:t>
      </w:r>
    </w:p>
    <w:p w14:paraId="3FBB5F61" w14:textId="77777777" w:rsidR="00A730DE" w:rsidRDefault="00A730DE"/>
    <w:p w14:paraId="1246EDDF" w14:textId="77777777" w:rsidR="00A730DE" w:rsidRDefault="00A730DE">
      <w:r>
        <w:rPr>
          <w:rFonts w:hint="eastAsia"/>
        </w:rPr>
        <w:t xml:space="preserve">　　　　　　　　　　　　　　　　申請者</w:t>
      </w:r>
    </w:p>
    <w:p w14:paraId="4620517D" w14:textId="77777777" w:rsidR="00A730DE" w:rsidRDefault="00A730DE">
      <w:r>
        <w:rPr>
          <w:rFonts w:hint="eastAsia"/>
        </w:rPr>
        <w:t xml:space="preserve">　　　　　　　　　　　　　　　　住　所</w:t>
      </w:r>
    </w:p>
    <w:p w14:paraId="60E2FB34" w14:textId="77777777" w:rsidR="00A730DE" w:rsidRDefault="00A730DE"/>
    <w:p w14:paraId="7ECBEF13" w14:textId="77777777" w:rsidR="00A730DE" w:rsidRDefault="00A730DE">
      <w:r>
        <w:rPr>
          <w:rFonts w:hint="eastAsia"/>
        </w:rPr>
        <w:t xml:space="preserve">　　　　　　　　　　　　　　　　氏　名</w:t>
      </w:r>
    </w:p>
    <w:p w14:paraId="709FAF66" w14:textId="77777777" w:rsidR="00A730DE" w:rsidRDefault="00A730DE"/>
    <w:p w14:paraId="3918D3DE" w14:textId="77777777" w:rsidR="00A730DE" w:rsidRDefault="00A730DE">
      <w:r>
        <w:rPr>
          <w:rFonts w:hint="eastAsia"/>
        </w:rPr>
        <w:t xml:space="preserve">　　　　　　　　　　　　　　　　（法人にあっては名称および代表者氏名）</w:t>
      </w:r>
    </w:p>
    <w:p w14:paraId="0884B036" w14:textId="77777777" w:rsidR="00A730DE" w:rsidRDefault="00A730DE"/>
    <w:p w14:paraId="6568C2CF" w14:textId="77777777" w:rsidR="00A730DE" w:rsidRDefault="00A730DE">
      <w:r>
        <w:rPr>
          <w:rFonts w:hint="eastAsia"/>
        </w:rPr>
        <w:t xml:space="preserve">　　　　　　　　　　　　　　　　電</w:t>
      </w:r>
      <w:r>
        <w:rPr>
          <w:rFonts w:hint="eastAsia"/>
        </w:rPr>
        <w:t xml:space="preserve">  </w:t>
      </w:r>
      <w:r>
        <w:rPr>
          <w:rFonts w:hint="eastAsia"/>
        </w:rPr>
        <w:t>話</w:t>
      </w:r>
    </w:p>
    <w:p w14:paraId="7F066C11" w14:textId="77777777" w:rsidR="00A730DE" w:rsidRDefault="00A730DE"/>
    <w:p w14:paraId="346CC575" w14:textId="77777777" w:rsidR="00A730DE" w:rsidRDefault="00A730DE">
      <w:r>
        <w:rPr>
          <w:rFonts w:hint="eastAsia"/>
        </w:rPr>
        <w:t xml:space="preserve"> </w:t>
      </w:r>
      <w:r>
        <w:rPr>
          <w:rFonts w:ascii="ＭＳ 明朝" w:hint="eastAsia"/>
        </w:rPr>
        <w:t xml:space="preserve"> 特定施設の使用を廃止したので、下水道法</w:t>
      </w:r>
      <w:r>
        <w:rPr>
          <w:rFonts w:ascii="ＭＳ 明朝" w:hint="eastAsia"/>
          <w:spacing w:val="-28"/>
        </w:rPr>
        <w:t>第12</w:t>
      </w:r>
      <w:r>
        <w:rPr>
          <w:rFonts w:ascii="ＭＳ 明朝" w:hint="eastAsia"/>
        </w:rPr>
        <w:t>条の７の規定により、次のとおり届け出ます</w:t>
      </w:r>
      <w:r>
        <w:rPr>
          <w:rFonts w:hint="eastAsia"/>
        </w:rPr>
        <w:t>。</w:t>
      </w:r>
    </w:p>
    <w:p w14:paraId="4BDFE7F4" w14:textId="77777777" w:rsidR="00A730DE" w:rsidRDefault="00A730DE">
      <w:pPr>
        <w:tabs>
          <w:tab w:val="left" w:pos="6474"/>
        </w:tabs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827"/>
        <w:gridCol w:w="992"/>
        <w:gridCol w:w="1985"/>
      </w:tblGrid>
      <w:tr w:rsidR="00A730DE" w14:paraId="537D23B2" w14:textId="77777777" w:rsidTr="00EF619F">
        <w:trPr>
          <w:cantSplit/>
          <w:trHeight w:val="600"/>
        </w:trPr>
        <w:tc>
          <w:tcPr>
            <w:tcW w:w="2226" w:type="dxa"/>
            <w:vAlign w:val="center"/>
          </w:tcPr>
          <w:p w14:paraId="67D25C4C" w14:textId="7993F3A5" w:rsidR="00A730DE" w:rsidRDefault="0008351C" w:rsidP="00EF619F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工場又は事業場の名称</w:t>
            </w:r>
          </w:p>
        </w:tc>
        <w:tc>
          <w:tcPr>
            <w:tcW w:w="3827" w:type="dxa"/>
            <w:vAlign w:val="center"/>
          </w:tcPr>
          <w:p w14:paraId="692B7BA3" w14:textId="77777777" w:rsidR="00A730DE" w:rsidRDefault="00A730DE">
            <w:pPr>
              <w:rPr>
                <w:rFonts w:ascii="ＭＳ 明朝"/>
              </w:rPr>
            </w:pPr>
          </w:p>
          <w:p w14:paraId="440E7464" w14:textId="77777777" w:rsidR="00CC422F" w:rsidRDefault="00CC422F">
            <w:pPr>
              <w:rPr>
                <w:rFonts w:ascii="ＭＳ 明朝"/>
              </w:rPr>
            </w:pPr>
          </w:p>
          <w:p w14:paraId="0C2BB597" w14:textId="77777777" w:rsidR="00EF619F" w:rsidRDefault="00EF619F">
            <w:pPr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14:paraId="03E21D81" w14:textId="52701B9A" w:rsidR="00A730DE" w:rsidRDefault="00A730DE" w:rsidP="00EF619F">
            <w:pPr>
              <w:ind w:left="249" w:hangingChars="100" w:hanging="249"/>
              <w:jc w:val="left"/>
            </w:pPr>
            <w:r>
              <w:rPr>
                <w:rFonts w:hint="eastAsia"/>
                <w:snapToGrid w:val="0"/>
              </w:rPr>
              <w:t>※</w:t>
            </w:r>
            <w:r w:rsidR="00EF619F"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1985" w:type="dxa"/>
            <w:vAlign w:val="center"/>
          </w:tcPr>
          <w:p w14:paraId="14928175" w14:textId="77777777" w:rsidR="00A730DE" w:rsidRDefault="00A730DE"/>
        </w:tc>
      </w:tr>
      <w:tr w:rsidR="00A730DE" w14:paraId="30B0414C" w14:textId="77777777" w:rsidTr="00EF619F">
        <w:trPr>
          <w:cantSplit/>
          <w:trHeight w:val="600"/>
        </w:trPr>
        <w:tc>
          <w:tcPr>
            <w:tcW w:w="2226" w:type="dxa"/>
            <w:vAlign w:val="center"/>
          </w:tcPr>
          <w:p w14:paraId="02CF345E" w14:textId="3BF7008B" w:rsidR="00A730DE" w:rsidRDefault="0008351C" w:rsidP="00EF619F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工場又は事業場の所在地</w:t>
            </w:r>
          </w:p>
        </w:tc>
        <w:tc>
          <w:tcPr>
            <w:tcW w:w="3827" w:type="dxa"/>
            <w:vAlign w:val="center"/>
          </w:tcPr>
          <w:p w14:paraId="3FC20D7D" w14:textId="77777777" w:rsidR="00A730DE" w:rsidRDefault="00A730DE">
            <w:pPr>
              <w:rPr>
                <w:rFonts w:ascii="ＭＳ 明朝"/>
              </w:rPr>
            </w:pPr>
          </w:p>
          <w:p w14:paraId="2B9A1F50" w14:textId="77777777" w:rsidR="00CC422F" w:rsidRDefault="00CC422F">
            <w:pPr>
              <w:rPr>
                <w:rFonts w:ascii="ＭＳ 明朝"/>
              </w:rPr>
            </w:pPr>
          </w:p>
          <w:p w14:paraId="62189F50" w14:textId="77777777" w:rsidR="00CC422F" w:rsidRDefault="00CC422F">
            <w:pPr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14:paraId="65A49D80" w14:textId="77777777" w:rsidR="00A730DE" w:rsidRDefault="00A730DE" w:rsidP="00EF619F">
            <w:pPr>
              <w:jc w:val="left"/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1985" w:type="dxa"/>
            <w:vAlign w:val="center"/>
          </w:tcPr>
          <w:p w14:paraId="773B1562" w14:textId="1CBD4B55" w:rsidR="00A730DE" w:rsidRDefault="00A730DE" w:rsidP="0008351C">
            <w:pPr>
              <w:jc w:val="right"/>
            </w:pPr>
            <w:r>
              <w:rPr>
                <w:rFonts w:hint="eastAsia"/>
                <w:snapToGrid w:val="0"/>
              </w:rPr>
              <w:t>年　月</w:t>
            </w:r>
            <w:r w:rsidR="0008351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A730DE" w14:paraId="77CEC5DC" w14:textId="77777777" w:rsidTr="00EF619F">
        <w:trPr>
          <w:cantSplit/>
          <w:trHeight w:val="600"/>
        </w:trPr>
        <w:tc>
          <w:tcPr>
            <w:tcW w:w="2226" w:type="dxa"/>
            <w:vAlign w:val="center"/>
          </w:tcPr>
          <w:p w14:paraId="74C5BB46" w14:textId="2A1ECAC3" w:rsidR="00A730DE" w:rsidRDefault="00CC422F" w:rsidP="00EF619F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特定施設の種類</w:t>
            </w:r>
          </w:p>
        </w:tc>
        <w:tc>
          <w:tcPr>
            <w:tcW w:w="3827" w:type="dxa"/>
            <w:vAlign w:val="center"/>
          </w:tcPr>
          <w:p w14:paraId="44E7D23E" w14:textId="77777777" w:rsidR="00A730DE" w:rsidRDefault="00A730DE">
            <w:pPr>
              <w:rPr>
                <w:rFonts w:ascii="ＭＳ 明朝"/>
              </w:rPr>
            </w:pPr>
          </w:p>
          <w:p w14:paraId="29049D89" w14:textId="77777777" w:rsidR="00CC422F" w:rsidRDefault="00CC422F">
            <w:pPr>
              <w:rPr>
                <w:rFonts w:ascii="ＭＳ 明朝"/>
              </w:rPr>
            </w:pPr>
          </w:p>
          <w:p w14:paraId="60AE753F" w14:textId="77777777" w:rsidR="00CC422F" w:rsidRDefault="00CC422F">
            <w:pPr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14:paraId="1FD4E5CE" w14:textId="5748B8C0" w:rsidR="00A730DE" w:rsidRDefault="00A730DE" w:rsidP="00EF619F">
            <w:pPr>
              <w:ind w:left="249" w:hangingChars="100" w:hanging="249"/>
              <w:jc w:val="left"/>
            </w:pPr>
            <w:r>
              <w:rPr>
                <w:rFonts w:hint="eastAsia"/>
                <w:snapToGrid w:val="0"/>
              </w:rPr>
              <w:t>※</w:t>
            </w:r>
            <w:r w:rsidR="00CC422F">
              <w:rPr>
                <w:rFonts w:hint="eastAsia"/>
                <w:snapToGrid w:val="0"/>
              </w:rPr>
              <w:t>施設番号</w:t>
            </w:r>
          </w:p>
        </w:tc>
        <w:tc>
          <w:tcPr>
            <w:tcW w:w="1985" w:type="dxa"/>
            <w:vAlign w:val="center"/>
          </w:tcPr>
          <w:p w14:paraId="4580C33D" w14:textId="77777777" w:rsidR="00A730DE" w:rsidRDefault="00A730DE"/>
        </w:tc>
      </w:tr>
      <w:tr w:rsidR="00A730DE" w14:paraId="519271E8" w14:textId="77777777" w:rsidTr="006E7178">
        <w:trPr>
          <w:cantSplit/>
          <w:trHeight w:val="600"/>
        </w:trPr>
        <w:tc>
          <w:tcPr>
            <w:tcW w:w="2226" w:type="dxa"/>
            <w:vAlign w:val="center"/>
          </w:tcPr>
          <w:p w14:paraId="29D093D3" w14:textId="77777777" w:rsidR="00EF619F" w:rsidRDefault="00CC422F" w:rsidP="00EF619F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特定施設の設置</w:t>
            </w:r>
          </w:p>
          <w:p w14:paraId="52898CCB" w14:textId="34152246" w:rsidR="00A730DE" w:rsidRDefault="00CC422F" w:rsidP="00EF619F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場所</w:t>
            </w:r>
          </w:p>
        </w:tc>
        <w:tc>
          <w:tcPr>
            <w:tcW w:w="3827" w:type="dxa"/>
            <w:vAlign w:val="center"/>
          </w:tcPr>
          <w:p w14:paraId="2A6951E3" w14:textId="77777777" w:rsidR="00A730DE" w:rsidRDefault="00A730DE">
            <w:pPr>
              <w:rPr>
                <w:rFonts w:ascii="ＭＳ 明朝"/>
              </w:rPr>
            </w:pPr>
          </w:p>
          <w:p w14:paraId="6C43247F" w14:textId="77777777" w:rsidR="00CC422F" w:rsidRDefault="00CC422F">
            <w:pPr>
              <w:rPr>
                <w:rFonts w:ascii="ＭＳ 明朝"/>
              </w:rPr>
            </w:pPr>
          </w:p>
          <w:p w14:paraId="01EB3BF7" w14:textId="77777777" w:rsidR="00CC422F" w:rsidRDefault="00CC422F">
            <w:pPr>
              <w:rPr>
                <w:rFonts w:asci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8681BA4" w14:textId="3197645F" w:rsidR="00A730DE" w:rsidRDefault="00A730DE" w:rsidP="00EF619F">
            <w:pPr>
              <w:jc w:val="left"/>
              <w:rPr>
                <w:position w:val="-34"/>
              </w:rPr>
            </w:pPr>
            <w:r>
              <w:rPr>
                <w:rFonts w:hint="eastAsia"/>
                <w:snapToGrid w:val="0"/>
                <w:position w:val="-34"/>
              </w:rPr>
              <w:t>※</w:t>
            </w:r>
            <w:r w:rsidR="00CC422F">
              <w:rPr>
                <w:rFonts w:hint="eastAsia"/>
                <w:snapToGrid w:val="0"/>
                <w:position w:val="-34"/>
              </w:rPr>
              <w:t>備考</w:t>
            </w:r>
          </w:p>
        </w:tc>
        <w:tc>
          <w:tcPr>
            <w:tcW w:w="1985" w:type="dxa"/>
            <w:vMerge w:val="restart"/>
            <w:vAlign w:val="center"/>
          </w:tcPr>
          <w:p w14:paraId="0CF9432B" w14:textId="77777777" w:rsidR="00A730DE" w:rsidRDefault="00A730DE"/>
        </w:tc>
      </w:tr>
      <w:tr w:rsidR="00A730DE" w14:paraId="1F0C12C4" w14:textId="77777777" w:rsidTr="00EF619F">
        <w:trPr>
          <w:cantSplit/>
          <w:trHeight w:val="600"/>
        </w:trPr>
        <w:tc>
          <w:tcPr>
            <w:tcW w:w="2226" w:type="dxa"/>
            <w:vAlign w:val="center"/>
          </w:tcPr>
          <w:p w14:paraId="7A28AE57" w14:textId="63EFC91B" w:rsidR="00A730DE" w:rsidRDefault="00CC422F" w:rsidP="00EF619F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使用廃止の年月日</w:t>
            </w:r>
          </w:p>
        </w:tc>
        <w:tc>
          <w:tcPr>
            <w:tcW w:w="3827" w:type="dxa"/>
            <w:vAlign w:val="center"/>
          </w:tcPr>
          <w:p w14:paraId="0490DE9F" w14:textId="77777777" w:rsidR="00CC422F" w:rsidRDefault="00CC422F" w:rsidP="0008351C">
            <w:pPr>
              <w:jc w:val="right"/>
              <w:rPr>
                <w:rFonts w:ascii="ＭＳ 明朝"/>
                <w:snapToGrid w:val="0"/>
              </w:rPr>
            </w:pPr>
          </w:p>
          <w:p w14:paraId="10E9593D" w14:textId="77777777" w:rsidR="00A730DE" w:rsidRDefault="00A730DE" w:rsidP="0008351C">
            <w:pPr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年　</w:t>
            </w:r>
            <w:r w:rsidR="0008351C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>月</w:t>
            </w:r>
            <w:r w:rsidR="0008351C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　日</w:t>
            </w:r>
          </w:p>
          <w:p w14:paraId="05B53060" w14:textId="14971F1A" w:rsidR="00CC422F" w:rsidRDefault="00CC422F" w:rsidP="0008351C">
            <w:pPr>
              <w:jc w:val="right"/>
              <w:rPr>
                <w:rFonts w:ascii="ＭＳ 明朝"/>
              </w:rPr>
            </w:pPr>
          </w:p>
        </w:tc>
        <w:tc>
          <w:tcPr>
            <w:tcW w:w="992" w:type="dxa"/>
            <w:vMerge/>
            <w:vAlign w:val="center"/>
          </w:tcPr>
          <w:p w14:paraId="130D9497" w14:textId="77777777" w:rsidR="00A730DE" w:rsidRDefault="00A730DE"/>
        </w:tc>
        <w:tc>
          <w:tcPr>
            <w:tcW w:w="1985" w:type="dxa"/>
            <w:vMerge/>
            <w:vAlign w:val="center"/>
          </w:tcPr>
          <w:p w14:paraId="0B0A23CC" w14:textId="77777777" w:rsidR="00A730DE" w:rsidRDefault="00A730DE"/>
        </w:tc>
      </w:tr>
      <w:tr w:rsidR="00A730DE" w14:paraId="6324502D" w14:textId="77777777" w:rsidTr="00EF619F">
        <w:trPr>
          <w:cantSplit/>
          <w:trHeight w:val="600"/>
        </w:trPr>
        <w:tc>
          <w:tcPr>
            <w:tcW w:w="2226" w:type="dxa"/>
            <w:vAlign w:val="center"/>
          </w:tcPr>
          <w:p w14:paraId="2D38B1E3" w14:textId="4DA4DAC5" w:rsidR="00A730DE" w:rsidRDefault="00CC422F" w:rsidP="00EF619F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使用廃止の理由</w:t>
            </w:r>
          </w:p>
        </w:tc>
        <w:tc>
          <w:tcPr>
            <w:tcW w:w="3827" w:type="dxa"/>
            <w:vAlign w:val="center"/>
          </w:tcPr>
          <w:p w14:paraId="24942ECD" w14:textId="77777777" w:rsidR="00A730DE" w:rsidRDefault="00A730DE">
            <w:pPr>
              <w:rPr>
                <w:rFonts w:ascii="ＭＳ 明朝"/>
              </w:rPr>
            </w:pPr>
          </w:p>
          <w:p w14:paraId="5EE1B985" w14:textId="77777777" w:rsidR="00CC422F" w:rsidRDefault="00CC422F">
            <w:pPr>
              <w:rPr>
                <w:rFonts w:ascii="ＭＳ 明朝"/>
              </w:rPr>
            </w:pPr>
          </w:p>
          <w:p w14:paraId="730D0C48" w14:textId="77777777" w:rsidR="00CC422F" w:rsidRDefault="00CC422F">
            <w:pPr>
              <w:rPr>
                <w:rFonts w:ascii="ＭＳ 明朝"/>
              </w:rPr>
            </w:pPr>
          </w:p>
        </w:tc>
        <w:tc>
          <w:tcPr>
            <w:tcW w:w="992" w:type="dxa"/>
            <w:vMerge/>
            <w:vAlign w:val="center"/>
          </w:tcPr>
          <w:p w14:paraId="569D168C" w14:textId="77777777" w:rsidR="00A730DE" w:rsidRDefault="00A730DE">
            <w:pPr>
              <w:jc w:val="distribute"/>
            </w:pPr>
          </w:p>
        </w:tc>
        <w:tc>
          <w:tcPr>
            <w:tcW w:w="1985" w:type="dxa"/>
            <w:vMerge/>
            <w:vAlign w:val="center"/>
          </w:tcPr>
          <w:p w14:paraId="6376E461" w14:textId="77777777" w:rsidR="00A730DE" w:rsidRDefault="00A730DE">
            <w:pPr>
              <w:jc w:val="distribute"/>
            </w:pPr>
          </w:p>
        </w:tc>
      </w:tr>
    </w:tbl>
    <w:p w14:paraId="0324C09E" w14:textId="77777777" w:rsidR="00A730DE" w:rsidRDefault="00A730DE"/>
    <w:p w14:paraId="33FE20F3" w14:textId="77777777" w:rsidR="00A730DE" w:rsidRDefault="00A730DE">
      <w:r>
        <w:rPr>
          <w:rFonts w:hint="eastAsia"/>
        </w:rPr>
        <w:t>備考</w:t>
      </w:r>
    </w:p>
    <w:p w14:paraId="3742E2EC" w14:textId="77777777" w:rsidR="00A730DE" w:rsidRDefault="00A730DE"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※印の欄には、記載しないこと。</w:t>
      </w:r>
    </w:p>
    <w:p w14:paraId="1C083DA5" w14:textId="77777777" w:rsidR="00A730DE" w:rsidRDefault="00A730DE">
      <w:r>
        <w:rPr>
          <w:rFonts w:hint="eastAsia"/>
        </w:rPr>
        <w:t xml:space="preserve">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用紙の大きさは、日本工業規格Ａ４とすること。</w:t>
      </w:r>
    </w:p>
    <w:p w14:paraId="0331A87B" w14:textId="77777777" w:rsidR="00A730DE" w:rsidRDefault="00A730DE">
      <w:r>
        <w:rPr>
          <w:rFonts w:hint="eastAsia"/>
        </w:rPr>
        <w:t xml:space="preserve">  </w:t>
      </w:r>
    </w:p>
    <w:sectPr w:rsidR="00A730DE">
      <w:pgSz w:w="11906" w:h="16838" w:code="9"/>
      <w:pgMar w:top="1247" w:right="1588" w:bottom="1418" w:left="1588" w:header="851" w:footer="992" w:gutter="0"/>
      <w:cols w:space="425"/>
      <w:docGrid w:type="linesAndChars" w:linePitch="340" w:charSpace="80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05417"/>
    <w:multiLevelType w:val="singleLevel"/>
    <w:tmpl w:val="72BAD17C"/>
    <w:lvl w:ilvl="0">
      <w:numFmt w:val="bullet"/>
      <w:lvlText w:val="△"/>
      <w:lvlJc w:val="left"/>
      <w:pPr>
        <w:tabs>
          <w:tab w:val="num" w:pos="252"/>
        </w:tabs>
        <w:ind w:left="252" w:hanging="252"/>
      </w:pPr>
      <w:rPr>
        <w:rFonts w:ascii="ＭＳ 明朝" w:eastAsia="ＭＳ 明朝" w:hAnsi="Century" w:hint="eastAsia"/>
      </w:rPr>
    </w:lvl>
  </w:abstractNum>
  <w:num w:numId="1" w16cid:durableId="164183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9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351C"/>
    <w:rsid w:val="0008351C"/>
    <w:rsid w:val="00542F51"/>
    <w:rsid w:val="005B0099"/>
    <w:rsid w:val="006E375A"/>
    <w:rsid w:val="006E7178"/>
    <w:rsid w:val="009407E8"/>
    <w:rsid w:val="00990137"/>
    <w:rsid w:val="00A0327B"/>
    <w:rsid w:val="00A730DE"/>
    <w:rsid w:val="00C04992"/>
    <w:rsid w:val="00C50C52"/>
    <w:rsid w:val="00CC29A3"/>
    <w:rsid w:val="00CC422F"/>
    <w:rsid w:val="00E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15B8F"/>
  <w15:chartTrackingRefBased/>
  <w15:docId w15:val="{0EA28252-AFF7-4B79-9C14-EFAC5E46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武志</dc:creator>
  <cp:keywords/>
  <cp:lastModifiedBy>井口 武志</cp:lastModifiedBy>
  <cp:revision>6</cp:revision>
  <cp:lastPrinted>1899-12-31T15:00:00Z</cp:lastPrinted>
  <dcterms:created xsi:type="dcterms:W3CDTF">2024-12-04T05:39:00Z</dcterms:created>
  <dcterms:modified xsi:type="dcterms:W3CDTF">2025-03-17T03:10:00Z</dcterms:modified>
</cp:coreProperties>
</file>