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47E9" w14:textId="77777777" w:rsidR="001E4A63" w:rsidRPr="004D39F7" w:rsidRDefault="004D39F7" w:rsidP="00EB0059">
      <w:pPr>
        <w:ind w:rightChars="-93" w:right="-232" w:firstLineChars="2642" w:firstLine="6590"/>
      </w:pPr>
      <w:r w:rsidRPr="004D39F7">
        <w:rPr>
          <w:rFonts w:hint="eastAsia"/>
        </w:rPr>
        <w:t xml:space="preserve">　　年　　月　　日</w:t>
      </w:r>
    </w:p>
    <w:p w14:paraId="6D62B34C" w14:textId="77777777" w:rsidR="004D39F7" w:rsidRDefault="004D39F7" w:rsidP="0052441F">
      <w:pPr>
        <w:ind w:firstLineChars="800" w:firstLine="2555"/>
        <w:rPr>
          <w:sz w:val="28"/>
        </w:rPr>
      </w:pPr>
    </w:p>
    <w:p w14:paraId="7E855BF9" w14:textId="77777777" w:rsidR="004D39F7" w:rsidRDefault="004D39F7" w:rsidP="0052441F">
      <w:pPr>
        <w:ind w:firstLineChars="800" w:firstLine="2555"/>
        <w:rPr>
          <w:sz w:val="28"/>
        </w:rPr>
      </w:pPr>
    </w:p>
    <w:p w14:paraId="5D2658EA" w14:textId="77777777" w:rsidR="004D39F7" w:rsidRDefault="004D39F7" w:rsidP="004D39F7">
      <w:pPr>
        <w:ind w:firstLineChars="400" w:firstLine="1958"/>
        <w:rPr>
          <w:sz w:val="28"/>
        </w:rPr>
      </w:pPr>
      <w:r w:rsidRPr="004D39F7">
        <w:rPr>
          <w:rFonts w:hint="eastAsia"/>
          <w:spacing w:val="85"/>
          <w:kern w:val="0"/>
          <w:sz w:val="28"/>
          <w:fitText w:val="4785" w:id="-424417024"/>
        </w:rPr>
        <w:t>実施制限期間短縮申請</w:t>
      </w:r>
      <w:r w:rsidRPr="004D39F7">
        <w:rPr>
          <w:rFonts w:hint="eastAsia"/>
          <w:spacing w:val="2"/>
          <w:kern w:val="0"/>
          <w:sz w:val="28"/>
          <w:fitText w:val="4785" w:id="-424417024"/>
        </w:rPr>
        <w:t>書</w:t>
      </w:r>
    </w:p>
    <w:p w14:paraId="232DF3C8" w14:textId="77777777" w:rsidR="00DA75D8" w:rsidRDefault="00DA75D8" w:rsidP="0052441F">
      <w:pPr>
        <w:ind w:firstLineChars="800" w:firstLine="2555"/>
        <w:rPr>
          <w:sz w:val="28"/>
        </w:rPr>
      </w:pPr>
    </w:p>
    <w:p w14:paraId="34EE1347" w14:textId="77777777" w:rsidR="001E4A63" w:rsidRDefault="001E4A63" w:rsidP="004D39F7"/>
    <w:p w14:paraId="2C66598B" w14:textId="77777777" w:rsidR="001E4A63" w:rsidRDefault="001E4A63"/>
    <w:p w14:paraId="6D85FFA9" w14:textId="77777777" w:rsidR="001E4A63" w:rsidRDefault="001E4A63">
      <w:r>
        <w:rPr>
          <w:rFonts w:hint="eastAsia"/>
        </w:rPr>
        <w:t xml:space="preserve"> </w:t>
      </w:r>
      <w:r w:rsidR="0059044C">
        <w:rPr>
          <w:rFonts w:hint="eastAsia"/>
        </w:rPr>
        <w:t>丸亀</w:t>
      </w:r>
      <w:r>
        <w:rPr>
          <w:rFonts w:hint="eastAsia"/>
        </w:rPr>
        <w:t xml:space="preserve">市長　</w:t>
      </w:r>
      <w:r w:rsidR="00EB0059">
        <w:rPr>
          <w:rFonts w:hint="eastAsia"/>
        </w:rPr>
        <w:t>様</w:t>
      </w:r>
    </w:p>
    <w:p w14:paraId="48ADF240" w14:textId="77777777" w:rsidR="001E4A63" w:rsidRDefault="001E4A63"/>
    <w:p w14:paraId="543364D4" w14:textId="77777777" w:rsidR="001E4A63" w:rsidRDefault="001E4A63">
      <w:r>
        <w:rPr>
          <w:rFonts w:hint="eastAsia"/>
        </w:rPr>
        <w:t xml:space="preserve">　　　　　　　　　　　　　　　　申請者</w:t>
      </w:r>
    </w:p>
    <w:p w14:paraId="52B00237" w14:textId="77777777" w:rsidR="001E4A63" w:rsidRDefault="001E4A63">
      <w:r>
        <w:rPr>
          <w:rFonts w:hint="eastAsia"/>
        </w:rPr>
        <w:t xml:space="preserve">　　　　　　　　　　　　　　　　住　所</w:t>
      </w:r>
    </w:p>
    <w:p w14:paraId="4551D2B8" w14:textId="77777777" w:rsidR="001E4A63" w:rsidRDefault="001E4A63"/>
    <w:p w14:paraId="6F0DB568" w14:textId="77777777" w:rsidR="001E4A63" w:rsidRDefault="001E4A63">
      <w:r>
        <w:rPr>
          <w:rFonts w:hint="eastAsia"/>
        </w:rPr>
        <w:t xml:space="preserve">　　　　　　　　　　　　　　　　氏　名</w:t>
      </w:r>
    </w:p>
    <w:p w14:paraId="7BF54B71" w14:textId="77777777" w:rsidR="001E4A63" w:rsidRDefault="001E4A63"/>
    <w:p w14:paraId="0C5C2737" w14:textId="77777777" w:rsidR="001E4A63" w:rsidRDefault="001E4A63">
      <w:r>
        <w:rPr>
          <w:rFonts w:hint="eastAsia"/>
        </w:rPr>
        <w:t xml:space="preserve">　　　　　　　　　　　　　　　　（法人にあっては名称および代表者氏名）</w:t>
      </w:r>
    </w:p>
    <w:p w14:paraId="46591184" w14:textId="77777777" w:rsidR="001E4A63" w:rsidRDefault="001E4A63"/>
    <w:p w14:paraId="6201D90E" w14:textId="77777777" w:rsidR="001E4A63" w:rsidRDefault="001E4A63">
      <w:r>
        <w:rPr>
          <w:rFonts w:hint="eastAsia"/>
        </w:rPr>
        <w:t xml:space="preserve">　　　　　　　　　　　　　　　　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14:paraId="7BF0E1B2" w14:textId="77777777" w:rsidR="001E4A63" w:rsidRDefault="001E4A63"/>
    <w:p w14:paraId="630F7448" w14:textId="77777777" w:rsidR="001E4A63" w:rsidRDefault="001E4A63"/>
    <w:p w14:paraId="62ECC97E" w14:textId="77777777" w:rsidR="001E4A63" w:rsidRDefault="00A369B7" w:rsidP="00F96456">
      <w:pPr>
        <w:ind w:rightChars="-293" w:right="-731" w:firstLineChars="200" w:firstLine="499"/>
      </w:pPr>
      <w:r>
        <w:rPr>
          <w:rFonts w:hint="eastAsia"/>
        </w:rPr>
        <w:t xml:space="preserve">　　年　　月　　日付けで届け出た《特定施設の設置、特定施設の構造等変更》</w:t>
      </w:r>
      <w:r w:rsidR="00B96061">
        <w:rPr>
          <w:rFonts w:hint="eastAsia"/>
        </w:rPr>
        <w:t>について、下水道法第</w:t>
      </w:r>
      <w:r w:rsidR="00B96061">
        <w:rPr>
          <w:rFonts w:hint="eastAsia"/>
        </w:rPr>
        <w:t>12</w:t>
      </w:r>
      <w:r>
        <w:rPr>
          <w:rFonts w:hint="eastAsia"/>
        </w:rPr>
        <w:t>条の６</w:t>
      </w:r>
      <w:r w:rsidR="00B96061">
        <w:rPr>
          <w:rFonts w:hint="eastAsia"/>
        </w:rPr>
        <w:t>第２項の規定により、</w:t>
      </w:r>
      <w:r>
        <w:rPr>
          <w:rFonts w:hint="eastAsia"/>
        </w:rPr>
        <w:t>実施の制限</w:t>
      </w:r>
      <w:r w:rsidR="00B96061">
        <w:rPr>
          <w:rFonts w:hint="eastAsia"/>
        </w:rPr>
        <w:t>期間を次により</w:t>
      </w:r>
      <w:r>
        <w:rPr>
          <w:rFonts w:hint="eastAsia"/>
        </w:rPr>
        <w:t>短縮願います。</w:t>
      </w:r>
    </w:p>
    <w:p w14:paraId="30FAD0B9" w14:textId="77777777" w:rsidR="00A369B7" w:rsidRDefault="00A369B7" w:rsidP="00A369B7">
      <w:pPr>
        <w:ind w:rightChars="-293" w:right="-73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1"/>
      </w:tblGrid>
      <w:tr w:rsidR="001E4874" w14:paraId="3D9CA7C1" w14:textId="77777777" w:rsidTr="003E3E0A">
        <w:tc>
          <w:tcPr>
            <w:tcW w:w="3227" w:type="dxa"/>
            <w:shd w:val="clear" w:color="auto" w:fill="auto"/>
          </w:tcPr>
          <w:p w14:paraId="21261CE7" w14:textId="77777777" w:rsidR="001E4874" w:rsidRDefault="001E4874" w:rsidP="00A7108E">
            <w:pPr>
              <w:pStyle w:val="a7"/>
              <w:jc w:val="both"/>
            </w:pPr>
          </w:p>
          <w:p w14:paraId="4E2F9FA3" w14:textId="77777777" w:rsidR="001E4874" w:rsidRPr="001E4874" w:rsidRDefault="001E4874" w:rsidP="00A7108E"/>
          <w:p w14:paraId="140C0244" w14:textId="77777777" w:rsidR="001E4874" w:rsidRDefault="001E4874" w:rsidP="00A7108E">
            <w:pPr>
              <w:jc w:val="distribute"/>
            </w:pPr>
            <w:r w:rsidRPr="001E4874">
              <w:rPr>
                <w:rFonts w:hint="eastAsia"/>
              </w:rPr>
              <w:t>工場または事業場の名称</w:t>
            </w:r>
          </w:p>
          <w:p w14:paraId="1EFE65D2" w14:textId="77777777" w:rsidR="001E4874" w:rsidRDefault="001E4874" w:rsidP="00A7108E"/>
          <w:p w14:paraId="708BC33C" w14:textId="77777777" w:rsidR="003E3E0A" w:rsidRPr="001E4874" w:rsidRDefault="003E3E0A" w:rsidP="00A7108E">
            <w:pPr>
              <w:rPr>
                <w:rFonts w:hint="eastAsia"/>
              </w:rPr>
            </w:pPr>
          </w:p>
        </w:tc>
        <w:tc>
          <w:tcPr>
            <w:tcW w:w="5701" w:type="dxa"/>
            <w:shd w:val="clear" w:color="auto" w:fill="auto"/>
            <w:vAlign w:val="center"/>
          </w:tcPr>
          <w:p w14:paraId="3CCDC8C9" w14:textId="77777777" w:rsidR="001E4874" w:rsidRPr="001E4874" w:rsidRDefault="001E4874" w:rsidP="00A7108E"/>
        </w:tc>
      </w:tr>
      <w:tr w:rsidR="001E4874" w14:paraId="4F58B224" w14:textId="77777777" w:rsidTr="003E3E0A">
        <w:tc>
          <w:tcPr>
            <w:tcW w:w="3227" w:type="dxa"/>
            <w:shd w:val="clear" w:color="auto" w:fill="auto"/>
          </w:tcPr>
          <w:p w14:paraId="3DDC5DB2" w14:textId="77777777" w:rsidR="001E4874" w:rsidRDefault="001E4874" w:rsidP="00A7108E">
            <w:pPr>
              <w:pStyle w:val="a7"/>
              <w:jc w:val="both"/>
            </w:pPr>
          </w:p>
          <w:p w14:paraId="4A03538D" w14:textId="77777777" w:rsidR="001E4874" w:rsidRPr="001E4874" w:rsidRDefault="001E4874" w:rsidP="00A7108E"/>
          <w:p w14:paraId="7CA9128C" w14:textId="77777777" w:rsidR="001E4874" w:rsidRDefault="001E4874" w:rsidP="00A7108E">
            <w:pPr>
              <w:jc w:val="distribute"/>
            </w:pPr>
            <w:r w:rsidRPr="001E4874">
              <w:rPr>
                <w:rFonts w:hint="eastAsia"/>
              </w:rPr>
              <w:t>工場または事業場の所在地</w:t>
            </w:r>
          </w:p>
          <w:p w14:paraId="7D398C40" w14:textId="77777777" w:rsidR="001E4874" w:rsidRDefault="001E4874" w:rsidP="001E4874"/>
          <w:p w14:paraId="23C67C25" w14:textId="77777777" w:rsidR="001E4874" w:rsidRPr="001E4874" w:rsidRDefault="001E4874" w:rsidP="00A7108E"/>
        </w:tc>
        <w:tc>
          <w:tcPr>
            <w:tcW w:w="5701" w:type="dxa"/>
            <w:shd w:val="clear" w:color="auto" w:fill="auto"/>
            <w:vAlign w:val="center"/>
          </w:tcPr>
          <w:p w14:paraId="10956BE4" w14:textId="77777777" w:rsidR="001E4874" w:rsidRPr="001E4874" w:rsidRDefault="001E4874" w:rsidP="00A7108E"/>
        </w:tc>
      </w:tr>
      <w:tr w:rsidR="001E4874" w14:paraId="63C4CD97" w14:textId="77777777" w:rsidTr="003E3E0A">
        <w:tc>
          <w:tcPr>
            <w:tcW w:w="3227" w:type="dxa"/>
            <w:shd w:val="clear" w:color="auto" w:fill="auto"/>
          </w:tcPr>
          <w:p w14:paraId="18B6DE48" w14:textId="77777777" w:rsidR="001E4874" w:rsidRDefault="001E4874" w:rsidP="00A7108E">
            <w:pPr>
              <w:pStyle w:val="a7"/>
              <w:jc w:val="both"/>
            </w:pPr>
          </w:p>
          <w:p w14:paraId="3A7A2368" w14:textId="77777777" w:rsidR="001E4874" w:rsidRDefault="001E4874" w:rsidP="00A7108E">
            <w:pPr>
              <w:jc w:val="distribute"/>
            </w:pPr>
            <w:r w:rsidRPr="001E4874">
              <w:rPr>
                <w:rFonts w:hint="eastAsia"/>
              </w:rPr>
              <w:t>実施希望期日</w:t>
            </w:r>
          </w:p>
          <w:p w14:paraId="7AAD2FE8" w14:textId="77777777" w:rsidR="001E4874" w:rsidRPr="001E4874" w:rsidRDefault="001E4874" w:rsidP="00A7108E"/>
        </w:tc>
        <w:tc>
          <w:tcPr>
            <w:tcW w:w="5701" w:type="dxa"/>
            <w:shd w:val="clear" w:color="auto" w:fill="auto"/>
            <w:vAlign w:val="center"/>
          </w:tcPr>
          <w:p w14:paraId="53078D4E" w14:textId="77777777" w:rsidR="001E4874" w:rsidRPr="001E4874" w:rsidRDefault="001E4874" w:rsidP="00EB0059">
            <w:pPr>
              <w:ind w:firstLineChars="400" w:firstLine="998"/>
            </w:pPr>
            <w:r w:rsidRPr="001E4874">
              <w:rPr>
                <w:rFonts w:hint="eastAsia"/>
              </w:rPr>
              <w:t xml:space="preserve">　　年　　月　　日</w:t>
            </w:r>
          </w:p>
        </w:tc>
      </w:tr>
      <w:tr w:rsidR="001E4874" w14:paraId="7B1B5FBA" w14:textId="77777777" w:rsidTr="003E3E0A">
        <w:tc>
          <w:tcPr>
            <w:tcW w:w="3227" w:type="dxa"/>
            <w:shd w:val="clear" w:color="auto" w:fill="auto"/>
          </w:tcPr>
          <w:p w14:paraId="100FF50C" w14:textId="77777777" w:rsidR="001E4874" w:rsidRDefault="001E4874" w:rsidP="00A7108E">
            <w:pPr>
              <w:pStyle w:val="a7"/>
              <w:jc w:val="both"/>
            </w:pPr>
          </w:p>
          <w:p w14:paraId="4F388302" w14:textId="77777777" w:rsidR="001E4874" w:rsidRDefault="001E4874" w:rsidP="001E4874"/>
          <w:p w14:paraId="4606BFAA" w14:textId="77777777" w:rsidR="001E4874" w:rsidRPr="001E4874" w:rsidRDefault="001E4874" w:rsidP="00A7108E"/>
          <w:p w14:paraId="0BF3B1BB" w14:textId="77777777" w:rsidR="001E4874" w:rsidRDefault="001E4874" w:rsidP="00A7108E">
            <w:pPr>
              <w:jc w:val="distribute"/>
            </w:pPr>
            <w:r w:rsidRPr="001E4874">
              <w:rPr>
                <w:rFonts w:hint="eastAsia"/>
              </w:rPr>
              <w:t>実施制限期間短縮理由</w:t>
            </w:r>
          </w:p>
          <w:p w14:paraId="1EF605AA" w14:textId="77777777" w:rsidR="001E4874" w:rsidRDefault="001E4874" w:rsidP="001E4874"/>
          <w:p w14:paraId="5F43FD1C" w14:textId="77777777" w:rsidR="001E4874" w:rsidRDefault="001E4874" w:rsidP="001E4874"/>
          <w:p w14:paraId="4E51F768" w14:textId="77777777" w:rsidR="001E4874" w:rsidRPr="001E4874" w:rsidRDefault="001E4874" w:rsidP="00A7108E"/>
        </w:tc>
        <w:tc>
          <w:tcPr>
            <w:tcW w:w="5701" w:type="dxa"/>
            <w:shd w:val="clear" w:color="auto" w:fill="auto"/>
            <w:vAlign w:val="center"/>
          </w:tcPr>
          <w:p w14:paraId="398D41A0" w14:textId="77777777" w:rsidR="001E4874" w:rsidRPr="001E4874" w:rsidRDefault="001E4874" w:rsidP="00A7108E"/>
        </w:tc>
      </w:tr>
    </w:tbl>
    <w:p w14:paraId="64346325" w14:textId="77777777" w:rsidR="00297103" w:rsidRDefault="00297103" w:rsidP="00A3615A">
      <w:pPr>
        <w:pStyle w:val="a7"/>
        <w:jc w:val="both"/>
      </w:pPr>
    </w:p>
    <w:p w14:paraId="48CC76F4" w14:textId="77777777" w:rsidR="00A369B7" w:rsidRDefault="00A3615A" w:rsidP="00A3615A">
      <w:pPr>
        <w:pStyle w:val="a7"/>
        <w:jc w:val="both"/>
      </w:pPr>
      <w:r>
        <w:rPr>
          <w:rFonts w:hint="eastAsia"/>
        </w:rPr>
        <w:t xml:space="preserve">備考　</w:t>
      </w:r>
      <w:r w:rsidRPr="00A3615A">
        <w:rPr>
          <w:rFonts w:hint="eastAsia"/>
        </w:rPr>
        <w:t>用紙の大きさは、日本工業規格Ａ４とすること。</w:t>
      </w:r>
    </w:p>
    <w:sectPr w:rsidR="00A369B7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5737" w14:textId="77777777" w:rsidR="00867F55" w:rsidRDefault="00867F55" w:rsidP="00C231CC">
      <w:r>
        <w:separator/>
      </w:r>
    </w:p>
  </w:endnote>
  <w:endnote w:type="continuationSeparator" w:id="0">
    <w:p w14:paraId="099EFC7C" w14:textId="77777777" w:rsidR="00867F55" w:rsidRDefault="00867F55" w:rsidP="00C2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D1DD" w14:textId="77777777" w:rsidR="00867F55" w:rsidRDefault="00867F55" w:rsidP="00C231CC">
      <w:r>
        <w:separator/>
      </w:r>
    </w:p>
  </w:footnote>
  <w:footnote w:type="continuationSeparator" w:id="0">
    <w:p w14:paraId="6223616F" w14:textId="77777777" w:rsidR="00867F55" w:rsidRDefault="00867F55" w:rsidP="00C2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 w16cid:durableId="70845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EDB"/>
    <w:rsid w:val="0002626D"/>
    <w:rsid w:val="000D01BB"/>
    <w:rsid w:val="000E47BD"/>
    <w:rsid w:val="001E4874"/>
    <w:rsid w:val="001E4A63"/>
    <w:rsid w:val="001F6BF5"/>
    <w:rsid w:val="00297103"/>
    <w:rsid w:val="003B4DFB"/>
    <w:rsid w:val="003E3E0A"/>
    <w:rsid w:val="004142A8"/>
    <w:rsid w:val="004D39F7"/>
    <w:rsid w:val="0052441F"/>
    <w:rsid w:val="005343A0"/>
    <w:rsid w:val="0059044C"/>
    <w:rsid w:val="005F7A10"/>
    <w:rsid w:val="0060543D"/>
    <w:rsid w:val="00631D19"/>
    <w:rsid w:val="00852EDB"/>
    <w:rsid w:val="00867F55"/>
    <w:rsid w:val="008A57BE"/>
    <w:rsid w:val="009500D7"/>
    <w:rsid w:val="00A3615A"/>
    <w:rsid w:val="00A369B7"/>
    <w:rsid w:val="00A7108E"/>
    <w:rsid w:val="00B6242C"/>
    <w:rsid w:val="00B96061"/>
    <w:rsid w:val="00C231CC"/>
    <w:rsid w:val="00DA75D8"/>
    <w:rsid w:val="00DD49F1"/>
    <w:rsid w:val="00E253EC"/>
    <w:rsid w:val="00E35E43"/>
    <w:rsid w:val="00EB0059"/>
    <w:rsid w:val="00EF07B4"/>
    <w:rsid w:val="00F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34B7E"/>
  <w15:chartTrackingRefBased/>
  <w15:docId w15:val="{B5DF351E-A45D-422B-953D-29A32416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231CC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2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231CC"/>
    <w:rPr>
      <w:kern w:val="2"/>
      <w:sz w:val="21"/>
    </w:rPr>
  </w:style>
  <w:style w:type="paragraph" w:styleId="a7">
    <w:name w:val="Note Heading"/>
    <w:basedOn w:val="a"/>
    <w:next w:val="a"/>
    <w:rsid w:val="00DA75D8"/>
    <w:pPr>
      <w:jc w:val="center"/>
    </w:pPr>
  </w:style>
  <w:style w:type="paragraph" w:styleId="a8">
    <w:name w:val="Closing"/>
    <w:basedOn w:val="a"/>
    <w:rsid w:val="00DA75D8"/>
    <w:pPr>
      <w:jc w:val="right"/>
    </w:pPr>
  </w:style>
  <w:style w:type="table" w:styleId="a9">
    <w:name w:val="Table Grid"/>
    <w:basedOn w:val="a1"/>
    <w:uiPriority w:val="59"/>
    <w:rsid w:val="001E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特定施設使用届出書</vt:lpstr>
      <vt:lpstr>特定施設使用届出書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特定施設使用届出書</dc:title>
  <dc:subject/>
  <dc:creator>高松市</dc:creator>
  <cp:keywords/>
  <cp:lastModifiedBy>井口 武志</cp:lastModifiedBy>
  <cp:revision>3</cp:revision>
  <cp:lastPrinted>2002-03-04T07:42:00Z</cp:lastPrinted>
  <dcterms:created xsi:type="dcterms:W3CDTF">2024-12-04T05:41:00Z</dcterms:created>
  <dcterms:modified xsi:type="dcterms:W3CDTF">2025-03-17T03:15:00Z</dcterms:modified>
</cp:coreProperties>
</file>