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4E2C6" w14:textId="3CD79EDC" w:rsidR="00A60207" w:rsidRPr="00057405" w:rsidRDefault="00057405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057405">
        <w:rPr>
          <w:rFonts w:ascii="ＭＳ 明朝" w:eastAsia="ＭＳ 明朝" w:hAnsi="ＭＳ 明朝" w:hint="eastAsia"/>
          <w:b/>
          <w:bCs/>
          <w:color w:val="323232"/>
          <w:kern w:val="0"/>
          <w:sz w:val="24"/>
        </w:rPr>
        <w:t>変更に必要な添付書類一覧（</w:t>
      </w:r>
      <w:r w:rsidR="00DE6FAA" w:rsidRPr="00057405">
        <w:rPr>
          <w:rFonts w:ascii="ＭＳ 明朝" w:eastAsia="ＭＳ 明朝" w:hAnsi="ＭＳ 明朝" w:hint="eastAsia"/>
          <w:b/>
          <w:bCs/>
          <w:color w:val="323232"/>
          <w:sz w:val="24"/>
        </w:rPr>
        <w:t>認知症対応型共同生活介護</w:t>
      </w:r>
      <w:r w:rsidRPr="00057405">
        <w:rPr>
          <w:rFonts w:ascii="ＭＳ 明朝" w:eastAsia="ＭＳ 明朝" w:hAnsi="ＭＳ 明朝" w:hint="eastAsia"/>
          <w:b/>
          <w:bCs/>
          <w:color w:val="323232"/>
          <w:sz w:val="24"/>
        </w:rPr>
        <w:t>）</w:t>
      </w: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27"/>
        <w:gridCol w:w="6558"/>
      </w:tblGrid>
      <w:tr w:rsidR="00B51D89" w:rsidRPr="00057405" w14:paraId="26DA5836" w14:textId="77777777" w:rsidTr="005A0A9E">
        <w:trPr>
          <w:trHeight w:val="416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9703D" w14:textId="77777777" w:rsidR="00B51D89" w:rsidRPr="00057405" w:rsidRDefault="00B51D89" w:rsidP="00AC7D4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変更内容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BC2A" w14:textId="77777777" w:rsidR="00B51D89" w:rsidRPr="00057405" w:rsidRDefault="00B51D89" w:rsidP="00AC7D4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添付書類</w:t>
            </w:r>
          </w:p>
        </w:tc>
      </w:tr>
      <w:tr w:rsidR="00B9402D" w:rsidRPr="00057405" w14:paraId="25E85F00" w14:textId="77777777" w:rsidTr="005A0A9E">
        <w:trPr>
          <w:trHeight w:val="280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21DE0" w14:textId="77777777" w:rsidR="00B9402D" w:rsidRPr="00057405" w:rsidRDefault="00B9402D" w:rsidP="00B9402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事業所・施設の名称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DA36" w14:textId="7DCA3705" w:rsidR="00B9402D" w:rsidRPr="00057405" w:rsidRDefault="00B9402D" w:rsidP="00B9402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="008207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変更後の</w:t>
            </w:r>
            <w:r w:rsidRPr="000574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運営規程</w:t>
            </w:r>
          </w:p>
        </w:tc>
      </w:tr>
      <w:tr w:rsidR="00B9402D" w:rsidRPr="00057405" w14:paraId="5551CA9A" w14:textId="77777777" w:rsidTr="005A0A9E">
        <w:trPr>
          <w:trHeight w:val="396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14250" w14:textId="77777777" w:rsidR="00B9402D" w:rsidRPr="00057405" w:rsidRDefault="00B9402D" w:rsidP="00B9402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事業所（施設）の所在地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0B71" w14:textId="77777777" w:rsidR="00820713" w:rsidRDefault="00820713" w:rsidP="00B9402D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057405">
              <w:rPr>
                <w:rFonts w:ascii="ＭＳ 明朝" w:eastAsia="ＭＳ 明朝" w:hAnsi="ＭＳ 明朝"/>
                <w:sz w:val="18"/>
                <w:szCs w:val="18"/>
              </w:rPr>
              <w:t>事業所の平面図等</w:t>
            </w:r>
          </w:p>
          <w:p w14:paraId="2A7FFEAC" w14:textId="1ABAD096" w:rsidR="00D23BDD" w:rsidRDefault="00B9402D" w:rsidP="00B9402D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820713">
              <w:rPr>
                <w:rFonts w:ascii="ＭＳ 明朝" w:eastAsia="ＭＳ 明朝" w:hAnsi="ＭＳ 明朝" w:hint="eastAsia"/>
                <w:sz w:val="18"/>
                <w:szCs w:val="18"/>
              </w:rPr>
              <w:t>変更後の運営</w:t>
            </w:r>
            <w:r w:rsidRPr="00057405">
              <w:rPr>
                <w:rFonts w:ascii="ＭＳ 明朝" w:eastAsia="ＭＳ 明朝" w:hAnsi="ＭＳ 明朝"/>
                <w:sz w:val="18"/>
                <w:szCs w:val="18"/>
              </w:rPr>
              <w:t>規程</w:t>
            </w:r>
            <w:r w:rsidR="00057405" w:rsidRPr="0005740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14:paraId="618BBF63" w14:textId="0BE0B880" w:rsidR="00B9402D" w:rsidRPr="00057405" w:rsidRDefault="00B9402D" w:rsidP="00820713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057405">
              <w:rPr>
                <w:rFonts w:ascii="ＭＳ 明朝" w:eastAsia="ＭＳ 明朝" w:hAnsi="ＭＳ 明朝"/>
                <w:sz w:val="18"/>
                <w:szCs w:val="18"/>
              </w:rPr>
              <w:t>土地及</w:t>
            </w:r>
            <w:r w:rsidRPr="00057405">
              <w:rPr>
                <w:rFonts w:ascii="ＭＳ 明朝" w:eastAsia="ＭＳ 明朝" w:hAnsi="ＭＳ 明朝" w:hint="eastAsia"/>
                <w:sz w:val="18"/>
                <w:szCs w:val="18"/>
              </w:rPr>
              <w:t>び</w:t>
            </w:r>
            <w:r w:rsidRPr="00057405">
              <w:rPr>
                <w:rFonts w:ascii="ＭＳ 明朝" w:eastAsia="ＭＳ 明朝" w:hAnsi="ＭＳ 明朝"/>
                <w:sz w:val="18"/>
                <w:szCs w:val="18"/>
              </w:rPr>
              <w:t>建物の登記事項証明書</w:t>
            </w:r>
            <w:r w:rsidRPr="00057405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  <w:r w:rsidR="000059DF">
              <w:rPr>
                <w:rFonts w:ascii="ＭＳ 明朝" w:eastAsia="ＭＳ 明朝" w:hAnsi="ＭＳ 明朝" w:hint="eastAsia"/>
                <w:sz w:val="18"/>
                <w:szCs w:val="18"/>
              </w:rPr>
              <w:t>（賃貸の場合は、賃貸借契約書の写し）</w:t>
            </w:r>
          </w:p>
        </w:tc>
      </w:tr>
      <w:tr w:rsidR="00B9402D" w:rsidRPr="00057405" w14:paraId="2D14CB36" w14:textId="77777777" w:rsidTr="005A0A9E">
        <w:trPr>
          <w:trHeight w:val="360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6472B" w14:textId="77777777" w:rsidR="00B9402D" w:rsidRPr="00057405" w:rsidRDefault="00B9402D" w:rsidP="00B9402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申請者(開設者)の名称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1290" w14:textId="77D33FC6" w:rsidR="00B9402D" w:rsidRPr="00057405" w:rsidRDefault="00B9402D" w:rsidP="00B9402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820713">
              <w:rPr>
                <w:rFonts w:ascii="ＭＳ 明朝" w:eastAsia="ＭＳ 明朝" w:hAnsi="ＭＳ 明朝" w:hint="eastAsia"/>
                <w:sz w:val="18"/>
                <w:szCs w:val="18"/>
              </w:rPr>
              <w:t>法人</w:t>
            </w:r>
            <w:r w:rsidRPr="00057405">
              <w:rPr>
                <w:rFonts w:ascii="ＭＳ 明朝" w:eastAsia="ＭＳ 明朝" w:hAnsi="ＭＳ 明朝"/>
                <w:sz w:val="18"/>
                <w:szCs w:val="18"/>
              </w:rPr>
              <w:t>登記事項証明書</w:t>
            </w:r>
            <w:r w:rsidRPr="00057405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</w:p>
        </w:tc>
      </w:tr>
      <w:tr w:rsidR="00B9402D" w:rsidRPr="00057405" w14:paraId="6C9911BC" w14:textId="77777777" w:rsidTr="005A0A9E">
        <w:trPr>
          <w:trHeight w:val="408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4915D" w14:textId="77777777" w:rsidR="00B9402D" w:rsidRPr="00057405" w:rsidRDefault="00B9402D" w:rsidP="00B9402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主たる事務所の所在地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5FD9" w14:textId="047B92D1" w:rsidR="00B9402D" w:rsidRPr="00057405" w:rsidRDefault="00B9402D" w:rsidP="00B9402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820713">
              <w:rPr>
                <w:rFonts w:ascii="ＭＳ 明朝" w:eastAsia="ＭＳ 明朝" w:hAnsi="ＭＳ 明朝" w:hint="eastAsia"/>
                <w:sz w:val="18"/>
                <w:szCs w:val="18"/>
              </w:rPr>
              <w:t>法人</w:t>
            </w:r>
            <w:r w:rsidRPr="00057405">
              <w:rPr>
                <w:rFonts w:ascii="ＭＳ 明朝" w:eastAsia="ＭＳ 明朝" w:hAnsi="ＭＳ 明朝" w:hint="eastAsia"/>
                <w:sz w:val="18"/>
                <w:szCs w:val="18"/>
              </w:rPr>
              <w:t>登</w:t>
            </w:r>
            <w:r w:rsidRPr="00057405">
              <w:rPr>
                <w:rFonts w:ascii="ＭＳ 明朝" w:eastAsia="ＭＳ 明朝" w:hAnsi="ＭＳ 明朝"/>
                <w:sz w:val="18"/>
                <w:szCs w:val="18"/>
              </w:rPr>
              <w:t>記事項証明書</w:t>
            </w:r>
            <w:r w:rsidRPr="00057405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</w:p>
        </w:tc>
      </w:tr>
      <w:tr w:rsidR="00B9402D" w:rsidRPr="00057405" w14:paraId="4A9D6EEA" w14:textId="77777777" w:rsidTr="005A0A9E">
        <w:trPr>
          <w:trHeight w:val="414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A4F16" w14:textId="77777777" w:rsidR="00B9402D" w:rsidRPr="00057405" w:rsidRDefault="00B9402D" w:rsidP="00B9402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法人等の種類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C727" w14:textId="5BE9FD4B" w:rsidR="00B9402D" w:rsidRPr="00057405" w:rsidRDefault="00B9402D" w:rsidP="00B9402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="008207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法人</w:t>
            </w:r>
            <w:r w:rsidRPr="000574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登記事項証明書</w:t>
            </w:r>
            <w:r w:rsidRPr="00057405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</w:p>
        </w:tc>
      </w:tr>
      <w:tr w:rsidR="00B9402D" w:rsidRPr="00057405" w14:paraId="626607C4" w14:textId="77777777" w:rsidTr="005A0A9E">
        <w:trPr>
          <w:trHeight w:val="40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4EFE9" w14:textId="77777777" w:rsidR="00B9402D" w:rsidRPr="00057405" w:rsidRDefault="00B9402D" w:rsidP="00B9402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代表者（開設者）の氏名、生年月日、住所及び職名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8116" w14:textId="1BBC4AFD" w:rsidR="00B70FC8" w:rsidRDefault="00B9402D" w:rsidP="00B70FC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820713">
              <w:rPr>
                <w:rFonts w:ascii="ＭＳ 明朝" w:eastAsia="ＭＳ 明朝" w:hAnsi="ＭＳ 明朝" w:hint="eastAsia"/>
                <w:sz w:val="18"/>
                <w:szCs w:val="18"/>
              </w:rPr>
              <w:t>代表者（開設者）</w:t>
            </w:r>
            <w:r w:rsidRPr="00057405">
              <w:rPr>
                <w:rFonts w:ascii="ＭＳ 明朝" w:eastAsia="ＭＳ 明朝" w:hAnsi="ＭＳ 明朝"/>
                <w:sz w:val="18"/>
                <w:szCs w:val="18"/>
              </w:rPr>
              <w:t>経歴書</w:t>
            </w:r>
            <w:r w:rsidR="0005740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14:paraId="21957FFD" w14:textId="77777777" w:rsidR="00B9402D" w:rsidRDefault="00B9402D" w:rsidP="0082071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hint="eastAsia"/>
                <w:sz w:val="18"/>
                <w:szCs w:val="18"/>
              </w:rPr>
              <w:t>□認知症対応型サービス事業開設者研</w:t>
            </w:r>
            <w:r w:rsidR="00820713">
              <w:rPr>
                <w:rFonts w:ascii="ＭＳ 明朝" w:eastAsia="ＭＳ 明朝" w:hAnsi="ＭＳ 明朝"/>
                <w:sz w:val="18"/>
                <w:szCs w:val="18"/>
              </w:rPr>
              <w:t>修修了</w:t>
            </w:r>
            <w:r w:rsidR="00820713">
              <w:rPr>
                <w:rFonts w:ascii="ＭＳ 明朝" w:eastAsia="ＭＳ 明朝" w:hAnsi="ＭＳ 明朝" w:hint="eastAsia"/>
                <w:sz w:val="18"/>
                <w:szCs w:val="18"/>
              </w:rPr>
              <w:t>証</w:t>
            </w:r>
            <w:r w:rsidR="006F12A1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</w:p>
          <w:p w14:paraId="36097047" w14:textId="7F5BC999" w:rsidR="00820713" w:rsidRPr="00820713" w:rsidRDefault="00820713" w:rsidP="0082071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057405">
              <w:rPr>
                <w:rFonts w:ascii="ＭＳ 明朝" w:eastAsia="ＭＳ 明朝" w:hAnsi="ＭＳ 明朝"/>
                <w:sz w:val="18"/>
                <w:szCs w:val="18"/>
              </w:rPr>
              <w:t>誓約書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B9402D" w:rsidRPr="00057405" w14:paraId="35B13813" w14:textId="77777777" w:rsidTr="005A0A9E">
        <w:trPr>
          <w:trHeight w:val="414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4D5DF" w14:textId="7AC15A03" w:rsidR="00B9402D" w:rsidRPr="00057405" w:rsidRDefault="00B9402D" w:rsidP="00B9402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登記事項証明書又は条例等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CCE4" w14:textId="674FBF10" w:rsidR="00B9402D" w:rsidRPr="00057405" w:rsidRDefault="00B9402D" w:rsidP="00B9402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□登記事項証明書又は条例等の写し</w:t>
            </w:r>
          </w:p>
        </w:tc>
      </w:tr>
      <w:tr w:rsidR="00B9402D" w:rsidRPr="00057405" w14:paraId="799CAE3C" w14:textId="77777777" w:rsidTr="005A0A9E">
        <w:trPr>
          <w:trHeight w:val="70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E3370" w14:textId="76C56430" w:rsidR="00B9402D" w:rsidRPr="00057405" w:rsidRDefault="00B9402D" w:rsidP="00B9402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共生サービスの該当有無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0676" w14:textId="3344BFD9" w:rsidR="00B9402D" w:rsidRPr="00057405" w:rsidRDefault="00B9402D" w:rsidP="00B9402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B9402D" w:rsidRPr="00057405" w14:paraId="3A5A6373" w14:textId="77777777" w:rsidTr="005A0A9E">
        <w:trPr>
          <w:trHeight w:val="414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3FB3A" w14:textId="77777777" w:rsidR="00B9402D" w:rsidRPr="00057405" w:rsidRDefault="00B9402D" w:rsidP="00B9402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事業所（施設）の建物の構造、専用区画等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06FA" w14:textId="1E2565DB" w:rsidR="00B70FC8" w:rsidRDefault="00B9402D" w:rsidP="00B9402D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057405">
              <w:rPr>
                <w:rFonts w:ascii="ＭＳ 明朝" w:eastAsia="ＭＳ 明朝" w:hAnsi="ＭＳ 明朝"/>
                <w:sz w:val="18"/>
                <w:szCs w:val="18"/>
              </w:rPr>
              <w:t>変更後の平面図</w:t>
            </w:r>
            <w:r w:rsidR="00A9581A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 w:rsidR="00057405" w:rsidRPr="0005740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14:paraId="6529AF31" w14:textId="5CF766AE" w:rsidR="00B9402D" w:rsidRPr="00057405" w:rsidRDefault="00B9402D" w:rsidP="00B9402D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057405">
              <w:rPr>
                <w:rFonts w:ascii="ＭＳ 明朝" w:eastAsia="ＭＳ 明朝" w:hAnsi="ＭＳ 明朝"/>
                <w:sz w:val="18"/>
                <w:szCs w:val="18"/>
              </w:rPr>
              <w:t>設備・備品等一覧表</w:t>
            </w:r>
          </w:p>
        </w:tc>
      </w:tr>
      <w:tr w:rsidR="00B9402D" w:rsidRPr="00057405" w14:paraId="472F2B83" w14:textId="77777777" w:rsidTr="005A0A9E">
        <w:trPr>
          <w:trHeight w:val="267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61828" w14:textId="457736DF" w:rsidR="00B9402D" w:rsidRPr="00057405" w:rsidRDefault="00B9402D" w:rsidP="00B9402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事業所(施設)の管理者の氏名、生年月日、住所及び経歴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F8AC" w14:textId="77777777" w:rsidR="00820713" w:rsidRDefault="00820713" w:rsidP="0082071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057405">
              <w:rPr>
                <w:rFonts w:ascii="ＭＳ 明朝" w:eastAsia="ＭＳ 明朝" w:hAnsi="ＭＳ 明朝"/>
                <w:sz w:val="18"/>
                <w:szCs w:val="18"/>
              </w:rPr>
              <w:t>勤務形態一覧表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（※）　</w:t>
            </w:r>
          </w:p>
          <w:p w14:paraId="7F8B4B77" w14:textId="489AB6E1" w:rsidR="00057405" w:rsidRDefault="00B9402D" w:rsidP="00B9402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hint="eastAsia"/>
                <w:sz w:val="18"/>
                <w:szCs w:val="18"/>
              </w:rPr>
              <w:t>□管理者</w:t>
            </w:r>
            <w:r w:rsidRPr="00057405">
              <w:rPr>
                <w:rFonts w:ascii="ＭＳ 明朝" w:eastAsia="ＭＳ 明朝" w:hAnsi="ＭＳ 明朝"/>
                <w:sz w:val="18"/>
                <w:szCs w:val="18"/>
              </w:rPr>
              <w:t>経歴書</w:t>
            </w:r>
            <w:r w:rsidR="0005740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14:paraId="7266B891" w14:textId="77777777" w:rsidR="00B9402D" w:rsidRDefault="00B9402D" w:rsidP="00B9402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hint="eastAsia"/>
                <w:sz w:val="18"/>
                <w:szCs w:val="18"/>
              </w:rPr>
              <w:t>□認知症対応型サービス事業管理者研</w:t>
            </w:r>
            <w:r w:rsidR="00820713">
              <w:rPr>
                <w:rFonts w:ascii="ＭＳ 明朝" w:eastAsia="ＭＳ 明朝" w:hAnsi="ＭＳ 明朝"/>
                <w:sz w:val="18"/>
                <w:szCs w:val="18"/>
              </w:rPr>
              <w:t>修修了</w:t>
            </w:r>
            <w:r w:rsidR="00820713">
              <w:rPr>
                <w:rFonts w:ascii="ＭＳ 明朝" w:eastAsia="ＭＳ 明朝" w:hAnsi="ＭＳ 明朝" w:hint="eastAsia"/>
                <w:sz w:val="18"/>
                <w:szCs w:val="18"/>
              </w:rPr>
              <w:t>証</w:t>
            </w:r>
            <w:r w:rsidRPr="00057405">
              <w:rPr>
                <w:rFonts w:ascii="ＭＳ 明朝" w:eastAsia="ＭＳ 明朝" w:hAnsi="ＭＳ 明朝"/>
                <w:sz w:val="18"/>
                <w:szCs w:val="18"/>
              </w:rPr>
              <w:t>の</w:t>
            </w:r>
            <w:r w:rsidR="006F12A1">
              <w:rPr>
                <w:rFonts w:ascii="ＭＳ 明朝" w:eastAsia="ＭＳ 明朝" w:hAnsi="ＭＳ 明朝" w:hint="eastAsia"/>
                <w:sz w:val="18"/>
                <w:szCs w:val="18"/>
              </w:rPr>
              <w:t>写し</w:t>
            </w:r>
          </w:p>
          <w:p w14:paraId="5E79BC84" w14:textId="69C382EB" w:rsidR="00820713" w:rsidRPr="00057405" w:rsidRDefault="00820713" w:rsidP="00B9402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057405">
              <w:rPr>
                <w:rFonts w:ascii="ＭＳ 明朝" w:eastAsia="ＭＳ 明朝" w:hAnsi="ＭＳ 明朝"/>
                <w:sz w:val="18"/>
                <w:szCs w:val="18"/>
              </w:rPr>
              <w:t>誓約書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B9402D" w:rsidRPr="00057405" w14:paraId="314A870D" w14:textId="77777777" w:rsidTr="005A0A9E">
        <w:trPr>
          <w:trHeight w:val="300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FBB5A" w14:textId="3FE63FBC" w:rsidR="00B9402D" w:rsidRPr="00057405" w:rsidRDefault="00B9402D" w:rsidP="00B9402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運営規程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5BBC" w14:textId="77777777" w:rsidR="007A138C" w:rsidRDefault="00B9402D" w:rsidP="00B9402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□変更後の運営規程</w:t>
            </w:r>
          </w:p>
          <w:p w14:paraId="5D879FCC" w14:textId="082AB937" w:rsidR="007A138C" w:rsidRPr="00820713" w:rsidRDefault="005A0A9E" w:rsidP="00820713"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【</w:t>
            </w:r>
            <w:r w:rsidR="008207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従業者の職種、員数及び職務の内容に変更がある場合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】</w:t>
            </w:r>
          </w:p>
          <w:p w14:paraId="241326F7" w14:textId="1C2DF850" w:rsidR="00B9402D" w:rsidRPr="00057405" w:rsidRDefault="007A138C" w:rsidP="005A0A9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9E0312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9E0312">
              <w:rPr>
                <w:rFonts w:ascii="ＭＳ 明朝" w:eastAsia="ＭＳ 明朝" w:hAnsi="ＭＳ 明朝"/>
                <w:sz w:val="18"/>
                <w:szCs w:val="18"/>
              </w:rPr>
              <w:t>勤務形態一覧表</w:t>
            </w:r>
            <w:r w:rsidR="005A0A9E">
              <w:rPr>
                <w:rFonts w:ascii="ＭＳ 明朝" w:eastAsia="ＭＳ 明朝" w:hAnsi="ＭＳ 明朝" w:hint="eastAsia"/>
                <w:sz w:val="18"/>
                <w:szCs w:val="18"/>
              </w:rPr>
              <w:t>（※）</w:t>
            </w:r>
            <w:r w:rsidRPr="008D2941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B9402D" w:rsidRPr="0005740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B9402D" w:rsidRPr="00057405" w14:paraId="7D4EE39A" w14:textId="77777777" w:rsidTr="005A0A9E">
        <w:trPr>
          <w:trHeight w:val="400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BCC8D" w14:textId="2F852E6F" w:rsidR="00B9402D" w:rsidRPr="00057405" w:rsidRDefault="00B9402D" w:rsidP="00B9402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協力医療機関（病院）・協力歯科医療機関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F400" w14:textId="4CCF5825" w:rsidR="00B9402D" w:rsidRPr="00057405" w:rsidRDefault="00057405" w:rsidP="0005740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82A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□協定書等、左記の変更内容がわかるもの</w:t>
            </w:r>
          </w:p>
        </w:tc>
      </w:tr>
      <w:tr w:rsidR="00B9402D" w:rsidRPr="00057405" w14:paraId="3BCCCE59" w14:textId="77777777" w:rsidTr="005A0A9E">
        <w:trPr>
          <w:trHeight w:val="105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CAE18" w14:textId="5CD517FA" w:rsidR="00B9402D" w:rsidRPr="00057405" w:rsidRDefault="00B9402D" w:rsidP="00B9402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事業所の種別等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A4AA" w14:textId="6F705026" w:rsidR="00B9402D" w:rsidRPr="00057405" w:rsidRDefault="00B9402D" w:rsidP="00B9402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B9402D" w:rsidRPr="00057405" w14:paraId="373D39AD" w14:textId="77777777" w:rsidTr="005A0A9E">
        <w:trPr>
          <w:trHeight w:val="436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6E1B4" w14:textId="14BCB001" w:rsidR="00B9402D" w:rsidRPr="00057405" w:rsidRDefault="00B9402D" w:rsidP="00B9402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介護老人福祉施設、介護老人保健施設、病院等との連携・支援体制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AC1A" w14:textId="4E32ACEF" w:rsidR="00B9402D" w:rsidRPr="00057405" w:rsidRDefault="00B9402D" w:rsidP="00B9402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□左記の変更内容がわかるもの</w:t>
            </w:r>
          </w:p>
        </w:tc>
      </w:tr>
      <w:tr w:rsidR="00B9402D" w:rsidRPr="00057405" w14:paraId="2882A62E" w14:textId="77777777" w:rsidTr="005A0A9E">
        <w:trPr>
          <w:trHeight w:val="7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2B541" w14:textId="599D2F10" w:rsidR="00B9402D" w:rsidRPr="00057405" w:rsidRDefault="007A34DA" w:rsidP="00B9402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本体施設、本体</w:t>
            </w:r>
            <w:r w:rsidR="00B9402D" w:rsidRPr="000574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施設との移動経路等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6E42" w14:textId="5B0294D4" w:rsidR="00B9402D" w:rsidRPr="00057405" w:rsidRDefault="00B9402D" w:rsidP="00B9402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B9402D" w:rsidRPr="00057405" w14:paraId="28E905B0" w14:textId="77777777" w:rsidTr="005A0A9E">
        <w:trPr>
          <w:trHeight w:val="209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59655" w14:textId="6C396714" w:rsidR="00B9402D" w:rsidRPr="00057405" w:rsidRDefault="00B9402D" w:rsidP="00B9402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併設施設の状況等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F148" w14:textId="7249B564" w:rsidR="00B9402D" w:rsidRPr="00057405" w:rsidRDefault="006F12A1" w:rsidP="00B9402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B9402D" w:rsidRPr="00057405" w14:paraId="2A1DA1AA" w14:textId="77777777" w:rsidTr="005A0A9E">
        <w:trPr>
          <w:trHeight w:val="9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B6920" w14:textId="28BE3DCE" w:rsidR="00B9402D" w:rsidRPr="00057405" w:rsidRDefault="00B9402D" w:rsidP="00B9402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連携する訪問看護を行う事業所の名称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C1FF" w14:textId="24098EEA" w:rsidR="00B9402D" w:rsidRPr="00057405" w:rsidRDefault="00B9402D" w:rsidP="00B9402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B9402D" w:rsidRPr="00057405" w14:paraId="2ACA1843" w14:textId="77777777" w:rsidTr="005A0A9E">
        <w:trPr>
          <w:trHeight w:val="9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801C7" w14:textId="6365E7E2" w:rsidR="00B9402D" w:rsidRPr="00057405" w:rsidRDefault="00B9402D" w:rsidP="00B9402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連携する訪問看護を行う事業所の所在地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1653" w14:textId="5DEAF896" w:rsidR="00B9402D" w:rsidRPr="00057405" w:rsidRDefault="00B9402D" w:rsidP="00B9402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B9402D" w:rsidRPr="00057405" w14:paraId="767456B2" w14:textId="77777777" w:rsidTr="005A0A9E">
        <w:trPr>
          <w:trHeight w:val="274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3D02E" w14:textId="77777777" w:rsidR="00B9402D" w:rsidRPr="00057405" w:rsidRDefault="00B9402D" w:rsidP="00B9402D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介護支援専門員の氏名及びその登録番号</w:t>
            </w:r>
          </w:p>
          <w:p w14:paraId="18DC2DDC" w14:textId="2D28B3D6" w:rsidR="00B9402D" w:rsidRPr="00057405" w:rsidRDefault="00B9402D" w:rsidP="00B9402D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C62E" w14:textId="77777777" w:rsidR="00820713" w:rsidRPr="00057405" w:rsidRDefault="00820713" w:rsidP="0082071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□勤務形態一覧表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（※）</w:t>
            </w:r>
          </w:p>
          <w:p w14:paraId="6D6CD394" w14:textId="741429EA" w:rsidR="0076686B" w:rsidRDefault="00B9402D" w:rsidP="00B9402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□介護支援専門員一覧　</w:t>
            </w:r>
          </w:p>
          <w:p w14:paraId="52521EA9" w14:textId="77777777" w:rsidR="0076686B" w:rsidRDefault="0076686B" w:rsidP="005A0A9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【介護支援専門員が計画作成担当者の場合】</w:t>
            </w:r>
          </w:p>
          <w:p w14:paraId="57E7A0F4" w14:textId="336F26DE" w:rsidR="00D23BDD" w:rsidRDefault="00B9402D" w:rsidP="005A0A9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□計画作成担当者経歴書</w:t>
            </w:r>
          </w:p>
          <w:p w14:paraId="693B970F" w14:textId="569946F4" w:rsidR="006F12A1" w:rsidRPr="00057405" w:rsidRDefault="0056658B" w:rsidP="0076686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4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="008207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実践者研修又は基礎課程の研修修了証</w:t>
            </w:r>
            <w:r w:rsidR="006F0594" w:rsidRPr="000574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の写し</w:t>
            </w:r>
          </w:p>
        </w:tc>
      </w:tr>
    </w:tbl>
    <w:p w14:paraId="1C02B0EE" w14:textId="151E09EA" w:rsidR="005A0A9E" w:rsidRDefault="005A0A9E" w:rsidP="005A0A9E">
      <w:pPr>
        <w:widowControl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>※前回の届出より</w:t>
      </w:r>
      <w:r w:rsidR="00820713">
        <w:rPr>
          <w:rFonts w:ascii="ＭＳ 明朝" w:eastAsia="ＭＳ 明朝" w:hAnsi="ＭＳ 明朝" w:hint="eastAsia"/>
          <w:sz w:val="18"/>
          <w:szCs w:val="21"/>
        </w:rPr>
        <w:t>新規に雇用または職種変更した者は、□雇用契約書等の写し、□資格</w:t>
      </w:r>
      <w:r>
        <w:rPr>
          <w:rFonts w:ascii="ＭＳ 明朝" w:eastAsia="ＭＳ 明朝" w:hAnsi="ＭＳ 明朝" w:hint="eastAsia"/>
          <w:sz w:val="18"/>
          <w:szCs w:val="21"/>
        </w:rPr>
        <w:t>証等の写し　を提出してください。</w:t>
      </w:r>
    </w:p>
    <w:p w14:paraId="4A32D496" w14:textId="19C5C55C" w:rsidR="0076686B" w:rsidRDefault="0076686B" w:rsidP="005A0A9E">
      <w:pPr>
        <w:widowControl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 xml:space="preserve">　必要に応じて下記書類も提出してください。</w:t>
      </w:r>
    </w:p>
    <w:p w14:paraId="53310D99" w14:textId="10F85D57" w:rsidR="0076686B" w:rsidRDefault="0076686B" w:rsidP="005A0A9E">
      <w:pPr>
        <w:widowControl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 xml:space="preserve">　・計画作成担当者が介護支援専門員でない場合➡□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>実務経験</w:t>
      </w:r>
      <w:r w:rsidRPr="00057405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>証明書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>（特養の生活相談員、老健の支援相談員、認知症であるものの介護サービスに係る計画の作成）</w:t>
      </w:r>
    </w:p>
    <w:p w14:paraId="2AF4481C" w14:textId="02F068C3" w:rsidR="00057405" w:rsidRPr="00C27DE8" w:rsidRDefault="00AE34A8" w:rsidP="00057405">
      <w:pPr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kern w:val="0"/>
          <w:sz w:val="18"/>
          <w:szCs w:val="21"/>
        </w:rPr>
        <w:t>◎登記事項</w:t>
      </w:r>
      <w:r>
        <w:rPr>
          <w:rFonts w:ascii="ＭＳ 明朝" w:eastAsia="ＭＳ 明朝" w:hAnsi="ＭＳ 明朝" w:hint="eastAsia"/>
          <w:kern w:val="0"/>
          <w:sz w:val="18"/>
          <w:szCs w:val="21"/>
        </w:rPr>
        <w:t>証明書の写しは、提出が後日となる場合は、その旨お知らせください</w:t>
      </w:r>
      <w:r w:rsidR="00057405">
        <w:rPr>
          <w:rFonts w:ascii="ＭＳ 明朝" w:eastAsia="ＭＳ 明朝" w:hAnsi="ＭＳ 明朝" w:hint="eastAsia"/>
          <w:sz w:val="18"/>
          <w:szCs w:val="21"/>
        </w:rPr>
        <w:t>。</w:t>
      </w:r>
    </w:p>
    <w:p w14:paraId="4D9876DA" w14:textId="77A2628F" w:rsidR="006C08F3" w:rsidRPr="00057405" w:rsidRDefault="00057405">
      <w:pPr>
        <w:rPr>
          <w:rFonts w:asciiTheme="minorEastAsia" w:hAnsiTheme="minorEastAsia" w:cs="ＭＳ Ｐゴシック"/>
          <w:color w:val="323232"/>
          <w:kern w:val="0"/>
          <w:sz w:val="20"/>
          <w:szCs w:val="20"/>
        </w:rPr>
      </w:pPr>
      <w:r w:rsidRPr="00C27DE8">
        <w:rPr>
          <w:rFonts w:ascii="ＭＳ 明朝" w:eastAsia="ＭＳ 明朝" w:hAnsi="ＭＳ 明朝" w:hint="eastAsia"/>
          <w:sz w:val="18"/>
          <w:szCs w:val="21"/>
        </w:rPr>
        <w:t>◎その他、必要と判断した書類があれば別途提出を求めることがあります</w:t>
      </w:r>
      <w:r>
        <w:rPr>
          <w:rFonts w:ascii="ＭＳ 明朝" w:eastAsia="ＭＳ 明朝" w:hAnsi="ＭＳ 明朝" w:hint="eastAsia"/>
          <w:sz w:val="18"/>
          <w:szCs w:val="21"/>
        </w:rPr>
        <w:t>。</w:t>
      </w:r>
    </w:p>
    <w:sectPr w:rsidR="006C08F3" w:rsidRPr="00057405" w:rsidSect="009873ED">
      <w:pgSz w:w="11906" w:h="16838"/>
      <w:pgMar w:top="72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D7623" w14:textId="77777777" w:rsidR="00B3199F" w:rsidRDefault="00B3199F" w:rsidP="0028096B">
      <w:r>
        <w:separator/>
      </w:r>
    </w:p>
  </w:endnote>
  <w:endnote w:type="continuationSeparator" w:id="0">
    <w:p w14:paraId="714D276C" w14:textId="77777777" w:rsidR="00B3199F" w:rsidRDefault="00B3199F" w:rsidP="0028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95FF4" w14:textId="77777777" w:rsidR="00B3199F" w:rsidRDefault="00B3199F" w:rsidP="0028096B">
      <w:r>
        <w:separator/>
      </w:r>
    </w:p>
  </w:footnote>
  <w:footnote w:type="continuationSeparator" w:id="0">
    <w:p w14:paraId="2F289886" w14:textId="77777777" w:rsidR="00B3199F" w:rsidRDefault="00B3199F" w:rsidP="00280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69D"/>
    <w:multiLevelType w:val="hybridMultilevel"/>
    <w:tmpl w:val="63FC382C"/>
    <w:lvl w:ilvl="0" w:tplc="2A22D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>
    <w:nsid w:val="39E4251A"/>
    <w:multiLevelType w:val="hybridMultilevel"/>
    <w:tmpl w:val="BBC87D82"/>
    <w:lvl w:ilvl="0" w:tplc="902A1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>
    <w:nsid w:val="65570C0E"/>
    <w:multiLevelType w:val="hybridMultilevel"/>
    <w:tmpl w:val="84B48FFC"/>
    <w:lvl w:ilvl="0" w:tplc="36B2D46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EC"/>
    <w:rsid w:val="000059DF"/>
    <w:rsid w:val="00052B93"/>
    <w:rsid w:val="00057405"/>
    <w:rsid w:val="00070902"/>
    <w:rsid w:val="000C129C"/>
    <w:rsid w:val="000E4FA5"/>
    <w:rsid w:val="001176BB"/>
    <w:rsid w:val="001764BB"/>
    <w:rsid w:val="001D4AE9"/>
    <w:rsid w:val="00211042"/>
    <w:rsid w:val="00245A22"/>
    <w:rsid w:val="0028096B"/>
    <w:rsid w:val="002B73C7"/>
    <w:rsid w:val="002C421F"/>
    <w:rsid w:val="002F4859"/>
    <w:rsid w:val="003360F4"/>
    <w:rsid w:val="003A3230"/>
    <w:rsid w:val="003B5E0B"/>
    <w:rsid w:val="003C7991"/>
    <w:rsid w:val="003D4E13"/>
    <w:rsid w:val="003E175E"/>
    <w:rsid w:val="004602EC"/>
    <w:rsid w:val="0046463A"/>
    <w:rsid w:val="00527C00"/>
    <w:rsid w:val="005427A6"/>
    <w:rsid w:val="0056658B"/>
    <w:rsid w:val="005A0A9E"/>
    <w:rsid w:val="00656086"/>
    <w:rsid w:val="006B6B59"/>
    <w:rsid w:val="006C08F3"/>
    <w:rsid w:val="006F0594"/>
    <w:rsid w:val="006F12A1"/>
    <w:rsid w:val="0071205A"/>
    <w:rsid w:val="0076686B"/>
    <w:rsid w:val="007A138C"/>
    <w:rsid w:val="007A34DA"/>
    <w:rsid w:val="007B76A3"/>
    <w:rsid w:val="00820713"/>
    <w:rsid w:val="00847F89"/>
    <w:rsid w:val="008869E5"/>
    <w:rsid w:val="00936EE0"/>
    <w:rsid w:val="00972B41"/>
    <w:rsid w:val="00980899"/>
    <w:rsid w:val="00983F62"/>
    <w:rsid w:val="009873ED"/>
    <w:rsid w:val="009D0803"/>
    <w:rsid w:val="00A42598"/>
    <w:rsid w:val="00A60207"/>
    <w:rsid w:val="00A9581A"/>
    <w:rsid w:val="00AB5F4E"/>
    <w:rsid w:val="00AC2B3F"/>
    <w:rsid w:val="00AC73FD"/>
    <w:rsid w:val="00AC7D44"/>
    <w:rsid w:val="00AE34A8"/>
    <w:rsid w:val="00B20818"/>
    <w:rsid w:val="00B3199F"/>
    <w:rsid w:val="00B51D89"/>
    <w:rsid w:val="00B70FC8"/>
    <w:rsid w:val="00B9402D"/>
    <w:rsid w:val="00C24871"/>
    <w:rsid w:val="00CB1EB7"/>
    <w:rsid w:val="00CE7815"/>
    <w:rsid w:val="00D23BDD"/>
    <w:rsid w:val="00D31DAF"/>
    <w:rsid w:val="00DE6FAA"/>
    <w:rsid w:val="00E37F02"/>
    <w:rsid w:val="00E531D4"/>
    <w:rsid w:val="00F33F87"/>
    <w:rsid w:val="00FF2F7D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1910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27C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link w:val="HTML0"/>
    <w:uiPriority w:val="99"/>
    <w:unhideWhenUsed/>
    <w:rsid w:val="00527C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527C00"/>
    <w:rPr>
      <w:rFonts w:ascii="ＭＳ ゴシック" w:eastAsia="ＭＳ ゴシック" w:hAnsi="ＭＳ ゴシック" w:cs="ＭＳ ゴシック"/>
      <w:kern w:val="0"/>
      <w:sz w:val="24"/>
    </w:rPr>
  </w:style>
  <w:style w:type="paragraph" w:styleId="a3">
    <w:name w:val="List Paragraph"/>
    <w:basedOn w:val="a"/>
    <w:uiPriority w:val="34"/>
    <w:qFormat/>
    <w:rsid w:val="001D4AE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64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46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09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096B"/>
  </w:style>
  <w:style w:type="paragraph" w:styleId="a8">
    <w:name w:val="footer"/>
    <w:basedOn w:val="a"/>
    <w:link w:val="a9"/>
    <w:uiPriority w:val="99"/>
    <w:unhideWhenUsed/>
    <w:rsid w:val="002809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09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27C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link w:val="HTML0"/>
    <w:uiPriority w:val="99"/>
    <w:unhideWhenUsed/>
    <w:rsid w:val="00527C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527C00"/>
    <w:rPr>
      <w:rFonts w:ascii="ＭＳ ゴシック" w:eastAsia="ＭＳ ゴシック" w:hAnsi="ＭＳ ゴシック" w:cs="ＭＳ ゴシック"/>
      <w:kern w:val="0"/>
      <w:sz w:val="24"/>
    </w:rPr>
  </w:style>
  <w:style w:type="paragraph" w:styleId="a3">
    <w:name w:val="List Paragraph"/>
    <w:basedOn w:val="a"/>
    <w:uiPriority w:val="34"/>
    <w:qFormat/>
    <w:rsid w:val="001D4AE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64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46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09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096B"/>
  </w:style>
  <w:style w:type="paragraph" w:styleId="a8">
    <w:name w:val="footer"/>
    <w:basedOn w:val="a"/>
    <w:link w:val="a9"/>
    <w:uiPriority w:val="99"/>
    <w:unhideWhenUsed/>
    <w:rsid w:val="002809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0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3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1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6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9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0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5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2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4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5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5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1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4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7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6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0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7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2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3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2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4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0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7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9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7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9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CA879B-556E-4429-AECA-144315625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佳子 池田</dc:creator>
  <cp:keywords/>
  <dc:description/>
  <cp:lastModifiedBy>Windows ユーザー</cp:lastModifiedBy>
  <cp:revision>26</cp:revision>
  <cp:lastPrinted>2024-03-28T07:06:00Z</cp:lastPrinted>
  <dcterms:created xsi:type="dcterms:W3CDTF">2024-02-18T02:57:00Z</dcterms:created>
  <dcterms:modified xsi:type="dcterms:W3CDTF">2025-03-10T07:33:00Z</dcterms:modified>
</cp:coreProperties>
</file>