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7F59460B" w:rsidR="00A60207" w:rsidRPr="00E9091D" w:rsidRDefault="00E9091D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9091D">
        <w:rPr>
          <w:rFonts w:ascii="ＭＳ 明朝" w:eastAsia="ＭＳ 明朝" w:hAnsi="ＭＳ 明朝" w:hint="eastAsia"/>
          <w:b/>
          <w:bCs/>
          <w:color w:val="323232"/>
          <w:sz w:val="24"/>
        </w:rPr>
        <w:t>変更に必要な添付書類一覧（</w:t>
      </w:r>
      <w:r w:rsidR="00555357" w:rsidRPr="00E9091D">
        <w:rPr>
          <w:rFonts w:ascii="ＭＳ 明朝" w:eastAsia="ＭＳ 明朝" w:hAnsi="ＭＳ 明朝" w:hint="eastAsia"/>
          <w:b/>
          <w:bCs/>
          <w:color w:val="323232"/>
          <w:sz w:val="24"/>
        </w:rPr>
        <w:t>地域密着型特定施設入居者生活介護</w:t>
      </w:r>
      <w:r w:rsidRPr="00E9091D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774F11" w14:paraId="26DA5836" w14:textId="77777777" w:rsidTr="003D6D8B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774F11" w:rsidRDefault="00B51D89" w:rsidP="00C52C7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C2A" w14:textId="77777777" w:rsidR="00B51D89" w:rsidRPr="00774F11" w:rsidRDefault="00B51D89" w:rsidP="00C52C7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8E008C" w:rsidRPr="00774F11" w14:paraId="25E85F00" w14:textId="77777777" w:rsidTr="002D1F9C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3B76159C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8E008C" w:rsidRPr="00774F11" w14:paraId="5551CA9A" w14:textId="77777777" w:rsidTr="002D1F9C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76D" w14:textId="77777777" w:rsidR="00A64ECF" w:rsidRDefault="00A64ECF" w:rsidP="008E008C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159D0592" w14:textId="0E0C5B44" w:rsidR="008E008C" w:rsidRPr="00774F11" w:rsidRDefault="008E008C" w:rsidP="008E008C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hint="eastAsia"/>
                <w:sz w:val="18"/>
                <w:szCs w:val="18"/>
              </w:rPr>
              <w:t>変更後の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618BBF63" w14:textId="0B15EAF1" w:rsidR="008E008C" w:rsidRPr="00774F11" w:rsidRDefault="008E008C" w:rsidP="00A64EC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3B59B3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8E008C" w:rsidRPr="00774F11" w14:paraId="2D14CB36" w14:textId="77777777" w:rsidTr="002D1F9C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4C38F758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8E008C" w:rsidRPr="00774F11" w14:paraId="6C9911BC" w14:textId="77777777" w:rsidTr="002D1F9C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034EB829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8E008C" w:rsidRPr="00774F11" w14:paraId="4A9D6EEA" w14:textId="77777777" w:rsidTr="002D1F9C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25307F2B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8E008C" w:rsidRPr="00774F11" w14:paraId="626607C4" w14:textId="77777777" w:rsidTr="002D1F9C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EF4" w14:textId="41DAFF96" w:rsidR="008E008C" w:rsidRPr="00774F11" w:rsidRDefault="008E008C" w:rsidP="008E008C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64EC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4E20C01C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8E008C" w:rsidRPr="00774F11" w14:paraId="35B13813" w14:textId="77777777" w:rsidTr="002D1F9C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295E351F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8E008C" w:rsidRPr="00774F11" w14:paraId="799CAE3C" w14:textId="77777777" w:rsidTr="002D1F9C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1307D991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8E008C" w:rsidRPr="00774F11" w14:paraId="3A5A6373" w14:textId="77777777" w:rsidTr="002D1F9C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653" w14:textId="13398B83" w:rsidR="00774F11" w:rsidRDefault="008E008C" w:rsidP="008E008C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DD2D3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  <w:p w14:paraId="6529AF31" w14:textId="362E05AA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設備・備品等一覧表</w:t>
            </w:r>
          </w:p>
        </w:tc>
      </w:tr>
      <w:tr w:rsidR="008E008C" w:rsidRPr="00774F11" w14:paraId="472F2B83" w14:textId="77777777" w:rsidTr="002D1F9C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DB6" w14:textId="2A9EB4F3" w:rsidR="00A64ECF" w:rsidRDefault="002D1F9C" w:rsidP="008E008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勤務形態一覧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E79BC84" w14:textId="6B8EFBCC" w:rsidR="004C6E9B" w:rsidRPr="004C6E9B" w:rsidRDefault="008E008C" w:rsidP="00B5797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  <w:r w:rsidR="004C6E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8E008C" w:rsidRPr="00774F11" w14:paraId="314A870D" w14:textId="77777777" w:rsidTr="002D1F9C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6D6" w14:textId="77777777" w:rsidR="004F05C0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4BBA94D0" w14:textId="32E57226" w:rsidR="004F05C0" w:rsidRPr="00A64ECF" w:rsidRDefault="00B5797A" w:rsidP="00A64ECF"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A64E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40F674A2" w:rsidR="004C2BBA" w:rsidRPr="00B5797A" w:rsidRDefault="004F05C0" w:rsidP="00B5797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B5797A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  <w:tr w:rsidR="008E008C" w:rsidRPr="00774F11" w14:paraId="7D4EE39A" w14:textId="77777777" w:rsidTr="002D1F9C">
        <w:trPr>
          <w:trHeight w:val="4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F852E6F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4D458B2D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□協定書等、左記の変更内容がわかるもの</w:t>
            </w:r>
          </w:p>
        </w:tc>
      </w:tr>
      <w:tr w:rsidR="008E008C" w:rsidRPr="00774F11" w14:paraId="3BCCCE59" w14:textId="77777777" w:rsidTr="002D1F9C">
        <w:trPr>
          <w:trHeight w:val="9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08178C89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8E008C" w:rsidRPr="00774F11" w14:paraId="373D39AD" w14:textId="77777777" w:rsidTr="002D1F9C">
        <w:trPr>
          <w:trHeight w:val="78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2B9556B8" w:rsidR="008E008C" w:rsidRPr="00774F11" w:rsidRDefault="00A64ECF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8E008C" w:rsidRPr="00774F11" w14:paraId="2882A62E" w14:textId="77777777" w:rsidTr="002D1F9C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6DA389B2" w:rsidR="008E008C" w:rsidRPr="00774F11" w:rsidRDefault="00DA59B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="008E008C"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5094AA3C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8E008C" w:rsidRPr="00774F11" w14:paraId="28E905B0" w14:textId="77777777" w:rsidTr="002D1F9C">
        <w:trPr>
          <w:trHeight w:val="20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2023A5D7" w:rsidR="008E008C" w:rsidRPr="00774F11" w:rsidRDefault="008E008C" w:rsidP="008E008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774F11" w:rsidRPr="00774F11" w14:paraId="2A1DA1AA" w14:textId="77777777" w:rsidTr="002D1F9C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774F11" w:rsidRPr="00774F11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57E12E2D" w:rsidR="00774F11" w:rsidRPr="00774F11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774F11" w:rsidRPr="00774F11" w14:paraId="2ACA1843" w14:textId="77777777" w:rsidTr="002D1F9C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774F11" w:rsidRPr="00774F11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6A0F7E69" w:rsidR="00774F11" w:rsidRPr="00774F11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774F11" w:rsidRPr="00774F11" w14:paraId="767456B2" w14:textId="77777777" w:rsidTr="002D1F9C">
        <w:trPr>
          <w:trHeight w:val="7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DDC" w14:textId="3F71F6D0" w:rsidR="00774F11" w:rsidRPr="00774F11" w:rsidRDefault="00774F11" w:rsidP="00774F1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6E5" w14:textId="77777777" w:rsidR="00A64ECF" w:rsidRPr="00774F11" w:rsidRDefault="00A64ECF" w:rsidP="00A64EC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（※）</w:t>
            </w:r>
          </w:p>
          <w:p w14:paraId="67F74BC2" w14:textId="77777777" w:rsidR="00B5797A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□介護支援専門員一覧　</w:t>
            </w:r>
          </w:p>
          <w:p w14:paraId="693B970F" w14:textId="34B03BEA" w:rsidR="004C6E9B" w:rsidRPr="00774F11" w:rsidRDefault="00774F11" w:rsidP="00774F1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□計画作成担当者経歴書</w:t>
            </w:r>
          </w:p>
        </w:tc>
      </w:tr>
    </w:tbl>
    <w:p w14:paraId="2BF29085" w14:textId="58EFD14F" w:rsidR="00B5797A" w:rsidRDefault="00B5797A" w:rsidP="00B5797A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A64ECF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139F073A" w14:textId="77777777" w:rsidR="00B5797A" w:rsidRDefault="00B5797A" w:rsidP="00B5797A">
      <w:pPr>
        <w:widowControl/>
        <w:ind w:firstLineChars="100" w:firstLine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必要に応じて下記書類も提出してください。</w:t>
      </w:r>
    </w:p>
    <w:p w14:paraId="56E4E56E" w14:textId="77777777" w:rsidR="00B5797A" w:rsidRDefault="00B5797A" w:rsidP="00B5797A">
      <w:pPr>
        <w:widowControl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・介護福祉士が生活相談員の場合➡□実務経験証明書（常勤で２年以上）</w:t>
      </w:r>
    </w:p>
    <w:p w14:paraId="264290FE" w14:textId="77777777" w:rsidR="00B5797A" w:rsidRDefault="00B5797A" w:rsidP="00B5797A">
      <w:pPr>
        <w:widowControl/>
        <w:ind w:leftChars="100" w:left="390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・はり師・きゅう師が機能訓練指導員の場合➡□実務経験証明書（資格を有する機能訓練指導員を配置した事業所で６か月以上機能訓練指導に従事）</w:t>
      </w:r>
    </w:p>
    <w:p w14:paraId="6F8E028A" w14:textId="77777777" w:rsidR="00193A2B" w:rsidRDefault="00193A2B">
      <w:pPr>
        <w:rPr>
          <w:rFonts w:ascii="ＭＳ 明朝" w:eastAsia="ＭＳ 明朝" w:hAnsi="ＭＳ 明朝" w:hint="eastAsia"/>
          <w:kern w:val="0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2930AF53" w14:textId="36044E30" w:rsidR="00555357" w:rsidRPr="00E71D47" w:rsidRDefault="00774F11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555357" w:rsidRPr="00E71D47" w:rsidSect="00392BAB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8F73" w14:textId="77777777" w:rsidR="00E44620" w:rsidRDefault="00E44620" w:rsidP="00E9091D">
      <w:r>
        <w:separator/>
      </w:r>
    </w:p>
  </w:endnote>
  <w:endnote w:type="continuationSeparator" w:id="0">
    <w:p w14:paraId="0372587A" w14:textId="77777777" w:rsidR="00E44620" w:rsidRDefault="00E44620" w:rsidP="00E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AEEAD" w14:textId="77777777" w:rsidR="00E44620" w:rsidRDefault="00E44620" w:rsidP="00E9091D">
      <w:r>
        <w:separator/>
      </w:r>
    </w:p>
  </w:footnote>
  <w:footnote w:type="continuationSeparator" w:id="0">
    <w:p w14:paraId="5C0D4BA3" w14:textId="77777777" w:rsidR="00E44620" w:rsidRDefault="00E44620" w:rsidP="00E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05B0E"/>
    <w:rsid w:val="00052B93"/>
    <w:rsid w:val="00070902"/>
    <w:rsid w:val="000C129C"/>
    <w:rsid w:val="000E4FA5"/>
    <w:rsid w:val="001176BB"/>
    <w:rsid w:val="001764BB"/>
    <w:rsid w:val="00193A2B"/>
    <w:rsid w:val="001D4AE9"/>
    <w:rsid w:val="00211042"/>
    <w:rsid w:val="0023463E"/>
    <w:rsid w:val="00245A22"/>
    <w:rsid w:val="002B73C7"/>
    <w:rsid w:val="002C421F"/>
    <w:rsid w:val="002D1F9C"/>
    <w:rsid w:val="002F4859"/>
    <w:rsid w:val="003360F4"/>
    <w:rsid w:val="00384542"/>
    <w:rsid w:val="00392BAB"/>
    <w:rsid w:val="003A25AB"/>
    <w:rsid w:val="003A3230"/>
    <w:rsid w:val="003B59B3"/>
    <w:rsid w:val="003B5E0B"/>
    <w:rsid w:val="003C7991"/>
    <w:rsid w:val="003D4E13"/>
    <w:rsid w:val="003D6D8B"/>
    <w:rsid w:val="003E175E"/>
    <w:rsid w:val="004602EC"/>
    <w:rsid w:val="004C2BBA"/>
    <w:rsid w:val="004C6E9B"/>
    <w:rsid w:val="004F05C0"/>
    <w:rsid w:val="00527C00"/>
    <w:rsid w:val="005427A6"/>
    <w:rsid w:val="00555357"/>
    <w:rsid w:val="005F338F"/>
    <w:rsid w:val="00656086"/>
    <w:rsid w:val="006B6B59"/>
    <w:rsid w:val="00774F11"/>
    <w:rsid w:val="007B76A3"/>
    <w:rsid w:val="00847F89"/>
    <w:rsid w:val="008869E5"/>
    <w:rsid w:val="008C44BA"/>
    <w:rsid w:val="008E008C"/>
    <w:rsid w:val="0092707C"/>
    <w:rsid w:val="00936EE0"/>
    <w:rsid w:val="00972B41"/>
    <w:rsid w:val="00980899"/>
    <w:rsid w:val="00983F62"/>
    <w:rsid w:val="009A3D30"/>
    <w:rsid w:val="009D0803"/>
    <w:rsid w:val="00A42598"/>
    <w:rsid w:val="00A60207"/>
    <w:rsid w:val="00A64ECF"/>
    <w:rsid w:val="00AC73FD"/>
    <w:rsid w:val="00B4777A"/>
    <w:rsid w:val="00B51D89"/>
    <w:rsid w:val="00B5797A"/>
    <w:rsid w:val="00C24871"/>
    <w:rsid w:val="00C52C7D"/>
    <w:rsid w:val="00CB1EB7"/>
    <w:rsid w:val="00CE7815"/>
    <w:rsid w:val="00D31DAF"/>
    <w:rsid w:val="00DA59BC"/>
    <w:rsid w:val="00DD2D3B"/>
    <w:rsid w:val="00DE6FAA"/>
    <w:rsid w:val="00E37F02"/>
    <w:rsid w:val="00E44620"/>
    <w:rsid w:val="00E531D4"/>
    <w:rsid w:val="00E71D47"/>
    <w:rsid w:val="00E9091D"/>
    <w:rsid w:val="00F2460B"/>
    <w:rsid w:val="00F33F87"/>
    <w:rsid w:val="00F55355"/>
    <w:rsid w:val="00FD2BC4"/>
    <w:rsid w:val="00FF2F7D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91D"/>
  </w:style>
  <w:style w:type="paragraph" w:styleId="a6">
    <w:name w:val="footer"/>
    <w:basedOn w:val="a"/>
    <w:link w:val="a7"/>
    <w:uiPriority w:val="99"/>
    <w:unhideWhenUsed/>
    <w:rsid w:val="00E9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91D"/>
  </w:style>
  <w:style w:type="paragraph" w:styleId="a8">
    <w:name w:val="Balloon Text"/>
    <w:basedOn w:val="a"/>
    <w:link w:val="a9"/>
    <w:uiPriority w:val="99"/>
    <w:semiHidden/>
    <w:unhideWhenUsed/>
    <w:rsid w:val="00E7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D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91D"/>
  </w:style>
  <w:style w:type="paragraph" w:styleId="a6">
    <w:name w:val="footer"/>
    <w:basedOn w:val="a"/>
    <w:link w:val="a7"/>
    <w:uiPriority w:val="99"/>
    <w:unhideWhenUsed/>
    <w:rsid w:val="00E9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91D"/>
  </w:style>
  <w:style w:type="paragraph" w:styleId="a8">
    <w:name w:val="Balloon Text"/>
    <w:basedOn w:val="a"/>
    <w:link w:val="a9"/>
    <w:uiPriority w:val="99"/>
    <w:semiHidden/>
    <w:unhideWhenUsed/>
    <w:rsid w:val="00E7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7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E290D5-CE80-494C-B417-B3D075B9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29</cp:revision>
  <cp:lastPrinted>2024-03-26T09:05:00Z</cp:lastPrinted>
  <dcterms:created xsi:type="dcterms:W3CDTF">2024-02-18T02:57:00Z</dcterms:created>
  <dcterms:modified xsi:type="dcterms:W3CDTF">2025-03-10T07:34:00Z</dcterms:modified>
</cp:coreProperties>
</file>