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4E2C6" w14:textId="4CF8A9E2" w:rsidR="00A60207" w:rsidRPr="000B28BB" w:rsidRDefault="00D82AB3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B28BB">
        <w:rPr>
          <w:rFonts w:ascii="ＭＳ 明朝" w:eastAsia="ＭＳ 明朝" w:hAnsi="ＭＳ 明朝" w:hint="eastAsia"/>
          <w:b/>
          <w:bCs/>
          <w:color w:val="323232"/>
          <w:sz w:val="24"/>
        </w:rPr>
        <w:t>変更に必要な添付書類一覧（</w:t>
      </w:r>
      <w:r w:rsidR="006A5394">
        <w:rPr>
          <w:rFonts w:ascii="ＭＳ 明朝" w:eastAsia="ＭＳ 明朝" w:hAnsi="ＭＳ 明朝" w:hint="eastAsia"/>
          <w:b/>
          <w:bCs/>
          <w:color w:val="323232"/>
          <w:sz w:val="24"/>
        </w:rPr>
        <w:t>地域密着型介護老人福祉施設入所</w:t>
      </w:r>
      <w:r w:rsidR="00691922" w:rsidRPr="000B28BB">
        <w:rPr>
          <w:rFonts w:ascii="ＭＳ 明朝" w:eastAsia="ＭＳ 明朝" w:hAnsi="ＭＳ 明朝" w:hint="eastAsia"/>
          <w:b/>
          <w:bCs/>
          <w:color w:val="323232"/>
          <w:sz w:val="24"/>
        </w:rPr>
        <w:t>者生活介護</w:t>
      </w:r>
      <w:r w:rsidRPr="000B28BB">
        <w:rPr>
          <w:rFonts w:ascii="ＭＳ 明朝" w:eastAsia="ＭＳ 明朝" w:hAnsi="ＭＳ 明朝" w:hint="eastAsia"/>
          <w:b/>
          <w:bCs/>
          <w:color w:val="323232"/>
          <w:sz w:val="24"/>
        </w:rPr>
        <w:t>）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27"/>
        <w:gridCol w:w="6558"/>
      </w:tblGrid>
      <w:tr w:rsidR="00B51D89" w:rsidRPr="00D82AB3" w14:paraId="26DA5836" w14:textId="77777777" w:rsidTr="00936414">
        <w:trPr>
          <w:trHeight w:val="41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703D" w14:textId="77777777" w:rsidR="00B51D89" w:rsidRPr="00D82AB3" w:rsidRDefault="00B51D89" w:rsidP="00B03E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変更内容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C2A" w14:textId="77777777" w:rsidR="00B51D89" w:rsidRPr="00D82AB3" w:rsidRDefault="00B51D89" w:rsidP="00B03EC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添付書類</w:t>
            </w:r>
          </w:p>
        </w:tc>
      </w:tr>
      <w:tr w:rsidR="00D82AB3" w:rsidRPr="00D82AB3" w14:paraId="25E85F00" w14:textId="77777777" w:rsidTr="00936414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21DE0" w14:textId="7777777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事業所・施設の名称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A36" w14:textId="736E060A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DE7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変更後の</w:t>
            </w: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</w:tr>
      <w:tr w:rsidR="00D82AB3" w:rsidRPr="00D82AB3" w14:paraId="5551CA9A" w14:textId="77777777" w:rsidTr="00936414">
        <w:trPr>
          <w:trHeight w:val="28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14250" w14:textId="7777777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039" w14:textId="7797EA3F" w:rsidR="00D82AB3" w:rsidRDefault="00D82AB3" w:rsidP="00D82AB3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DE73C7">
              <w:rPr>
                <w:rFonts w:ascii="ＭＳ 明朝" w:eastAsia="ＭＳ 明朝" w:hAnsi="ＭＳ 明朝" w:hint="eastAsia"/>
                <w:sz w:val="18"/>
                <w:szCs w:val="18"/>
              </w:rPr>
              <w:t>変更後の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運営規程</w:t>
            </w:r>
          </w:p>
          <w:p w14:paraId="1DAA83D0" w14:textId="318F89BF" w:rsidR="00DE73C7" w:rsidRPr="00D82AB3" w:rsidRDefault="00DE73C7" w:rsidP="00D82AB3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事業所の平面図等</w:t>
            </w:r>
          </w:p>
          <w:p w14:paraId="618BBF63" w14:textId="0088DD9D" w:rsidR="00D82AB3" w:rsidRPr="00D82AB3" w:rsidRDefault="00D82AB3" w:rsidP="00DE73C7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土地及</w:t>
            </w: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び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建物の登記事項証明書</w:t>
            </w: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  <w:r w:rsidR="009218A4">
              <w:rPr>
                <w:rFonts w:ascii="ＭＳ 明朝" w:eastAsia="ＭＳ 明朝" w:hAnsi="ＭＳ 明朝" w:hint="eastAsia"/>
                <w:sz w:val="18"/>
                <w:szCs w:val="18"/>
              </w:rPr>
              <w:t>（賃貸の場合は、賃貸借契約書の写し）</w:t>
            </w:r>
          </w:p>
        </w:tc>
      </w:tr>
      <w:tr w:rsidR="00D82AB3" w:rsidRPr="00D82AB3" w14:paraId="2D14CB36" w14:textId="77777777" w:rsidTr="00936414">
        <w:trPr>
          <w:trHeight w:val="36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6472B" w14:textId="7777777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申請者(開設者)の名称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290" w14:textId="4999DD8F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DE73C7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登記事項証明書</w:t>
            </w: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D82AB3" w:rsidRPr="00D82AB3" w14:paraId="6C9911BC" w14:textId="77777777" w:rsidTr="00936414">
        <w:trPr>
          <w:trHeight w:val="408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4915D" w14:textId="7777777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FD9" w14:textId="26AA7476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DE73C7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D82AB3" w:rsidRPr="00D82AB3" w14:paraId="4A9D6EEA" w14:textId="77777777" w:rsidTr="00936414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4F16" w14:textId="7777777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法人等の種類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C727" w14:textId="5D6379F4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</w:t>
            </w:r>
            <w:r w:rsidR="00DE7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</w:t>
            </w: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</w:t>
            </w: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</w:tc>
      </w:tr>
      <w:tr w:rsidR="00D82AB3" w:rsidRPr="00D82AB3" w14:paraId="626607C4" w14:textId="77777777" w:rsidTr="00936414">
        <w:trPr>
          <w:trHeight w:val="409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4EFE9" w14:textId="7777777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代表者（開設者）の氏名、生年月日、住所及び職名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3AE" w14:textId="27F9DF45" w:rsidR="00D82AB3" w:rsidRPr="00D82AB3" w:rsidRDefault="00D82AB3" w:rsidP="00D82AB3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DE73C7">
              <w:rPr>
                <w:rFonts w:ascii="ＭＳ 明朝" w:eastAsia="ＭＳ 明朝" w:hAnsi="ＭＳ 明朝" w:hint="eastAsia"/>
                <w:sz w:val="18"/>
                <w:szCs w:val="18"/>
              </w:rPr>
              <w:t>法人</w:t>
            </w: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登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記事項証明書</w:t>
            </w: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の写し</w:t>
            </w:r>
          </w:p>
          <w:p w14:paraId="36097047" w14:textId="681D3252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D82AB3" w:rsidRPr="00D82AB3" w14:paraId="35B13813" w14:textId="77777777" w:rsidTr="00936414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4D5DF" w14:textId="7AC15A03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登記事項証明書又は条例等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CE4" w14:textId="4A4BDFC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□登記事項証明書又は条例等の写し</w:t>
            </w:r>
          </w:p>
        </w:tc>
      </w:tr>
      <w:tr w:rsidR="00D82AB3" w:rsidRPr="00D82AB3" w14:paraId="799CAE3C" w14:textId="77777777" w:rsidTr="00936414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3370" w14:textId="76C56430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共生サービスの該当有無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0676" w14:textId="0C63199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D82AB3" w:rsidRPr="00D82AB3" w14:paraId="3A5A6373" w14:textId="77777777" w:rsidTr="00936414">
        <w:trPr>
          <w:trHeight w:val="414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FB3A" w14:textId="7777777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事業所（施設）の建物の構造、専用区画等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6AAA" w14:textId="203BDB67" w:rsidR="00E43D89" w:rsidRDefault="00D82AB3" w:rsidP="00D82AB3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変更後の平面図</w:t>
            </w:r>
            <w:r w:rsidR="00624DFE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  <w:p w14:paraId="6529AF31" w14:textId="3EFDC197" w:rsidR="00D82AB3" w:rsidRPr="00D82AB3" w:rsidRDefault="00D82AB3" w:rsidP="00D82AB3">
            <w:pPr>
              <w:widowControl/>
              <w:rPr>
                <w:rFonts w:ascii="ＭＳ 明朝" w:eastAsia="ＭＳ 明朝" w:hAnsi="ＭＳ 明朝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設備・備品等一覧表</w:t>
            </w:r>
          </w:p>
        </w:tc>
      </w:tr>
      <w:tr w:rsidR="00D82AB3" w:rsidRPr="00D82AB3" w14:paraId="472F2B83" w14:textId="77777777" w:rsidTr="00936414">
        <w:trPr>
          <w:trHeight w:val="267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61828" w14:textId="7777777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事業所(施設)の管理者の氏名、生年月日、住所及び経歴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A8BD" w14:textId="77777777" w:rsidR="00D82AB3" w:rsidRDefault="00DE73C7" w:rsidP="00D82AB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  <w:p w14:paraId="5E79BC84" w14:textId="51DFD6C4" w:rsidR="00DE73C7" w:rsidRPr="007E7A8F" w:rsidRDefault="00DE73C7" w:rsidP="00D82AB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誓約書</w:t>
            </w:r>
          </w:p>
        </w:tc>
      </w:tr>
      <w:tr w:rsidR="00D82AB3" w:rsidRPr="00D82AB3" w14:paraId="314A870D" w14:textId="77777777" w:rsidTr="00936414">
        <w:trPr>
          <w:trHeight w:val="3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BB5A" w14:textId="3FE63FBC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運営規程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EB72" w14:textId="7777777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□変更後の運営規程 </w:t>
            </w:r>
          </w:p>
          <w:p w14:paraId="5C0A41D0" w14:textId="3DBA1428" w:rsidR="00D82AB3" w:rsidRPr="00D82AB3" w:rsidRDefault="00E43D89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【</w:t>
            </w:r>
            <w:r w:rsidR="00DE73C7" w:rsidRPr="00DE73C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従業者の職種、員数及び職務の内容に変更がある場合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】</w:t>
            </w:r>
          </w:p>
          <w:p w14:paraId="241326F7" w14:textId="18BF39A8" w:rsidR="00AE4769" w:rsidRPr="00E43D89" w:rsidRDefault="00D82AB3" w:rsidP="00E43D8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D82AB3">
              <w:rPr>
                <w:rFonts w:ascii="ＭＳ 明朝" w:eastAsia="ＭＳ 明朝" w:hAnsi="ＭＳ 明朝"/>
                <w:sz w:val="18"/>
                <w:szCs w:val="18"/>
              </w:rPr>
              <w:t>勤務形態一覧表</w:t>
            </w:r>
            <w:r w:rsidR="00E43D89">
              <w:rPr>
                <w:rFonts w:ascii="ＭＳ 明朝" w:eastAsia="ＭＳ 明朝" w:hAnsi="ＭＳ 明朝" w:hint="eastAsia"/>
                <w:sz w:val="18"/>
                <w:szCs w:val="18"/>
              </w:rPr>
              <w:t>（※）</w:t>
            </w:r>
          </w:p>
        </w:tc>
      </w:tr>
      <w:tr w:rsidR="00D82AB3" w:rsidRPr="00D82AB3" w14:paraId="7D4EE39A" w14:textId="77777777" w:rsidTr="00936414">
        <w:trPr>
          <w:trHeight w:val="40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CC8D" w14:textId="2F852E6F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協力医療機関（病院）・協力歯科医療機関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400" w14:textId="6FEE8B7B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□協定書等、左記の変更内容がわかるもの</w:t>
            </w:r>
          </w:p>
        </w:tc>
      </w:tr>
      <w:tr w:rsidR="00D82AB3" w:rsidRPr="00D82AB3" w14:paraId="3BCCCE59" w14:textId="77777777" w:rsidTr="00936414">
        <w:trPr>
          <w:trHeight w:val="90"/>
        </w:trPr>
        <w:tc>
          <w:tcPr>
            <w:tcW w:w="3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AE18" w14:textId="5CD517FA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事業所の種別等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A4AA" w14:textId="67743F59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D82AB3" w:rsidRPr="00D82AB3" w14:paraId="373D39AD" w14:textId="77777777" w:rsidTr="00936414">
        <w:trPr>
          <w:trHeight w:val="786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E1B4" w14:textId="77777777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介護老人福祉施設、介護老人保健施設、病院等との連携・支援体制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C1A" w14:textId="7A83544E" w:rsidR="00D82AB3" w:rsidRPr="00D82AB3" w:rsidRDefault="007E7A8F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□左記の変更内容がわかるもの</w:t>
            </w:r>
          </w:p>
        </w:tc>
      </w:tr>
      <w:tr w:rsidR="00D82AB3" w:rsidRPr="00D82AB3" w14:paraId="2882A62E" w14:textId="77777777" w:rsidTr="00936414">
        <w:trPr>
          <w:trHeight w:val="224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2B541" w14:textId="62EBE8CB" w:rsidR="00D82AB3" w:rsidRPr="00D82AB3" w:rsidRDefault="007E7A8F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本体施設、本体</w:t>
            </w:r>
            <w:r w:rsidR="00D82AB3"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施設との移動経路等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E42" w14:textId="04D3499B" w:rsidR="00D82AB3" w:rsidRPr="00D82AB3" w:rsidRDefault="00DE73C7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□位置図等</w:t>
            </w:r>
          </w:p>
        </w:tc>
      </w:tr>
      <w:tr w:rsidR="00D82AB3" w:rsidRPr="00D82AB3" w14:paraId="28E905B0" w14:textId="77777777" w:rsidTr="00936414">
        <w:trPr>
          <w:trHeight w:val="209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59655" w14:textId="6C396714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併設施設の状況等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F148" w14:textId="33F94846" w:rsidR="00D82AB3" w:rsidRPr="00D82AB3" w:rsidRDefault="007E7A8F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□併設する施設の概要の分かるパンフレット等</w:t>
            </w:r>
          </w:p>
        </w:tc>
      </w:tr>
      <w:tr w:rsidR="00D82AB3" w:rsidRPr="00D82AB3" w14:paraId="2A1DA1AA" w14:textId="77777777" w:rsidTr="00936414">
        <w:trPr>
          <w:trHeight w:val="9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B6920" w14:textId="28BE3DCE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連携する訪問看護を行う事業所の名称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C1FF" w14:textId="73F16826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D82AB3" w:rsidRPr="00D82AB3" w14:paraId="2ACA1843" w14:textId="77777777" w:rsidTr="00936414">
        <w:trPr>
          <w:trHeight w:val="9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801C7" w14:textId="6365E7E2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連携する訪問看護を行う事業所の所在地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1653" w14:textId="0E6BD4F2" w:rsidR="00D82AB3" w:rsidRPr="00D82AB3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</w:tr>
      <w:tr w:rsidR="00D82AB3" w:rsidRPr="00D82AB3" w14:paraId="767456B2" w14:textId="77777777" w:rsidTr="00936414">
        <w:trPr>
          <w:trHeight w:val="770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C2DDC" w14:textId="74965278" w:rsidR="00D82AB3" w:rsidRPr="00D82AB3" w:rsidRDefault="00D82AB3" w:rsidP="00D82AB3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74F1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介護支援専門員の氏名及びその登録番号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8E34" w14:textId="77777777" w:rsidR="00DE73C7" w:rsidRPr="00D82AB3" w:rsidRDefault="00DE73C7" w:rsidP="00DE73C7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□勤務形態一覧表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（※）</w:t>
            </w:r>
          </w:p>
          <w:p w14:paraId="1AD2BD95" w14:textId="77777777" w:rsidR="00E43D89" w:rsidRDefault="00D82AB3" w:rsidP="00D82AB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□介護支援専門員一覧　</w:t>
            </w:r>
          </w:p>
          <w:p w14:paraId="693B970F" w14:textId="71638FC5" w:rsidR="007E7A8F" w:rsidRPr="00D82AB3" w:rsidRDefault="00D82AB3" w:rsidP="00D82AB3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D82AB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□計画作成担当者経歴書</w:t>
            </w:r>
          </w:p>
        </w:tc>
      </w:tr>
    </w:tbl>
    <w:p w14:paraId="70366C02" w14:textId="51A7685B" w:rsidR="00E43D89" w:rsidRDefault="00E43D89" w:rsidP="00E43D89">
      <w:pPr>
        <w:widowControl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※前回の届出より</w:t>
      </w:r>
      <w:r w:rsidR="00DE73C7">
        <w:rPr>
          <w:rFonts w:ascii="ＭＳ 明朝" w:eastAsia="ＭＳ 明朝" w:hAnsi="ＭＳ 明朝" w:hint="eastAsia"/>
          <w:sz w:val="18"/>
          <w:szCs w:val="21"/>
        </w:rPr>
        <w:t>新規に雇用または職種変更した者は、□雇用契約書等の写し、□資格</w:t>
      </w:r>
      <w:r>
        <w:rPr>
          <w:rFonts w:ascii="ＭＳ 明朝" w:eastAsia="ＭＳ 明朝" w:hAnsi="ＭＳ 明朝" w:hint="eastAsia"/>
          <w:sz w:val="18"/>
          <w:szCs w:val="21"/>
        </w:rPr>
        <w:t>証等の写し　を提出してください。</w:t>
      </w:r>
    </w:p>
    <w:p w14:paraId="72DA80C2" w14:textId="77777777" w:rsidR="00E43D89" w:rsidRDefault="00E43D89" w:rsidP="00E43D89">
      <w:pPr>
        <w:widowControl/>
        <w:ind w:firstLineChars="100" w:firstLine="180"/>
        <w:rPr>
          <w:rFonts w:ascii="ＭＳ 明朝" w:eastAsia="ＭＳ 明朝" w:hAnsi="ＭＳ 明朝"/>
          <w:sz w:val="18"/>
          <w:szCs w:val="21"/>
        </w:rPr>
      </w:pPr>
      <w:r>
        <w:rPr>
          <w:rFonts w:ascii="ＭＳ 明朝" w:eastAsia="ＭＳ 明朝" w:hAnsi="ＭＳ 明朝" w:hint="eastAsia"/>
          <w:sz w:val="18"/>
          <w:szCs w:val="21"/>
        </w:rPr>
        <w:t>必要に応じて下記書類も提出してください。</w:t>
      </w:r>
    </w:p>
    <w:p w14:paraId="438A923B" w14:textId="77777777" w:rsidR="00E43D89" w:rsidRDefault="00E43D89" w:rsidP="00E43D89">
      <w:pPr>
        <w:widowControl/>
        <w:ind w:firstLineChars="100" w:firstLine="180"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・介護福祉士が生活相談員の場合➡□実務経験証明書（常勤で２年以上）</w:t>
      </w:r>
    </w:p>
    <w:p w14:paraId="6BE34315" w14:textId="77777777" w:rsidR="0069323B" w:rsidRDefault="0069323B" w:rsidP="000B28BB">
      <w:pPr>
        <w:rPr>
          <w:rFonts w:ascii="ＭＳ 明朝" w:eastAsia="ＭＳ 明朝" w:hAnsi="ＭＳ 明朝"/>
          <w:kern w:val="0"/>
          <w:sz w:val="18"/>
          <w:szCs w:val="21"/>
        </w:rPr>
      </w:pPr>
      <w:r>
        <w:rPr>
          <w:rFonts w:ascii="ＭＳ 明朝" w:eastAsia="ＭＳ 明朝" w:hAnsi="ＭＳ 明朝" w:hint="eastAsia"/>
          <w:kern w:val="0"/>
          <w:sz w:val="18"/>
          <w:szCs w:val="21"/>
        </w:rPr>
        <w:t>◎登記事項証明書の写しは、提出が後日となる場合は、その旨お知らせください。</w:t>
      </w:r>
    </w:p>
    <w:p w14:paraId="5CA151B8" w14:textId="08916D2D" w:rsidR="00691922" w:rsidRPr="00691922" w:rsidRDefault="00D82AB3" w:rsidP="000B28BB">
      <w:pPr>
        <w:rPr>
          <w:rFonts w:asciiTheme="minorEastAsia" w:hAnsiTheme="minorEastAsia" w:cs="ＭＳ Ｐゴシック"/>
          <w:color w:val="323232"/>
          <w:kern w:val="0"/>
          <w:sz w:val="20"/>
          <w:szCs w:val="20"/>
        </w:rPr>
      </w:pPr>
      <w:r w:rsidRPr="00C27DE8">
        <w:rPr>
          <w:rFonts w:ascii="ＭＳ 明朝" w:eastAsia="ＭＳ 明朝" w:hAnsi="ＭＳ 明朝" w:hint="eastAsia"/>
          <w:sz w:val="18"/>
          <w:szCs w:val="21"/>
        </w:rPr>
        <w:t>◎その他、必要と判断した書類があれば別途提出を求めることがあります</w:t>
      </w:r>
      <w:r>
        <w:rPr>
          <w:rFonts w:ascii="ＭＳ 明朝" w:eastAsia="ＭＳ 明朝" w:hAnsi="ＭＳ 明朝" w:hint="eastAsia"/>
          <w:sz w:val="18"/>
          <w:szCs w:val="21"/>
        </w:rPr>
        <w:t>。</w:t>
      </w:r>
    </w:p>
    <w:p w14:paraId="262AD29B" w14:textId="77777777" w:rsidR="00691922" w:rsidRDefault="00691922"/>
    <w:sectPr w:rsidR="00691922" w:rsidSect="004403E4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B5779" w14:textId="77777777" w:rsidR="00A82680" w:rsidRDefault="00A82680" w:rsidP="00D82AB3">
      <w:r>
        <w:separator/>
      </w:r>
    </w:p>
  </w:endnote>
  <w:endnote w:type="continuationSeparator" w:id="0">
    <w:p w14:paraId="53B102E3" w14:textId="77777777" w:rsidR="00A82680" w:rsidRDefault="00A82680" w:rsidP="00D8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C5AD3" w14:textId="77777777" w:rsidR="00A82680" w:rsidRDefault="00A82680" w:rsidP="00D82AB3">
      <w:r>
        <w:separator/>
      </w:r>
    </w:p>
  </w:footnote>
  <w:footnote w:type="continuationSeparator" w:id="0">
    <w:p w14:paraId="23E6E3BF" w14:textId="77777777" w:rsidR="00A82680" w:rsidRDefault="00A82680" w:rsidP="00D82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69D"/>
    <w:multiLevelType w:val="hybridMultilevel"/>
    <w:tmpl w:val="63FC382C"/>
    <w:lvl w:ilvl="0" w:tplc="2A22D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9E4251A"/>
    <w:multiLevelType w:val="hybridMultilevel"/>
    <w:tmpl w:val="BBC87D82"/>
    <w:lvl w:ilvl="0" w:tplc="902A1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65570C0E"/>
    <w:multiLevelType w:val="hybridMultilevel"/>
    <w:tmpl w:val="84B48FFC"/>
    <w:lvl w:ilvl="0" w:tplc="36B2D46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EC"/>
    <w:rsid w:val="00052B93"/>
    <w:rsid w:val="00070902"/>
    <w:rsid w:val="000B28BB"/>
    <w:rsid w:val="000C129C"/>
    <w:rsid w:val="000E4FA5"/>
    <w:rsid w:val="001176BB"/>
    <w:rsid w:val="00125D8C"/>
    <w:rsid w:val="00137D5D"/>
    <w:rsid w:val="001764BB"/>
    <w:rsid w:val="001D4AE9"/>
    <w:rsid w:val="00211042"/>
    <w:rsid w:val="00245A22"/>
    <w:rsid w:val="002B73C7"/>
    <w:rsid w:val="002C421F"/>
    <w:rsid w:val="002F4859"/>
    <w:rsid w:val="003360F4"/>
    <w:rsid w:val="003A3230"/>
    <w:rsid w:val="003B5E0B"/>
    <w:rsid w:val="003C7991"/>
    <w:rsid w:val="003D4E13"/>
    <w:rsid w:val="003E175E"/>
    <w:rsid w:val="004403E4"/>
    <w:rsid w:val="004602EC"/>
    <w:rsid w:val="00527C00"/>
    <w:rsid w:val="005427A6"/>
    <w:rsid w:val="00624DFE"/>
    <w:rsid w:val="00656086"/>
    <w:rsid w:val="00691922"/>
    <w:rsid w:val="0069323B"/>
    <w:rsid w:val="006A5394"/>
    <w:rsid w:val="006B6B59"/>
    <w:rsid w:val="007B76A3"/>
    <w:rsid w:val="007E7A8F"/>
    <w:rsid w:val="00847F89"/>
    <w:rsid w:val="008869E5"/>
    <w:rsid w:val="009017A9"/>
    <w:rsid w:val="009218A4"/>
    <w:rsid w:val="00936414"/>
    <w:rsid w:val="00936EE0"/>
    <w:rsid w:val="00972B41"/>
    <w:rsid w:val="00980899"/>
    <w:rsid w:val="00983F62"/>
    <w:rsid w:val="009A3D30"/>
    <w:rsid w:val="009D0803"/>
    <w:rsid w:val="00A42598"/>
    <w:rsid w:val="00A60207"/>
    <w:rsid w:val="00A82680"/>
    <w:rsid w:val="00AC73FD"/>
    <w:rsid w:val="00AE4769"/>
    <w:rsid w:val="00B03EC8"/>
    <w:rsid w:val="00B51D89"/>
    <w:rsid w:val="00C24871"/>
    <w:rsid w:val="00C55551"/>
    <w:rsid w:val="00CB1EB7"/>
    <w:rsid w:val="00CE7815"/>
    <w:rsid w:val="00D31DAF"/>
    <w:rsid w:val="00D82AB3"/>
    <w:rsid w:val="00DE6FAA"/>
    <w:rsid w:val="00DE73C7"/>
    <w:rsid w:val="00E37F02"/>
    <w:rsid w:val="00E43D89"/>
    <w:rsid w:val="00E531D4"/>
    <w:rsid w:val="00E70788"/>
    <w:rsid w:val="00F33F87"/>
    <w:rsid w:val="00F531FD"/>
    <w:rsid w:val="00FD2BC4"/>
    <w:rsid w:val="00FF2F7D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91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AB3"/>
  </w:style>
  <w:style w:type="paragraph" w:styleId="a6">
    <w:name w:val="footer"/>
    <w:basedOn w:val="a"/>
    <w:link w:val="a7"/>
    <w:uiPriority w:val="99"/>
    <w:unhideWhenUsed/>
    <w:rsid w:val="00D82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AB3"/>
  </w:style>
  <w:style w:type="paragraph" w:styleId="a8">
    <w:name w:val="Balloon Text"/>
    <w:basedOn w:val="a"/>
    <w:link w:val="a9"/>
    <w:uiPriority w:val="99"/>
    <w:semiHidden/>
    <w:unhideWhenUsed/>
    <w:rsid w:val="000B2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8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27C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link w:val="HTML0"/>
    <w:uiPriority w:val="99"/>
    <w:unhideWhenUsed/>
    <w:rsid w:val="00527C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27C00"/>
    <w:rPr>
      <w:rFonts w:ascii="ＭＳ ゴシック" w:eastAsia="ＭＳ ゴシック" w:hAnsi="ＭＳ ゴシック" w:cs="ＭＳ ゴシック"/>
      <w:kern w:val="0"/>
      <w:sz w:val="24"/>
    </w:rPr>
  </w:style>
  <w:style w:type="paragraph" w:styleId="a3">
    <w:name w:val="List Paragraph"/>
    <w:basedOn w:val="a"/>
    <w:uiPriority w:val="34"/>
    <w:qFormat/>
    <w:rsid w:val="001D4A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AB3"/>
  </w:style>
  <w:style w:type="paragraph" w:styleId="a6">
    <w:name w:val="footer"/>
    <w:basedOn w:val="a"/>
    <w:link w:val="a7"/>
    <w:uiPriority w:val="99"/>
    <w:unhideWhenUsed/>
    <w:rsid w:val="00D82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AB3"/>
  </w:style>
  <w:style w:type="paragraph" w:styleId="a8">
    <w:name w:val="Balloon Text"/>
    <w:basedOn w:val="a"/>
    <w:link w:val="a9"/>
    <w:uiPriority w:val="99"/>
    <w:semiHidden/>
    <w:unhideWhenUsed/>
    <w:rsid w:val="000B2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8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1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2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0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6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7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8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2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0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5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61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0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63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6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3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3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3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49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5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825312-7FA9-4C14-B249-E2A876037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佳子 池田</dc:creator>
  <cp:keywords/>
  <dc:description/>
  <cp:lastModifiedBy>Windows ユーザー</cp:lastModifiedBy>
  <cp:revision>25</cp:revision>
  <cp:lastPrinted>2024-03-26T09:17:00Z</cp:lastPrinted>
  <dcterms:created xsi:type="dcterms:W3CDTF">2024-02-18T02:57:00Z</dcterms:created>
  <dcterms:modified xsi:type="dcterms:W3CDTF">2025-03-21T06:21:00Z</dcterms:modified>
</cp:coreProperties>
</file>