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C5" w:rsidRPr="00573EC5" w:rsidRDefault="00573EC5" w:rsidP="00573EC5">
      <w:pPr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573EC5">
        <w:rPr>
          <w:rFonts w:ascii="ＭＳ 明朝" w:hAnsi="ＭＳ 明朝" w:hint="eastAsia"/>
          <w:szCs w:val="21"/>
        </w:rPr>
        <w:t>様式</w:t>
      </w:r>
      <w:r w:rsidR="009F594C">
        <w:rPr>
          <w:rFonts w:ascii="ＭＳ 明朝" w:hAnsi="ＭＳ 明朝" w:hint="eastAsia"/>
          <w:szCs w:val="21"/>
        </w:rPr>
        <w:t>第</w:t>
      </w:r>
      <w:r w:rsidRPr="00573EC5">
        <w:rPr>
          <w:rFonts w:ascii="ＭＳ 明朝" w:hAnsi="ＭＳ 明朝" w:hint="eastAsia"/>
          <w:szCs w:val="21"/>
        </w:rPr>
        <w:t>8号の2(第13条の2関係)</w:t>
      </w:r>
    </w:p>
    <w:p w:rsidR="006A6DB5" w:rsidRPr="001A0C33" w:rsidRDefault="00E064CF" w:rsidP="00E064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20"/>
        <w:gridCol w:w="1749"/>
        <w:gridCol w:w="1418"/>
        <w:gridCol w:w="1701"/>
      </w:tblGrid>
      <w:tr w:rsidR="00DF40F9" w:rsidRPr="00F50F11" w:rsidTr="0046153E">
        <w:trPr>
          <w:trHeight w:val="2145"/>
        </w:trPr>
        <w:tc>
          <w:tcPr>
            <w:tcW w:w="9498" w:type="dxa"/>
            <w:gridSpan w:val="6"/>
          </w:tcPr>
          <w:p w:rsidR="00DF40F9" w:rsidRPr="006E2620" w:rsidRDefault="0076460C" w:rsidP="0076460C">
            <w:pPr>
              <w:ind w:right="424"/>
              <w:jc w:val="right"/>
              <w:rPr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  <w:p w:rsidR="00DF40F9" w:rsidRPr="006E2620" w:rsidRDefault="00DF40F9" w:rsidP="000B47D9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785B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EA18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785B40" w:rsidRDefault="00DF40F9" w:rsidP="00785B40">
            <w:pPr>
              <w:ind w:firstLineChars="2045" w:firstLine="4122"/>
              <w:rPr>
                <w:szCs w:val="21"/>
              </w:rPr>
            </w:pPr>
            <w:r w:rsidRPr="006E2620">
              <w:rPr>
                <w:rFonts w:hint="eastAsia"/>
                <w:szCs w:val="21"/>
              </w:rPr>
              <w:t xml:space="preserve">　</w:t>
            </w:r>
            <w:r w:rsidR="004C1342">
              <w:rPr>
                <w:rFonts w:hint="eastAsia"/>
                <w:szCs w:val="21"/>
              </w:rPr>
              <w:t xml:space="preserve"> </w:t>
            </w:r>
            <w:r w:rsidR="004C1342">
              <w:rPr>
                <w:szCs w:val="21"/>
              </w:rPr>
              <w:t xml:space="preserve">        </w:t>
            </w:r>
          </w:p>
          <w:p w:rsidR="00F50F11" w:rsidRDefault="00F50F11" w:rsidP="00F50F11">
            <w:pPr>
              <w:ind w:firstLineChars="2650" w:firstLine="5341"/>
              <w:rPr>
                <w:szCs w:val="21"/>
              </w:rPr>
            </w:pPr>
          </w:p>
          <w:p w:rsidR="0055093A" w:rsidRDefault="0055093A" w:rsidP="000B47D9">
            <w:pPr>
              <w:ind w:firstLineChars="2150" w:firstLine="4333"/>
              <w:rPr>
                <w:szCs w:val="21"/>
              </w:rPr>
            </w:pPr>
          </w:p>
          <w:p w:rsidR="00F50F11" w:rsidRPr="006E2620" w:rsidRDefault="00F50F11" w:rsidP="000B47D9">
            <w:pPr>
              <w:ind w:firstLineChars="2150" w:firstLine="4333"/>
              <w:rPr>
                <w:szCs w:val="21"/>
              </w:rPr>
            </w:pPr>
          </w:p>
          <w:p w:rsidR="00DF40F9" w:rsidRPr="00952C7C" w:rsidRDefault="00DF40F9" w:rsidP="00EA184B">
            <w:pPr>
              <w:ind w:firstLineChars="1850" w:firstLine="3729"/>
              <w:rPr>
                <w:color w:val="FF0000"/>
                <w:szCs w:val="21"/>
              </w:rPr>
            </w:pPr>
            <w:r w:rsidRPr="00952C7C">
              <w:rPr>
                <w:rFonts w:hint="eastAsia"/>
                <w:szCs w:val="21"/>
                <w:u w:val="single"/>
              </w:rPr>
              <w:t xml:space="preserve">氏　名　</w:t>
            </w:r>
            <w:r w:rsidR="00952C7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52C7C">
              <w:rPr>
                <w:rFonts w:hint="eastAsia"/>
                <w:szCs w:val="21"/>
                <w:u w:val="single"/>
              </w:rPr>
              <w:t xml:space="preserve">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="00EA184B">
              <w:rPr>
                <w:szCs w:val="21"/>
                <w:u w:val="single"/>
              </w:rPr>
              <w:t xml:space="preserve"> 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B218A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:rsidR="00DF40F9" w:rsidRPr="00712445" w:rsidRDefault="00952C7C" w:rsidP="00EA184B">
            <w:pPr>
              <w:ind w:firstLineChars="1850" w:firstLine="3729"/>
              <w:rPr>
                <w:szCs w:val="21"/>
                <w:u w:val="single"/>
              </w:rPr>
            </w:pPr>
            <w:r w:rsidRPr="00712445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>
              <w:rPr>
                <w:rFonts w:hint="eastAsia"/>
                <w:szCs w:val="21"/>
                <w:u w:val="single"/>
              </w:rPr>
              <w:t xml:space="preserve"> </w:t>
            </w:r>
            <w:r w:rsidR="001C61C5">
              <w:rPr>
                <w:szCs w:val="21"/>
                <w:u w:val="single"/>
              </w:rPr>
              <w:t xml:space="preserve"> </w:t>
            </w:r>
            <w:r w:rsidR="00785B40">
              <w:rPr>
                <w:rFonts w:hint="eastAsia"/>
                <w:szCs w:val="21"/>
                <w:u w:val="single"/>
              </w:rPr>
              <w:t xml:space="preserve">　　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-　　　　　-</w:t>
            </w:r>
            <w:r w:rsidR="001C61C5" w:rsidRPr="002B218A"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1244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Pr="00712445">
              <w:rPr>
                <w:rFonts w:hint="eastAsia"/>
                <w:szCs w:val="21"/>
                <w:u w:val="single"/>
              </w:rPr>
              <w:t xml:space="preserve">　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</w:t>
            </w:r>
          </w:p>
        </w:tc>
      </w:tr>
      <w:tr w:rsidR="00DF40F9" w:rsidRPr="00D14A52" w:rsidTr="006269E9">
        <w:trPr>
          <w:cantSplit/>
          <w:trHeight w:val="737"/>
        </w:trPr>
        <w:tc>
          <w:tcPr>
            <w:tcW w:w="1134" w:type="dxa"/>
            <w:vMerge w:val="restart"/>
            <w:vAlign w:val="center"/>
          </w:tcPr>
          <w:p w:rsidR="006269E9" w:rsidRDefault="00DF40F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防火対象物又は</w:t>
            </w:r>
          </w:p>
          <w:p w:rsidR="006269E9" w:rsidRDefault="006269E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防災管理</w:t>
            </w:r>
          </w:p>
          <w:p w:rsidR="00DF40F9" w:rsidRPr="006269E9" w:rsidRDefault="006269E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対象物</w:t>
            </w: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szCs w:val="21"/>
              </w:rPr>
            </w:pPr>
            <w:r w:rsidRPr="008719C4">
              <w:rPr>
                <w:rFonts w:hint="eastAsia"/>
                <w:kern w:val="0"/>
                <w:szCs w:val="21"/>
              </w:rPr>
              <w:t>所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在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</w:tcPr>
          <w:p w:rsidR="000B47D9" w:rsidRPr="00785B40" w:rsidRDefault="00785B40" w:rsidP="000B47D9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785B40">
              <w:rPr>
                <w:rFonts w:ascii="ＭＳ 明朝" w:hAnsi="ＭＳ 明朝" w:hint="eastAsia"/>
                <w:szCs w:val="21"/>
              </w:rPr>
              <w:t xml:space="preserve">　　-</w:t>
            </w:r>
          </w:p>
          <w:p w:rsidR="000B47D9" w:rsidRDefault="000B47D9" w:rsidP="000B47D9">
            <w:pPr>
              <w:rPr>
                <w:color w:val="FF0000"/>
                <w:szCs w:val="21"/>
              </w:rPr>
            </w:pPr>
          </w:p>
          <w:p w:rsidR="00F50F11" w:rsidRDefault="00F50F11" w:rsidP="000B47D9">
            <w:pPr>
              <w:rPr>
                <w:color w:val="FF0000"/>
                <w:szCs w:val="21"/>
              </w:rPr>
            </w:pPr>
          </w:p>
          <w:p w:rsidR="00F50F11" w:rsidRPr="00A4650B" w:rsidRDefault="00F50F11" w:rsidP="000B47D9">
            <w:pPr>
              <w:rPr>
                <w:color w:val="FF0000"/>
                <w:szCs w:val="21"/>
              </w:rPr>
            </w:pPr>
          </w:p>
        </w:tc>
      </w:tr>
      <w:tr w:rsidR="00DF40F9" w:rsidRPr="00D14A52" w:rsidTr="006269E9">
        <w:trPr>
          <w:cantSplit/>
          <w:trHeight w:val="463"/>
        </w:trPr>
        <w:tc>
          <w:tcPr>
            <w:tcW w:w="1134" w:type="dxa"/>
            <w:vMerge/>
            <w:textDirection w:val="tbRlV"/>
          </w:tcPr>
          <w:p w:rsidR="00DF40F9" w:rsidRPr="00D14A5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kern w:val="0"/>
                <w:szCs w:val="21"/>
              </w:rPr>
            </w:pPr>
            <w:r w:rsidRPr="00A502D1">
              <w:rPr>
                <w:rFonts w:hint="eastAsia"/>
                <w:kern w:val="0"/>
                <w:szCs w:val="21"/>
              </w:rPr>
              <w:t>名</w:t>
            </w:r>
            <w:r w:rsidR="00A502D1">
              <w:rPr>
                <w:rFonts w:hint="eastAsia"/>
                <w:kern w:val="0"/>
                <w:szCs w:val="21"/>
              </w:rPr>
              <w:t xml:space="preserve"> </w:t>
            </w:r>
            <w:r w:rsidR="00A502D1">
              <w:rPr>
                <w:kern w:val="0"/>
                <w:szCs w:val="21"/>
              </w:rPr>
              <w:t xml:space="preserve">      </w:t>
            </w:r>
            <w:r w:rsidRPr="00A502D1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7088" w:type="dxa"/>
            <w:gridSpan w:val="4"/>
          </w:tcPr>
          <w:p w:rsidR="00DF40F9" w:rsidRDefault="00DF40F9" w:rsidP="000B47D9">
            <w:pPr>
              <w:rPr>
                <w:color w:val="FF0000"/>
                <w:szCs w:val="21"/>
              </w:rPr>
            </w:pPr>
          </w:p>
          <w:p w:rsidR="004C1342" w:rsidRDefault="004C1342" w:rsidP="000B47D9">
            <w:pPr>
              <w:rPr>
                <w:color w:val="FF0000"/>
                <w:szCs w:val="21"/>
              </w:rPr>
            </w:pPr>
          </w:p>
          <w:p w:rsidR="000B47D9" w:rsidRPr="00A4650B" w:rsidRDefault="000B47D9" w:rsidP="000B47D9">
            <w:pPr>
              <w:rPr>
                <w:color w:val="FF0000"/>
                <w:szCs w:val="21"/>
              </w:rPr>
            </w:pPr>
          </w:p>
        </w:tc>
      </w:tr>
      <w:tr w:rsidR="004C1342" w:rsidRPr="00D14A52" w:rsidTr="006269E9">
        <w:trPr>
          <w:cantSplit/>
          <w:trHeight w:val="737"/>
        </w:trPr>
        <w:tc>
          <w:tcPr>
            <w:tcW w:w="1134" w:type="dxa"/>
            <w:vMerge/>
            <w:textDirection w:val="tbRlV"/>
          </w:tcPr>
          <w:p w:rsidR="004C1342" w:rsidRPr="00D14A5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34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令別表第１に</w:t>
            </w:r>
          </w:p>
          <w:p w:rsidR="004C1342" w:rsidRPr="00D14A5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:rsidR="004C1342" w:rsidRDefault="004C1342" w:rsidP="000B47D9">
            <w:pPr>
              <w:rPr>
                <w:szCs w:val="21"/>
              </w:rPr>
            </w:pPr>
          </w:p>
          <w:p w:rsidR="004C1342" w:rsidRDefault="004C1342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4C1342" w:rsidRPr="00D14A52" w:rsidRDefault="004C1342" w:rsidP="000B47D9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342" w:rsidRPr="00D14A52" w:rsidRDefault="004C1342" w:rsidP="000B47D9">
            <w:pPr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701" w:type="dxa"/>
            <w:vAlign w:val="center"/>
          </w:tcPr>
          <w:p w:rsidR="004C1342" w:rsidRPr="004C1342" w:rsidRDefault="004C1342" w:rsidP="004C1342">
            <w:pPr>
              <w:wordWrap w:val="0"/>
              <w:ind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17F2E" w:rsidRPr="00DF40F9" w:rsidTr="0046153E">
        <w:trPr>
          <w:trHeight w:val="940"/>
        </w:trPr>
        <w:tc>
          <w:tcPr>
            <w:tcW w:w="2410" w:type="dxa"/>
            <w:gridSpan w:val="2"/>
            <w:vAlign w:val="center"/>
          </w:tcPr>
          <w:p w:rsidR="00417F2E" w:rsidRPr="00712445" w:rsidRDefault="00417F2E" w:rsidP="00417F2E">
            <w:pPr>
              <w:jc w:val="distribute"/>
              <w:rPr>
                <w:kern w:val="0"/>
                <w:szCs w:val="21"/>
              </w:rPr>
            </w:pPr>
            <w:r w:rsidRPr="00193213">
              <w:rPr>
                <w:rFonts w:hint="eastAsia"/>
                <w:color w:val="000000"/>
                <w:kern w:val="0"/>
                <w:szCs w:val="21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:rsidR="00417F2E" w:rsidRPr="00DF40F9" w:rsidRDefault="00417F2E" w:rsidP="00417F2E">
            <w:pPr>
              <w:widowControl/>
              <w:rPr>
                <w:color w:val="FF0000"/>
                <w:szCs w:val="21"/>
              </w:rPr>
            </w:pPr>
          </w:p>
        </w:tc>
      </w:tr>
      <w:tr w:rsidR="00DF40F9" w:rsidRPr="000B47D9" w:rsidTr="0046153E">
        <w:trPr>
          <w:trHeight w:val="794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9"/>
              </w:rPr>
              <w:t>訓練日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9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0B060E" w:rsidP="000B060E">
            <w:pPr>
              <w:ind w:firstLineChars="500" w:firstLine="1008"/>
              <w:rPr>
                <w:szCs w:val="21"/>
              </w:rPr>
            </w:pPr>
            <w:r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>年　　　月　　　日</w:t>
            </w:r>
            <w:r w:rsidR="000B47D9" w:rsidRPr="005936F0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="000B47D9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0B47D9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分</w:t>
            </w:r>
            <w:r w:rsidR="00785B40">
              <w:rPr>
                <w:rFonts w:hint="eastAsia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 xml:space="preserve">　～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 w:rsidR="00DF40F9" w:rsidRPr="00D14A52">
              <w:rPr>
                <w:rFonts w:hint="eastAsia"/>
                <w:szCs w:val="21"/>
              </w:rPr>
              <w:t>分</w:t>
            </w:r>
          </w:p>
        </w:tc>
      </w:tr>
      <w:tr w:rsidR="00DF40F9" w:rsidRPr="00D14A52" w:rsidTr="00785B40">
        <w:trPr>
          <w:trHeight w:val="840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8"/>
              </w:rPr>
              <w:t>訓練種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8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DF40F9" w:rsidP="00785B40">
            <w:pPr>
              <w:ind w:firstLineChars="100" w:firstLine="202"/>
              <w:rPr>
                <w:szCs w:val="21"/>
              </w:rPr>
            </w:pPr>
          </w:p>
        </w:tc>
      </w:tr>
      <w:tr w:rsidR="00DF40F9" w:rsidRPr="00D14A52" w:rsidTr="0046153E">
        <w:trPr>
          <w:trHeight w:val="1571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7"/>
              </w:rPr>
              <w:t>訓練概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7"/>
              </w:rPr>
              <w:t>要</w:t>
            </w:r>
          </w:p>
        </w:tc>
        <w:tc>
          <w:tcPr>
            <w:tcW w:w="7088" w:type="dxa"/>
            <w:gridSpan w:val="4"/>
          </w:tcPr>
          <w:p w:rsidR="00DF40F9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0B47D9" w:rsidRPr="00D14A52" w:rsidRDefault="000B47D9" w:rsidP="000B47D9">
            <w:pPr>
              <w:widowControl/>
              <w:jc w:val="left"/>
              <w:rPr>
                <w:szCs w:val="21"/>
              </w:rPr>
            </w:pPr>
          </w:p>
          <w:p w:rsidR="00DF40F9" w:rsidRPr="00D14A52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DF40F9" w:rsidRPr="00D14A52" w:rsidRDefault="00DF40F9" w:rsidP="000B47D9">
            <w:pPr>
              <w:rPr>
                <w:szCs w:val="21"/>
              </w:rPr>
            </w:pPr>
          </w:p>
          <w:p w:rsidR="00DF40F9" w:rsidRPr="00D14A52" w:rsidRDefault="00DF40F9" w:rsidP="000B47D9">
            <w:pPr>
              <w:rPr>
                <w:szCs w:val="21"/>
              </w:rPr>
            </w:pPr>
          </w:p>
        </w:tc>
      </w:tr>
      <w:tr w:rsidR="00DF40F9" w:rsidRPr="00D14A52" w:rsidTr="0046153E">
        <w:trPr>
          <w:trHeight w:val="728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0B47D9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消防職員の派遣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DF40F9" w:rsidP="00427BBE">
            <w:pPr>
              <w:widowControl/>
              <w:ind w:firstLineChars="100" w:firstLine="202"/>
              <w:rPr>
                <w:szCs w:val="21"/>
              </w:rPr>
            </w:pPr>
          </w:p>
        </w:tc>
      </w:tr>
      <w:tr w:rsidR="00DF40F9" w:rsidRPr="00D14A52" w:rsidTr="0046153E">
        <w:trPr>
          <w:trHeight w:val="272"/>
        </w:trPr>
        <w:tc>
          <w:tcPr>
            <w:tcW w:w="4630" w:type="dxa"/>
            <w:gridSpan w:val="3"/>
            <w:vAlign w:val="center"/>
          </w:tcPr>
          <w:p w:rsidR="00DF40F9" w:rsidRDefault="00DF40F9" w:rsidP="000B47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:rsidR="00DF40F9" w:rsidRDefault="00DF40F9" w:rsidP="000B47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経過欄</w:t>
            </w:r>
          </w:p>
        </w:tc>
      </w:tr>
      <w:tr w:rsidR="00DF40F9" w:rsidRPr="00D14A52" w:rsidTr="0046153E"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:rsidR="00DF40F9" w:rsidRPr="00D14A52" w:rsidRDefault="00DF40F9" w:rsidP="000B4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:rsidR="00DF40F9" w:rsidRDefault="00DF40F9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F50F11" w:rsidRPr="00F50F11" w:rsidRDefault="00F50F11" w:rsidP="000B47D9">
            <w:pPr>
              <w:rPr>
                <w:szCs w:val="21"/>
              </w:rPr>
            </w:pPr>
          </w:p>
        </w:tc>
      </w:tr>
    </w:tbl>
    <w:p w:rsidR="007B41C6" w:rsidRPr="00F50F11" w:rsidRDefault="007B41C6" w:rsidP="000B47D9">
      <w:pPr>
        <w:rPr>
          <w:szCs w:val="21"/>
        </w:rPr>
      </w:pPr>
    </w:p>
    <w:sectPr w:rsidR="007B41C6" w:rsidRPr="00F50F11" w:rsidSect="00573EC5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1F" w:rsidRDefault="00D2561F" w:rsidP="00A84048">
      <w:r>
        <w:separator/>
      </w:r>
    </w:p>
  </w:endnote>
  <w:endnote w:type="continuationSeparator" w:id="0">
    <w:p w:rsidR="00D2561F" w:rsidRDefault="00D2561F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1F" w:rsidRDefault="00D2561F" w:rsidP="00A84048">
      <w:r>
        <w:separator/>
      </w:r>
    </w:p>
  </w:footnote>
  <w:footnote w:type="continuationSeparator" w:id="0">
    <w:p w:rsidR="00D2561F" w:rsidRDefault="00D2561F" w:rsidP="00A8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B5"/>
    <w:rsid w:val="0002269E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7096F"/>
    <w:rsid w:val="00191621"/>
    <w:rsid w:val="00195568"/>
    <w:rsid w:val="00196BDD"/>
    <w:rsid w:val="001A0C33"/>
    <w:rsid w:val="001C61C5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B218A"/>
    <w:rsid w:val="002E7F59"/>
    <w:rsid w:val="00326426"/>
    <w:rsid w:val="00394F3F"/>
    <w:rsid w:val="003B210B"/>
    <w:rsid w:val="003C4455"/>
    <w:rsid w:val="003E5F55"/>
    <w:rsid w:val="00417F2E"/>
    <w:rsid w:val="00427BBE"/>
    <w:rsid w:val="004522B6"/>
    <w:rsid w:val="004563FF"/>
    <w:rsid w:val="0046153E"/>
    <w:rsid w:val="004741CF"/>
    <w:rsid w:val="004920B9"/>
    <w:rsid w:val="004A6777"/>
    <w:rsid w:val="004C1342"/>
    <w:rsid w:val="004C55AD"/>
    <w:rsid w:val="004D4FA0"/>
    <w:rsid w:val="004D6939"/>
    <w:rsid w:val="004F50CA"/>
    <w:rsid w:val="00522265"/>
    <w:rsid w:val="0055093A"/>
    <w:rsid w:val="00567CC6"/>
    <w:rsid w:val="00573EC5"/>
    <w:rsid w:val="00580C51"/>
    <w:rsid w:val="005936F0"/>
    <w:rsid w:val="005A4E35"/>
    <w:rsid w:val="005A76F7"/>
    <w:rsid w:val="005B1714"/>
    <w:rsid w:val="005B5B47"/>
    <w:rsid w:val="006024BD"/>
    <w:rsid w:val="006269E9"/>
    <w:rsid w:val="00650A8A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33D03"/>
    <w:rsid w:val="00743EC6"/>
    <w:rsid w:val="00743EF8"/>
    <w:rsid w:val="00763A17"/>
    <w:rsid w:val="0076460C"/>
    <w:rsid w:val="00777868"/>
    <w:rsid w:val="00785B40"/>
    <w:rsid w:val="007B41C6"/>
    <w:rsid w:val="007C197E"/>
    <w:rsid w:val="007D2F75"/>
    <w:rsid w:val="007F34CC"/>
    <w:rsid w:val="00812687"/>
    <w:rsid w:val="00814EDD"/>
    <w:rsid w:val="00870E10"/>
    <w:rsid w:val="008719C4"/>
    <w:rsid w:val="00891141"/>
    <w:rsid w:val="008D0D2C"/>
    <w:rsid w:val="008D596C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9F594C"/>
    <w:rsid w:val="00A017A4"/>
    <w:rsid w:val="00A10DCF"/>
    <w:rsid w:val="00A156BC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B07876"/>
    <w:rsid w:val="00B114F6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76BB0"/>
    <w:rsid w:val="00CA76A3"/>
    <w:rsid w:val="00CD4EA7"/>
    <w:rsid w:val="00D02790"/>
    <w:rsid w:val="00D14A52"/>
    <w:rsid w:val="00D2561F"/>
    <w:rsid w:val="00D27772"/>
    <w:rsid w:val="00D55F52"/>
    <w:rsid w:val="00DA3B55"/>
    <w:rsid w:val="00DF101C"/>
    <w:rsid w:val="00DF40F9"/>
    <w:rsid w:val="00E064CF"/>
    <w:rsid w:val="00E17249"/>
    <w:rsid w:val="00E558C3"/>
    <w:rsid w:val="00E61879"/>
    <w:rsid w:val="00E70B92"/>
    <w:rsid w:val="00E74FAB"/>
    <w:rsid w:val="00EA184B"/>
    <w:rsid w:val="00EB0CE6"/>
    <w:rsid w:val="00ED57C8"/>
    <w:rsid w:val="00ED5855"/>
    <w:rsid w:val="00EE7B89"/>
    <w:rsid w:val="00F17ECD"/>
    <w:rsid w:val="00F50F11"/>
    <w:rsid w:val="00F74887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2025-04-02T01:08:00Z</dcterms:created>
  <dcterms:modified xsi:type="dcterms:W3CDTF">2025-04-02T01:08:00Z</dcterms:modified>
</cp:coreProperties>
</file>