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867"/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803"/>
        <w:gridCol w:w="861"/>
        <w:gridCol w:w="3834"/>
        <w:gridCol w:w="3802"/>
      </w:tblGrid>
      <w:tr w:rsidR="00334999" w:rsidRPr="002C5110" w14:paraId="1DF0516C" w14:textId="77777777" w:rsidTr="00A73429">
        <w:trPr>
          <w:trHeight w:val="567"/>
        </w:trPr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33843B" w14:textId="77777777" w:rsidR="00334999" w:rsidRPr="002C5110" w:rsidRDefault="00334999" w:rsidP="00A73429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bookmarkStart w:id="0" w:name="_GoBack"/>
            <w:bookmarkEnd w:id="0"/>
            <w:r w:rsidRPr="002C5110">
              <w:rPr>
                <w:rFonts w:ascii="ＭＳ ゴシック" w:hAnsi="ＭＳ ゴシック" w:hint="eastAsia"/>
                <w:sz w:val="28"/>
                <w:szCs w:val="28"/>
              </w:rPr>
              <w:t>月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49012" w14:textId="77777777" w:rsidR="00334999" w:rsidRPr="002C5110" w:rsidRDefault="00334999" w:rsidP="00A73429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 w:rsidRPr="002C5110">
              <w:rPr>
                <w:rFonts w:ascii="ＭＳ ゴシック" w:hAnsi="ＭＳ ゴシック" w:hint="eastAsia"/>
                <w:sz w:val="28"/>
                <w:szCs w:val="28"/>
              </w:rPr>
              <w:t>日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7C4B3" w14:textId="77777777" w:rsidR="00334999" w:rsidRPr="002C5110" w:rsidRDefault="00334999" w:rsidP="00A73429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 w:rsidRPr="002C5110">
              <w:rPr>
                <w:rFonts w:ascii="ＭＳ ゴシック" w:hAnsi="ＭＳ ゴシック" w:hint="eastAsia"/>
                <w:sz w:val="28"/>
                <w:szCs w:val="28"/>
              </w:rPr>
              <w:t>曜日</w:t>
            </w:r>
          </w:p>
        </w:tc>
        <w:tc>
          <w:tcPr>
            <w:tcW w:w="3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1EFC7" w14:textId="77777777" w:rsidR="00334999" w:rsidRPr="002C5110" w:rsidRDefault="00334999" w:rsidP="00A73429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 w:rsidRPr="002C5110">
              <w:rPr>
                <w:rFonts w:ascii="ＭＳ ゴシック" w:hAnsi="ＭＳ ゴシック" w:hint="eastAsia"/>
                <w:sz w:val="28"/>
                <w:szCs w:val="28"/>
              </w:rPr>
              <w:t>場　　　所</w:t>
            </w:r>
          </w:p>
        </w:tc>
        <w:tc>
          <w:tcPr>
            <w:tcW w:w="3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987C96" w14:textId="77777777" w:rsidR="00334999" w:rsidRPr="002C5110" w:rsidRDefault="00334999" w:rsidP="00A73429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 w:rsidRPr="002C5110">
              <w:rPr>
                <w:rFonts w:ascii="ＭＳ ゴシック" w:hAnsi="ＭＳ ゴシック" w:hint="eastAsia"/>
                <w:sz w:val="28"/>
                <w:szCs w:val="28"/>
              </w:rPr>
              <w:t>内　　　容</w:t>
            </w:r>
          </w:p>
        </w:tc>
      </w:tr>
      <w:tr w:rsidR="00334999" w:rsidRPr="002C5110" w14:paraId="019921D0" w14:textId="77777777" w:rsidTr="00A73429">
        <w:trPr>
          <w:trHeight w:val="737"/>
        </w:trPr>
        <w:tc>
          <w:tcPr>
            <w:tcW w:w="8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0684A" w14:textId="77777777" w:rsidR="00334999" w:rsidRPr="00445A32" w:rsidRDefault="00334999" w:rsidP="00A73429">
            <w:pPr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５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5DA05F" w14:textId="77777777" w:rsidR="00334999" w:rsidRPr="00445A32" w:rsidRDefault="00334999" w:rsidP="00A73429">
            <w:pPr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28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E2CEA" w14:textId="77777777" w:rsidR="00334999" w:rsidRPr="002C5110" w:rsidRDefault="00334999" w:rsidP="00A73429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水</w:t>
            </w:r>
          </w:p>
        </w:tc>
        <w:tc>
          <w:tcPr>
            <w:tcW w:w="38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6DBCA9" w14:textId="77777777" w:rsidR="00334999" w:rsidRPr="002C5110" w:rsidRDefault="00334999" w:rsidP="00A73429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飯山総合保健福祉</w:t>
            </w:r>
            <w:r w:rsidRPr="002C5110">
              <w:rPr>
                <w:rFonts w:ascii="ＭＳ ゴシック" w:hAnsi="ＭＳ ゴシック" w:hint="eastAsia"/>
                <w:sz w:val="28"/>
                <w:szCs w:val="28"/>
              </w:rPr>
              <w:t>センター</w:t>
            </w:r>
          </w:p>
        </w:tc>
        <w:tc>
          <w:tcPr>
            <w:tcW w:w="38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B8D50" w14:textId="77777777" w:rsidR="00334999" w:rsidRPr="002C5110" w:rsidRDefault="00334999" w:rsidP="00A73429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膝痛</w:t>
            </w:r>
            <w:r w:rsidRPr="002C5110">
              <w:rPr>
                <w:rFonts w:ascii="ＭＳ ゴシック" w:hAnsi="ＭＳ ゴシック" w:hint="eastAsia"/>
                <w:sz w:val="28"/>
                <w:szCs w:val="28"/>
              </w:rPr>
              <w:t>について</w:t>
            </w:r>
          </w:p>
        </w:tc>
      </w:tr>
      <w:tr w:rsidR="00334999" w:rsidRPr="002C5110" w14:paraId="68B2799C" w14:textId="77777777" w:rsidTr="00A73429">
        <w:trPr>
          <w:trHeight w:val="737"/>
        </w:trPr>
        <w:tc>
          <w:tcPr>
            <w:tcW w:w="8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B2E3AE" w14:textId="77777777" w:rsidR="00334999" w:rsidRPr="00445A32" w:rsidRDefault="00334999" w:rsidP="00A73429">
            <w:pPr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６</w:t>
            </w:r>
          </w:p>
        </w:tc>
        <w:tc>
          <w:tcPr>
            <w:tcW w:w="8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5701D" w14:textId="77777777" w:rsidR="00334999" w:rsidRPr="00445A32" w:rsidRDefault="00334999" w:rsidP="00A73429">
            <w:pPr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25</w:t>
            </w:r>
          </w:p>
        </w:tc>
        <w:tc>
          <w:tcPr>
            <w:tcW w:w="8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AEF09" w14:textId="77777777" w:rsidR="00334999" w:rsidRPr="002C5110" w:rsidRDefault="00334999" w:rsidP="00A73429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水</w:t>
            </w:r>
          </w:p>
        </w:tc>
        <w:tc>
          <w:tcPr>
            <w:tcW w:w="38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118B1" w14:textId="77777777" w:rsidR="00334999" w:rsidRPr="002C5110" w:rsidRDefault="00334999" w:rsidP="00A73429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ひまわりセンター</w:t>
            </w:r>
          </w:p>
        </w:tc>
        <w:tc>
          <w:tcPr>
            <w:tcW w:w="38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D11D9" w14:textId="77777777" w:rsidR="00334999" w:rsidRPr="002C5110" w:rsidRDefault="00334999" w:rsidP="00A73429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</w:p>
        </w:tc>
      </w:tr>
      <w:tr w:rsidR="00334999" w:rsidRPr="002C5110" w14:paraId="3897468F" w14:textId="77777777" w:rsidTr="00A73429">
        <w:trPr>
          <w:trHeight w:val="737"/>
        </w:trPr>
        <w:tc>
          <w:tcPr>
            <w:tcW w:w="8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05653" w14:textId="77777777" w:rsidR="00334999" w:rsidRPr="00445A32" w:rsidRDefault="00334999" w:rsidP="00A73429">
            <w:pPr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７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2C8346" w14:textId="77777777" w:rsidR="00334999" w:rsidRPr="00445A32" w:rsidRDefault="00334999" w:rsidP="00A73429">
            <w:pPr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23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4D517" w14:textId="77777777" w:rsidR="00334999" w:rsidRPr="002C5110" w:rsidRDefault="00334999" w:rsidP="00A73429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水</w:t>
            </w:r>
          </w:p>
        </w:tc>
        <w:tc>
          <w:tcPr>
            <w:tcW w:w="38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5FCA32" w14:textId="77777777" w:rsidR="00334999" w:rsidRPr="002C5110" w:rsidRDefault="00334999" w:rsidP="00A73429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飯山総合保健福祉</w:t>
            </w:r>
            <w:r w:rsidRPr="002C5110">
              <w:rPr>
                <w:rFonts w:ascii="ＭＳ ゴシック" w:hAnsi="ＭＳ ゴシック" w:hint="eastAsia"/>
                <w:sz w:val="28"/>
                <w:szCs w:val="28"/>
              </w:rPr>
              <w:t>センター</w:t>
            </w:r>
          </w:p>
        </w:tc>
        <w:tc>
          <w:tcPr>
            <w:tcW w:w="38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DC96EF" w14:textId="77777777" w:rsidR="00334999" w:rsidRPr="002C5110" w:rsidRDefault="00334999" w:rsidP="00A73429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腰痛に</w:t>
            </w:r>
            <w:r w:rsidRPr="002C5110">
              <w:rPr>
                <w:rFonts w:ascii="ＭＳ ゴシック" w:hAnsi="ＭＳ ゴシック" w:hint="eastAsia"/>
                <w:sz w:val="28"/>
                <w:szCs w:val="28"/>
              </w:rPr>
              <w:t>ついて</w:t>
            </w:r>
          </w:p>
        </w:tc>
      </w:tr>
      <w:tr w:rsidR="00334999" w:rsidRPr="002C5110" w14:paraId="71499E79" w14:textId="77777777" w:rsidTr="00A73429">
        <w:trPr>
          <w:trHeight w:val="737"/>
        </w:trPr>
        <w:tc>
          <w:tcPr>
            <w:tcW w:w="8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ABFD5" w14:textId="77777777" w:rsidR="00334999" w:rsidRPr="00445A32" w:rsidRDefault="00334999" w:rsidP="00A73429">
            <w:pPr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８</w:t>
            </w:r>
          </w:p>
        </w:tc>
        <w:tc>
          <w:tcPr>
            <w:tcW w:w="8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E06B9" w14:textId="77777777" w:rsidR="00334999" w:rsidRPr="00445A32" w:rsidRDefault="00334999" w:rsidP="00A73429">
            <w:pPr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27</w:t>
            </w:r>
          </w:p>
        </w:tc>
        <w:tc>
          <w:tcPr>
            <w:tcW w:w="8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4D7D3" w14:textId="77777777" w:rsidR="00334999" w:rsidRPr="002C5110" w:rsidRDefault="00334999" w:rsidP="00A73429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水</w:t>
            </w:r>
          </w:p>
        </w:tc>
        <w:tc>
          <w:tcPr>
            <w:tcW w:w="38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893B7" w14:textId="77777777" w:rsidR="00334999" w:rsidRPr="002C5110" w:rsidRDefault="00334999" w:rsidP="00A73429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ひまわりセンター</w:t>
            </w:r>
          </w:p>
        </w:tc>
        <w:tc>
          <w:tcPr>
            <w:tcW w:w="38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7BA0E" w14:textId="77777777" w:rsidR="00334999" w:rsidRPr="002C5110" w:rsidRDefault="00334999" w:rsidP="00A73429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</w:p>
        </w:tc>
      </w:tr>
      <w:tr w:rsidR="00334999" w:rsidRPr="002C5110" w14:paraId="04C4D189" w14:textId="77777777" w:rsidTr="00A73429">
        <w:trPr>
          <w:trHeight w:val="737"/>
        </w:trPr>
        <w:tc>
          <w:tcPr>
            <w:tcW w:w="8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17DAC" w14:textId="77777777" w:rsidR="00334999" w:rsidRPr="00445A32" w:rsidRDefault="00334999" w:rsidP="00A73429">
            <w:pPr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９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EF0BF" w14:textId="77777777" w:rsidR="00334999" w:rsidRPr="00445A32" w:rsidRDefault="00334999" w:rsidP="00A73429">
            <w:pPr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24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76B13F" w14:textId="77777777" w:rsidR="00334999" w:rsidRPr="002C5110" w:rsidRDefault="00334999" w:rsidP="00A73429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水</w:t>
            </w:r>
          </w:p>
        </w:tc>
        <w:tc>
          <w:tcPr>
            <w:tcW w:w="38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7A79E8" w14:textId="77777777" w:rsidR="00334999" w:rsidRPr="002C5110" w:rsidRDefault="00334999" w:rsidP="00A73429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飯山総合保健福祉</w:t>
            </w:r>
            <w:r w:rsidRPr="002C5110">
              <w:rPr>
                <w:rFonts w:ascii="ＭＳ ゴシック" w:hAnsi="ＭＳ ゴシック" w:hint="eastAsia"/>
                <w:sz w:val="28"/>
                <w:szCs w:val="28"/>
              </w:rPr>
              <w:t>センター</w:t>
            </w:r>
          </w:p>
        </w:tc>
        <w:tc>
          <w:tcPr>
            <w:tcW w:w="38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37FB7" w14:textId="77777777" w:rsidR="00334999" w:rsidRDefault="00334999" w:rsidP="00A73429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認知症（コグニサイズ）</w:t>
            </w:r>
          </w:p>
          <w:p w14:paraId="5C675F6D" w14:textId="77777777" w:rsidR="00334999" w:rsidRPr="002C5110" w:rsidRDefault="00334999" w:rsidP="00A73429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 w:rsidRPr="002C5110">
              <w:rPr>
                <w:rFonts w:ascii="ＭＳ ゴシック" w:hAnsi="ＭＳ ゴシック" w:hint="eastAsia"/>
                <w:sz w:val="28"/>
                <w:szCs w:val="28"/>
              </w:rPr>
              <w:t>について</w:t>
            </w:r>
          </w:p>
        </w:tc>
      </w:tr>
      <w:tr w:rsidR="00334999" w:rsidRPr="002C5110" w14:paraId="6ED6F55B" w14:textId="77777777" w:rsidTr="00A73429">
        <w:trPr>
          <w:trHeight w:val="737"/>
        </w:trPr>
        <w:tc>
          <w:tcPr>
            <w:tcW w:w="8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A72EB1" w14:textId="77777777" w:rsidR="00334999" w:rsidRPr="00445A32" w:rsidRDefault="00334999" w:rsidP="00A73429">
            <w:pPr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10</w:t>
            </w:r>
          </w:p>
        </w:tc>
        <w:tc>
          <w:tcPr>
            <w:tcW w:w="8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6FF6F" w14:textId="77777777" w:rsidR="00334999" w:rsidRPr="00445A32" w:rsidRDefault="00334999" w:rsidP="00A73429">
            <w:pPr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22</w:t>
            </w:r>
          </w:p>
        </w:tc>
        <w:tc>
          <w:tcPr>
            <w:tcW w:w="8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23BF0" w14:textId="77777777" w:rsidR="00334999" w:rsidRPr="002C5110" w:rsidRDefault="00334999" w:rsidP="00A73429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水</w:t>
            </w:r>
          </w:p>
        </w:tc>
        <w:tc>
          <w:tcPr>
            <w:tcW w:w="38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22E44" w14:textId="77777777" w:rsidR="00334999" w:rsidRPr="002C5110" w:rsidRDefault="00334999" w:rsidP="00A73429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ひまわりセンター</w:t>
            </w:r>
          </w:p>
        </w:tc>
        <w:tc>
          <w:tcPr>
            <w:tcW w:w="38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65DCDD" w14:textId="77777777" w:rsidR="00334999" w:rsidRPr="002C5110" w:rsidRDefault="00334999" w:rsidP="00A73429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</w:p>
        </w:tc>
      </w:tr>
      <w:tr w:rsidR="00334999" w:rsidRPr="002C5110" w14:paraId="620C2058" w14:textId="77777777" w:rsidTr="00A73429">
        <w:trPr>
          <w:trHeight w:val="737"/>
        </w:trPr>
        <w:tc>
          <w:tcPr>
            <w:tcW w:w="8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8F938D" w14:textId="77777777" w:rsidR="00334999" w:rsidRPr="00445A32" w:rsidRDefault="00334999" w:rsidP="00A73429">
            <w:pPr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11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C6CD9" w14:textId="77777777" w:rsidR="00334999" w:rsidRPr="00445A32" w:rsidRDefault="00334999" w:rsidP="00A73429">
            <w:pPr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26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88BEDC" w14:textId="77777777" w:rsidR="00334999" w:rsidRPr="002C5110" w:rsidRDefault="00334999" w:rsidP="00A73429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水</w:t>
            </w:r>
          </w:p>
        </w:tc>
        <w:tc>
          <w:tcPr>
            <w:tcW w:w="38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EEBB2" w14:textId="77777777" w:rsidR="00334999" w:rsidRPr="002C5110" w:rsidRDefault="00334999" w:rsidP="00A73429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飯山総合保健福祉</w:t>
            </w:r>
            <w:r w:rsidRPr="002C5110">
              <w:rPr>
                <w:rFonts w:ascii="ＭＳ ゴシック" w:hAnsi="ＭＳ ゴシック" w:hint="eastAsia"/>
                <w:sz w:val="28"/>
                <w:szCs w:val="28"/>
              </w:rPr>
              <w:t>センター</w:t>
            </w:r>
          </w:p>
        </w:tc>
        <w:tc>
          <w:tcPr>
            <w:tcW w:w="38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4C31D" w14:textId="77777777" w:rsidR="00334999" w:rsidRDefault="00334999" w:rsidP="00A73429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筋力アップ（ロコモ）</w:t>
            </w:r>
          </w:p>
          <w:p w14:paraId="316DF2E6" w14:textId="77777777" w:rsidR="00334999" w:rsidRPr="002C5110" w:rsidRDefault="00334999" w:rsidP="00A73429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 w:rsidRPr="002C5110">
              <w:rPr>
                <w:rFonts w:ascii="ＭＳ ゴシック" w:hAnsi="ＭＳ ゴシック" w:hint="eastAsia"/>
                <w:sz w:val="28"/>
                <w:szCs w:val="28"/>
              </w:rPr>
              <w:t>について</w:t>
            </w:r>
          </w:p>
        </w:tc>
      </w:tr>
      <w:tr w:rsidR="00334999" w:rsidRPr="002C5110" w14:paraId="767CED59" w14:textId="77777777" w:rsidTr="00A73429">
        <w:trPr>
          <w:trHeight w:val="737"/>
        </w:trPr>
        <w:tc>
          <w:tcPr>
            <w:tcW w:w="8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1B20E" w14:textId="77777777" w:rsidR="00334999" w:rsidRPr="00445A32" w:rsidRDefault="00334999" w:rsidP="00A73429">
            <w:pPr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12</w:t>
            </w:r>
          </w:p>
        </w:tc>
        <w:tc>
          <w:tcPr>
            <w:tcW w:w="8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86DA6" w14:textId="77777777" w:rsidR="00334999" w:rsidRPr="00445A32" w:rsidRDefault="00334999" w:rsidP="00A73429">
            <w:pPr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24</w:t>
            </w:r>
          </w:p>
        </w:tc>
        <w:tc>
          <w:tcPr>
            <w:tcW w:w="8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73335F" w14:textId="77777777" w:rsidR="00334999" w:rsidRPr="002C5110" w:rsidRDefault="00334999" w:rsidP="00A73429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水</w:t>
            </w:r>
          </w:p>
        </w:tc>
        <w:tc>
          <w:tcPr>
            <w:tcW w:w="38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86BAF2" w14:textId="77777777" w:rsidR="00334999" w:rsidRPr="002C5110" w:rsidRDefault="00334999" w:rsidP="00A73429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ひまわりセンター</w:t>
            </w:r>
          </w:p>
        </w:tc>
        <w:tc>
          <w:tcPr>
            <w:tcW w:w="38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EC449" w14:textId="77777777" w:rsidR="00334999" w:rsidRPr="002C5110" w:rsidRDefault="00334999" w:rsidP="00A73429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</w:p>
        </w:tc>
      </w:tr>
      <w:tr w:rsidR="00334999" w:rsidRPr="002C5110" w14:paraId="0245E753" w14:textId="77777777" w:rsidTr="00A73429">
        <w:trPr>
          <w:trHeight w:val="737"/>
        </w:trPr>
        <w:tc>
          <w:tcPr>
            <w:tcW w:w="8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AA5E74" w14:textId="77777777" w:rsidR="00334999" w:rsidRPr="00445A32" w:rsidRDefault="00334999" w:rsidP="00A73429">
            <w:pPr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１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F64A00" w14:textId="77777777" w:rsidR="00334999" w:rsidRPr="00445A32" w:rsidRDefault="00334999" w:rsidP="00A73429">
            <w:pPr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28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81D53D" w14:textId="77777777" w:rsidR="00334999" w:rsidRPr="002C5110" w:rsidRDefault="00334999" w:rsidP="00A73429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水</w:t>
            </w:r>
          </w:p>
        </w:tc>
        <w:tc>
          <w:tcPr>
            <w:tcW w:w="38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E6D16" w14:textId="77777777" w:rsidR="00334999" w:rsidRPr="002C5110" w:rsidRDefault="00334999" w:rsidP="00A73429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飯山総合保健福祉</w:t>
            </w:r>
            <w:r w:rsidRPr="002C5110">
              <w:rPr>
                <w:rFonts w:ascii="ＭＳ ゴシック" w:hAnsi="ＭＳ ゴシック" w:hint="eastAsia"/>
                <w:sz w:val="28"/>
                <w:szCs w:val="28"/>
              </w:rPr>
              <w:t>センター</w:t>
            </w:r>
          </w:p>
        </w:tc>
        <w:tc>
          <w:tcPr>
            <w:tcW w:w="38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0BBC5B" w14:textId="77777777" w:rsidR="00334999" w:rsidRPr="002C5110" w:rsidRDefault="00334999" w:rsidP="00A73429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肩こりについて</w:t>
            </w:r>
          </w:p>
        </w:tc>
      </w:tr>
      <w:tr w:rsidR="00334999" w:rsidRPr="002C5110" w14:paraId="66C973AA" w14:textId="77777777" w:rsidTr="00A73429">
        <w:trPr>
          <w:trHeight w:val="737"/>
        </w:trPr>
        <w:tc>
          <w:tcPr>
            <w:tcW w:w="8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7FCB8" w14:textId="77777777" w:rsidR="00334999" w:rsidRPr="00445A32" w:rsidRDefault="00334999" w:rsidP="00A73429">
            <w:pPr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２</w:t>
            </w:r>
          </w:p>
        </w:tc>
        <w:tc>
          <w:tcPr>
            <w:tcW w:w="8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370712" w14:textId="77777777" w:rsidR="00334999" w:rsidRPr="00445A32" w:rsidRDefault="00334999" w:rsidP="00A73429">
            <w:pPr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25</w:t>
            </w:r>
          </w:p>
        </w:tc>
        <w:tc>
          <w:tcPr>
            <w:tcW w:w="8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17216A" w14:textId="77777777" w:rsidR="00334999" w:rsidRPr="002C5110" w:rsidRDefault="00334999" w:rsidP="00A73429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水</w:t>
            </w:r>
          </w:p>
        </w:tc>
        <w:tc>
          <w:tcPr>
            <w:tcW w:w="38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9E495" w14:textId="77777777" w:rsidR="00334999" w:rsidRPr="002C5110" w:rsidRDefault="00334999" w:rsidP="00A73429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ひまわりセンター</w:t>
            </w:r>
          </w:p>
        </w:tc>
        <w:tc>
          <w:tcPr>
            <w:tcW w:w="38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2F262" w14:textId="77777777" w:rsidR="00334999" w:rsidRPr="002C5110" w:rsidRDefault="00334999" w:rsidP="00A73429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</w:p>
        </w:tc>
      </w:tr>
    </w:tbl>
    <w:p w14:paraId="04A80CF2" w14:textId="3E05563D" w:rsidR="00334999" w:rsidRPr="00334999" w:rsidRDefault="00334999" w:rsidP="00334999">
      <w:pPr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>２０２５</w:t>
      </w:r>
      <w:r w:rsidRPr="003636AF">
        <w:rPr>
          <w:rFonts w:ascii="HGP創英角ｺﾞｼｯｸUB" w:eastAsia="HGP創英角ｺﾞｼｯｸUB" w:hAnsi="HGP創英角ｺﾞｼｯｸUB" w:hint="eastAsia"/>
          <w:sz w:val="44"/>
          <w:szCs w:val="44"/>
        </w:rPr>
        <w:t>年度「すこやか体操教室」予定表</w:t>
      </w:r>
    </w:p>
    <w:p w14:paraId="18C8A36D" w14:textId="77777777" w:rsidR="00334999" w:rsidRDefault="00334999" w:rsidP="00334999">
      <w:pPr>
        <w:spacing w:line="240" w:lineRule="exact"/>
        <w:rPr>
          <w:rFonts w:ascii="ＭＳ ゴシック" w:hAnsi="ＭＳ ゴシック"/>
          <w:szCs w:val="24"/>
        </w:rPr>
      </w:pPr>
    </w:p>
    <w:p w14:paraId="6F2808F5" w14:textId="49428A83" w:rsidR="00334999" w:rsidRDefault="00334999" w:rsidP="00334999">
      <w:pPr>
        <w:rPr>
          <w:rFonts w:ascii="ＭＳ ゴシック" w:hAnsi="ＭＳ ゴシック"/>
          <w:szCs w:val="24"/>
        </w:rPr>
      </w:pPr>
      <w:r w:rsidRPr="002C5110">
        <w:rPr>
          <w:rFonts w:ascii="ＭＳ ゴシック" w:hAnsi="ＭＳ ゴシック" w:hint="eastAsia"/>
          <w:szCs w:val="24"/>
        </w:rPr>
        <w:t>＊日程は変更することもありますので、広報「暮らしのカレンダー」等でご確認ください。</w:t>
      </w:r>
    </w:p>
    <w:p w14:paraId="6DECA3ED" w14:textId="70DF801B" w:rsidR="00334999" w:rsidRDefault="00334999" w:rsidP="00334999">
      <w:pPr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2DBCD9" wp14:editId="7108923F">
                <wp:simplePos x="0" y="0"/>
                <wp:positionH relativeFrom="column">
                  <wp:posOffset>4399915</wp:posOffset>
                </wp:positionH>
                <wp:positionV relativeFrom="paragraph">
                  <wp:posOffset>154305</wp:posOffset>
                </wp:positionV>
                <wp:extent cx="1014730" cy="932180"/>
                <wp:effectExtent l="0" t="1905" r="4445" b="0"/>
                <wp:wrapNone/>
                <wp:docPr id="222422830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D0CFB" w14:textId="22072CF3" w:rsidR="00334999" w:rsidRDefault="00334999" w:rsidP="003349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238EE0" wp14:editId="24C12DCF">
                                  <wp:extent cx="865505" cy="914400"/>
                                  <wp:effectExtent l="0" t="0" r="0" b="0"/>
                                  <wp:docPr id="1909125258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550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62DBC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46.45pt;margin-top:12.15pt;width:79.9pt;height:73.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xrH8AEAAMYDAAAOAAAAZHJzL2Uyb0RvYy54bWysU8tu2zAQvBfoPxC817KctLEFy0HqwEWB&#10;9AGk/QCKoiSiFJdY0pbcr++Ssh0jvRXVgeBqydmd2eH6fuwNOyj0GmzJ89mcM2Ul1Nq2Jf/5Y/du&#10;yZkPwtbCgFUlPyrP7zdv36wHV6gFdGBqhYxArC8GV/IuBFdkmZed6oWfgVOWkg1gLwKF2GY1ioHQ&#10;e5Mt5vMP2QBYOwSpvKe/j1OSbxJ+0ygZvjWNV4GZklNvIa2Y1iqu2WYtihaF67Q8tSH+oYteaEtF&#10;L1CPIgi2R/0XVK8lgocmzCT0GTSNlipxIDb5/BWb5044lbiQON5dZPL/D1Z+PTy778jC+BFGGmAi&#10;4d0TyF+eWdh2wrbqARGGTomaCudRsmxwvjhdjVL7wkeQavgCNQ1Z7AMkoLHBPqpCPBmh0wCOF9HV&#10;GJiMJef57d0NpSTlVjeLfJmmkonifNuhD58U9CxuSo401IQuDk8+xG5EcT4Si3kwut5pY1KAbbU1&#10;yA6CDLBLXyLw6pix8bCFeG1CjH8Szchs4hjGaqRkpFtBfSTCCJOh6AHQpgP8zdlAZiq5JbdzZj5b&#10;kuzudrF6T95LwXK5Iq54naiuEsJKgil54GzabsPk1r1D3XZU5TyiBxJ5pxP/l45OPZNZkiwnY0c3&#10;Xsfp1Mvz2/wBAAD//wMAUEsDBBQABgAIAAAAIQDbec/U3wAAAAoBAAAPAAAAZHJzL2Rvd25yZXYu&#10;eG1sTI8xT8MwEIV3JP6DdUhs1EkIbRPiVFUlFhZEy8LmxsaJiM+W7aahv55jouPpfXrvu2Yz25FN&#10;OsTBoYB8kQHT2Dk1oBHwcXh5WAOLSaKSo0Mt4EdH2LS3N42slTvju572yTAqwVhLAX1KvuY8dr22&#10;Mi6c10jZlwtWJjqD4SrIM5XbkRdZtuRWDkgLvfR61+vue3+yAi6mrD79kIdpezBlmfzb5XXHhbi/&#10;m7fPwJKe0z8Mf/qkDi05Hd0JVWSjgGVVVIQKKMpHYASsn4oVsCORqzwH3jb8+oX2FwAA//8DAFBL&#10;AQItABQABgAIAAAAIQC2gziS/gAAAOEBAAATAAAAAAAAAAAAAAAAAAAAAABbQ29udGVudF9UeXBl&#10;c10ueG1sUEsBAi0AFAAGAAgAAAAhADj9If/WAAAAlAEAAAsAAAAAAAAAAAAAAAAALwEAAF9yZWxz&#10;Ly5yZWxzUEsBAi0AFAAGAAgAAAAhAOF3GsfwAQAAxgMAAA4AAAAAAAAAAAAAAAAALgIAAGRycy9l&#10;Mm9Eb2MueG1sUEsBAi0AFAAGAAgAAAAhANt5z9TfAAAACgEAAA8AAAAAAAAAAAAAAAAASgQAAGRy&#10;cy9kb3ducmV2LnhtbFBLBQYAAAAABAAEAPMAAABWBQAAAAA=&#10;" stroked="f">
                <v:textbox style="mso-fit-shape-to-text:t" inset="5.85pt,.7pt,5.85pt,.7pt">
                  <w:txbxContent>
                    <w:p w14:paraId="2E2D0CFB" w14:textId="22072CF3" w:rsidR="00334999" w:rsidRDefault="00334999" w:rsidP="00334999">
                      <w:r>
                        <w:rPr>
                          <w:noProof/>
                        </w:rPr>
                        <w:drawing>
                          <wp:inline distT="0" distB="0" distL="0" distR="0" wp14:anchorId="4B238EE0" wp14:editId="24C12DCF">
                            <wp:extent cx="865505" cy="914400"/>
                            <wp:effectExtent l="0" t="0" r="0" b="0"/>
                            <wp:docPr id="1909125258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550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hint="eastAsia"/>
          <w:szCs w:val="24"/>
        </w:rPr>
        <w:t>＊丸亀市に警報が発令された場合は中止になります。</w:t>
      </w:r>
    </w:p>
    <w:p w14:paraId="2A599DEE" w14:textId="77777777" w:rsidR="00334999" w:rsidRDefault="00334999" w:rsidP="00334999">
      <w:pPr>
        <w:spacing w:line="260" w:lineRule="exact"/>
        <w:rPr>
          <w:rFonts w:ascii="ＭＳ ゴシック" w:hAnsi="ＭＳ ゴシック"/>
          <w:szCs w:val="24"/>
        </w:rPr>
      </w:pPr>
    </w:p>
    <w:p w14:paraId="2BE0FBB5" w14:textId="77777777" w:rsidR="00F35B26" w:rsidRPr="003C5BD0" w:rsidRDefault="00F35B26" w:rsidP="00334999">
      <w:pPr>
        <w:spacing w:line="260" w:lineRule="exact"/>
        <w:rPr>
          <w:rFonts w:ascii="ＭＳ ゴシック" w:hAnsi="ＭＳ ゴシック"/>
          <w:szCs w:val="24"/>
        </w:rPr>
      </w:pPr>
    </w:p>
    <w:p w14:paraId="4B0C7D6A" w14:textId="33554DBA" w:rsidR="00334999" w:rsidRPr="002C5110" w:rsidRDefault="00334999" w:rsidP="00334999">
      <w:pPr>
        <w:spacing w:line="260" w:lineRule="exact"/>
        <w:ind w:firstLineChars="100" w:firstLine="240"/>
        <w:rPr>
          <w:rFonts w:ascii="ＭＳ ゴシック" w:hAnsi="ＭＳ ゴシック"/>
          <w:sz w:val="28"/>
          <w:szCs w:val="28"/>
        </w:rPr>
      </w:pPr>
      <w:r>
        <w:rPr>
          <w:rFonts w:ascii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2982A" wp14:editId="1F55A2DA">
                <wp:simplePos x="0" y="0"/>
                <wp:positionH relativeFrom="column">
                  <wp:posOffset>5554980</wp:posOffset>
                </wp:positionH>
                <wp:positionV relativeFrom="paragraph">
                  <wp:posOffset>104140</wp:posOffset>
                </wp:positionV>
                <wp:extent cx="859790" cy="1160780"/>
                <wp:effectExtent l="1905" t="0" r="4445" b="1905"/>
                <wp:wrapNone/>
                <wp:docPr id="24816669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36983" w14:textId="5F3F262B" w:rsidR="00334999" w:rsidRDefault="00334999" w:rsidP="003349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480CE4" wp14:editId="09FD8E0C">
                                  <wp:extent cx="713105" cy="1083310"/>
                                  <wp:effectExtent l="0" t="0" r="0" b="2540"/>
                                  <wp:docPr id="1584706048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3105" cy="1083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B2982A" id="テキスト ボックス 4" o:spid="_x0000_s1027" type="#_x0000_t202" style="position:absolute;left:0;text-align:left;margin-left:437.4pt;margin-top:8.2pt;width:67.7pt;height:91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J128gEAAM0DAAAOAAAAZHJzL2Uyb0RvYy54bWysU8Fu2zAMvQ/YPwi6L06CtUmMOEWXIsOA&#10;bh3Q9QNkWbaFyaJAKbGzrx8lJ2nQ3Yb6IIii9Mj3+Ly+GzrDDgq9Blvw2WTKmbISKm2bgr/82n1a&#10;cuaDsJUwYFXBj8rzu83HD+ve5WoOLZhKISMQ6/PeFbwNweVZ5mWrOuEn4JSlZA3YiUAhNlmFoif0&#10;zmTz6fQ26wErhyCV93T6MCb5JuHXtZLhqa69CswUnHoLacW0lnHNNmuRNyhcq+WpDfEfXXRCWyp6&#10;gXoQQbA96n+gOi0RPNRhIqHLoK61VIkDsZlN37B5boVTiQuJ491FJv9+sPLH4dn9RBaGLzDQABMJ&#10;7x5B/vbMwrYVtlH3iNC3SlRUeBYly3rn89PTKLXPfQQp++9Q0ZDFPkACGmrsoirEkxE6DeB4EV0N&#10;gUk6XN6sFivKSErNZrfTxTJNJRP5+bVDH74q6FjcFBxpqAldHB59iN2I/HwlFvNgdLXTxqQAm3Jr&#10;kB0EGWCXvkTgzTVj42UL8dmIGE8Szchs5BiGcmC6OmkQWZdQHYk3wugr+g9o0wL+4awnTxXckuk5&#10;M98sKbf4PF/dkAVTsFxGznidKK8SwkqCKXjgbNxuw2javUPdtFTlPKl70nqnkwyvHZ1aJ88kdU7+&#10;jqa8jtOt179w8xcAAP//AwBQSwMEFAAGAAgAAAAhACpFHybfAAAACwEAAA8AAABkcnMvZG93bnJl&#10;di54bWxMj81OwzAQhO9IvIO1SNyoncgqTRqnqipx4YJoe+HmxosTNf6R7aahT497gtusZjTzbbOZ&#10;zUgmDHFwVkCxYEDQdk4NVgs4Ht5eVkBiklbJ0VkU8IMRNu3jQyNr5a72E6d90iSX2FhLAX1KvqY0&#10;dj0aGRfOo83etwtGpnwGTVWQ11xuRloytqRGDjYv9NLjrsfuvL8YATfNqy8/FGHaHjTnyX/c3ndU&#10;iOenebsGknBOf2G442d0aDPTyV2simQUsHrlGT1lY8mB3AOsYCWQU1ZVVQJtG/r/h/YXAAD//wMA&#10;UEsBAi0AFAAGAAgAAAAhALaDOJL+AAAA4QEAABMAAAAAAAAAAAAAAAAAAAAAAFtDb250ZW50X1R5&#10;cGVzXS54bWxQSwECLQAUAAYACAAAACEAOP0h/9YAAACUAQAACwAAAAAAAAAAAAAAAAAvAQAAX3Jl&#10;bHMvLnJlbHNQSwECLQAUAAYACAAAACEAbTyddvIBAADNAwAADgAAAAAAAAAAAAAAAAAuAgAAZHJz&#10;L2Uyb0RvYy54bWxQSwECLQAUAAYACAAAACEAKkUfJt8AAAALAQAADwAAAAAAAAAAAAAAAABMBAAA&#10;ZHJzL2Rvd25yZXYueG1sUEsFBgAAAAAEAAQA8wAAAFgFAAAAAA==&#10;" stroked="f">
                <v:textbox style="mso-fit-shape-to-text:t" inset="5.85pt,.7pt,5.85pt,.7pt">
                  <w:txbxContent>
                    <w:p w14:paraId="00236983" w14:textId="5F3F262B" w:rsidR="00334999" w:rsidRDefault="00334999" w:rsidP="00334999">
                      <w:r>
                        <w:rPr>
                          <w:noProof/>
                        </w:rPr>
                        <w:drawing>
                          <wp:inline distT="0" distB="0" distL="0" distR="0" wp14:anchorId="6D480CE4" wp14:editId="09FD8E0C">
                            <wp:extent cx="713105" cy="1083310"/>
                            <wp:effectExtent l="0" t="0" r="0" b="2540"/>
                            <wp:docPr id="1584706048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3105" cy="1083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C5110">
        <w:rPr>
          <w:rFonts w:ascii="ＭＳ ゴシック" w:hAnsi="ＭＳ ゴシック" w:hint="eastAsia"/>
          <w:sz w:val="28"/>
          <w:szCs w:val="28"/>
        </w:rPr>
        <w:t>時　間：１０：００～１１：３０</w:t>
      </w:r>
    </w:p>
    <w:p w14:paraId="39343010" w14:textId="77777777" w:rsidR="00334999" w:rsidRDefault="00334999" w:rsidP="00334999">
      <w:pPr>
        <w:spacing w:line="600" w:lineRule="exact"/>
        <w:ind w:firstLineChars="100" w:firstLine="280"/>
        <w:rPr>
          <w:rFonts w:ascii="ＭＳ ゴシック" w:hAnsi="ＭＳ ゴシック"/>
          <w:sz w:val="16"/>
          <w:szCs w:val="16"/>
        </w:rPr>
      </w:pPr>
      <w:r w:rsidRPr="002C5110">
        <w:rPr>
          <w:rFonts w:ascii="ＭＳ ゴシック" w:hAnsi="ＭＳ ゴシック" w:hint="eastAsia"/>
          <w:sz w:val="28"/>
          <w:szCs w:val="28"/>
        </w:rPr>
        <w:t>対　象：４０歳以上の市民</w:t>
      </w:r>
    </w:p>
    <w:p w14:paraId="2224A683" w14:textId="77777777" w:rsidR="00334999" w:rsidRPr="003D1C23" w:rsidRDefault="00334999" w:rsidP="00334999">
      <w:pPr>
        <w:spacing w:line="240" w:lineRule="exact"/>
        <w:ind w:firstLineChars="100" w:firstLine="160"/>
        <w:rPr>
          <w:rFonts w:ascii="ＭＳ ゴシック" w:hAnsi="ＭＳ ゴシック"/>
          <w:sz w:val="16"/>
          <w:szCs w:val="16"/>
        </w:rPr>
      </w:pPr>
    </w:p>
    <w:p w14:paraId="7314BB1D" w14:textId="77777777" w:rsidR="00334999" w:rsidRPr="003D1C23" w:rsidRDefault="00334999" w:rsidP="00334999">
      <w:pPr>
        <w:spacing w:line="240" w:lineRule="exact"/>
        <w:ind w:leftChars="100" w:left="240" w:firstLineChars="200" w:firstLine="480"/>
        <w:rPr>
          <w:rFonts w:ascii="ＭＳ ゴシック" w:hAnsi="ＭＳ ゴシック"/>
          <w:szCs w:val="24"/>
        </w:rPr>
      </w:pPr>
      <w:r w:rsidRPr="003D1C23">
        <w:rPr>
          <w:rFonts w:ascii="ＭＳ ゴシック" w:hAnsi="ＭＳ ゴシック" w:hint="eastAsia"/>
          <w:szCs w:val="24"/>
        </w:rPr>
        <w:t>＊理学療法士による講話と内容に沿った簡単な体操です。</w:t>
      </w:r>
    </w:p>
    <w:p w14:paraId="7D5B4B55" w14:textId="77777777" w:rsidR="00334999" w:rsidRPr="003D1C23" w:rsidRDefault="00334999" w:rsidP="00334999">
      <w:pPr>
        <w:spacing w:line="500" w:lineRule="exact"/>
        <w:ind w:leftChars="100" w:left="240" w:firstLineChars="200" w:firstLine="480"/>
        <w:rPr>
          <w:rFonts w:ascii="ＭＳ ゴシック" w:hAnsi="ＭＳ ゴシック"/>
          <w:szCs w:val="24"/>
        </w:rPr>
      </w:pPr>
      <w:r w:rsidRPr="003D1C23">
        <w:rPr>
          <w:rFonts w:ascii="ＭＳ ゴシック" w:hAnsi="ＭＳ ゴシック" w:hint="eastAsia"/>
          <w:szCs w:val="24"/>
        </w:rPr>
        <w:t>＊興味のあるテーマにご自由にご参加ください。申し込みは不要です。</w:t>
      </w:r>
    </w:p>
    <w:p w14:paraId="3265E933" w14:textId="39B22317" w:rsidR="00334999" w:rsidRPr="003D1C23" w:rsidRDefault="00334999" w:rsidP="00334999">
      <w:pPr>
        <w:spacing w:line="500" w:lineRule="exact"/>
        <w:ind w:leftChars="100" w:left="240" w:firstLineChars="200" w:firstLine="480"/>
        <w:rPr>
          <w:rFonts w:ascii="ＭＳ ゴシック" w:hAnsi="ＭＳ ゴシック"/>
          <w:szCs w:val="24"/>
        </w:rPr>
      </w:pPr>
      <w:r w:rsidRPr="003D1C23">
        <w:rPr>
          <w:rFonts w:ascii="ＭＳ ゴシック" w:hAnsi="ＭＳ 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45A1A" wp14:editId="3126D47A">
                <wp:simplePos x="0" y="0"/>
                <wp:positionH relativeFrom="column">
                  <wp:posOffset>2472690</wp:posOffset>
                </wp:positionH>
                <wp:positionV relativeFrom="paragraph">
                  <wp:posOffset>3311525</wp:posOffset>
                </wp:positionV>
                <wp:extent cx="2752725" cy="514350"/>
                <wp:effectExtent l="5715" t="6350" r="13335" b="12700"/>
                <wp:wrapNone/>
                <wp:docPr id="2125138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6611B" w14:textId="77777777" w:rsidR="00334999" w:rsidRDefault="00334999" w:rsidP="00334999">
                            <w:r>
                              <w:rPr>
                                <w:rFonts w:hint="eastAsia"/>
                              </w:rPr>
                              <w:t>問い合わせ先</w:t>
                            </w:r>
                          </w:p>
                          <w:p w14:paraId="1EC82725" w14:textId="77777777" w:rsidR="00334999" w:rsidRDefault="00334999" w:rsidP="00334999">
                            <w:r>
                              <w:rPr>
                                <w:rFonts w:hint="eastAsia"/>
                              </w:rPr>
                              <w:t>丸亀市健康課　ＴＥＬ：２４－８８０６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845A1A" id="テキスト ボックス 2" o:spid="_x0000_s1028" type="#_x0000_t202" style="position:absolute;left:0;text-align:left;margin-left:194.7pt;margin-top:260.75pt;width:216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IjGQIAADAEAAAOAAAAZHJzL2Uyb0RvYy54bWysU1+P0zAMf0fiO0R5Z93KjduqdadjxxDS&#10;8Uc6+ABpmq4RaRycbO349DjpbjcdiAdEHiI7dn62f7ZXN0Nn2EGh12BLPptMOVNWQq3truTfvm5f&#10;LTjzQdhaGLCq5Efl+c365YtV7wqVQwumVsgIxPqidyVvQ3BFlnnZqk74CThlydgAdiKQirusRtET&#10;emeyfDp9k/WAtUOQynt6vRuNfJ3wm0bJ8LlpvArMlJxyC+nGdFfxztYrUexQuFbLUxriH7LohLYU&#10;9Ax1J4Jge9S/QXVaInhowkRCl0HTaKlSDVTNbPqsmodWOJVqIXK8O9Pk/x+s/HR4cF+QheEtDNTA&#10;VIR39yC/e2Zh0wq7U7eI0LdK1BR4FinLeueL09dItS98BKn6j1BTk8U+QAIaGuwiK1QnI3RqwPFM&#10;uhoCk/SYX8/z63zOmSTbfHb1ep66koni8bdDH94r6FgUSo7U1IQuDvc+xGxE8egSg3kwut5qY5KC&#10;u2pjkB0EDcA2nVTAMzdjWV/y5Zzy+DvENJ0/QXQ60CQb3ZV8cXYSRaTtna3TnAWhzShTysaeeIzU&#10;jSSGoRqYromTGCDSWkF9JGIRxsGlRSOhBfzJWU9DW3L/Yy9QcWY+WGrO9VW+JCZDUhaLJRGOl4bq&#10;wiCsJKCSB85GcRPGvdg71LuW4ozDYOGW2tnoxPRTTqfkaSxTA04rFOf+Uk9eT4u+/gUAAP//AwBQ&#10;SwMEFAAGAAgAAAAhAPi+BVTjAAAACwEAAA8AAABkcnMvZG93bnJldi54bWxMj11LwzAUhu8F/0M4&#10;gjfikkVb2q7pEEFxV+Imwu6yJrZlzUnJx1b99cYrvTy8D+/7nHo9m5GctPODRQHLBQOisbVqwE7A&#10;++7ptgDig0QlR4tawJf2sG4uL2pZKXvGN33aho6kEvSVFNCHMFWU+rbXRvqFnTSm7NM6I0M6XUeV&#10;k+dUbkbKGcupkQOmhV5O+rHX7XEbjYDjJrYmfuzdy2vcPW++c0VvWCnE9dX8sAIS9Bz+YPjVT+rQ&#10;JKeDjag8GQXcFeV9QgVkfJkBSUTBeQnkICBnPAPa1PT/D80PAAAA//8DAFBLAQItABQABgAIAAAA&#10;IQC2gziS/gAAAOEBAAATAAAAAAAAAAAAAAAAAAAAAABbQ29udGVudF9UeXBlc10ueG1sUEsBAi0A&#10;FAAGAAgAAAAhADj9If/WAAAAlAEAAAsAAAAAAAAAAAAAAAAALwEAAF9yZWxzLy5yZWxzUEsBAi0A&#10;FAAGAAgAAAAhALExMiMZAgAAMAQAAA4AAAAAAAAAAAAAAAAALgIAAGRycy9lMm9Eb2MueG1sUEsB&#10;Ai0AFAAGAAgAAAAhAPi+BVTjAAAACwEAAA8AAAAAAAAAAAAAAAAAcwQAAGRycy9kb3ducmV2Lnht&#10;bFBLBQYAAAAABAAEAPMAAACDBQAAAAA=&#10;">
                <v:textbox inset="5.85pt,.7pt,5.85pt,.7pt">
                  <w:txbxContent>
                    <w:p w14:paraId="5B06611B" w14:textId="77777777" w:rsidR="00334999" w:rsidRDefault="00334999" w:rsidP="0033499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問い合わせ先</w:t>
                      </w:r>
                    </w:p>
                    <w:p w14:paraId="1EC82725" w14:textId="77777777" w:rsidR="00334999" w:rsidRDefault="00334999" w:rsidP="00334999">
                      <w:r>
                        <w:rPr>
                          <w:rFonts w:hint="eastAsia"/>
                        </w:rPr>
                        <w:t>丸亀市健康課　ＴＥＬ：２４－８８０６</w:t>
                      </w:r>
                    </w:p>
                  </w:txbxContent>
                </v:textbox>
              </v:shape>
            </w:pict>
          </mc:Fallback>
        </mc:AlternateContent>
      </w:r>
      <w:r w:rsidRPr="003D1C23">
        <w:rPr>
          <w:rFonts w:ascii="ＭＳ ゴシック" w:hAnsi="ＭＳ ゴシック" w:hint="eastAsia"/>
          <w:szCs w:val="24"/>
        </w:rPr>
        <w:t>＊運動のできる服装でお越しください。</w:t>
      </w:r>
    </w:p>
    <w:p w14:paraId="0AB023F8" w14:textId="77777777" w:rsidR="00334999" w:rsidRPr="001B75ED" w:rsidRDefault="00334999" w:rsidP="00334999">
      <w:pPr>
        <w:spacing w:line="500" w:lineRule="exact"/>
        <w:ind w:leftChars="100" w:left="240" w:firstLineChars="200" w:firstLine="480"/>
        <w:rPr>
          <w:rFonts w:ascii="ＭＳ ゴシック" w:hAnsi="ＭＳ ゴシック"/>
          <w:szCs w:val="24"/>
          <w:u w:val="single"/>
        </w:rPr>
      </w:pPr>
      <w:r w:rsidRPr="001B75ED">
        <w:rPr>
          <w:rFonts w:ascii="ＭＳ ゴシック" w:hAnsi="ＭＳ ゴシック" w:hint="eastAsia"/>
          <w:szCs w:val="24"/>
          <w:u w:val="single"/>
        </w:rPr>
        <w:t>＊</w:t>
      </w:r>
      <w:r>
        <w:rPr>
          <w:rFonts w:ascii="ＭＳ ゴシック" w:hAnsi="ＭＳ ゴシック" w:hint="eastAsia"/>
          <w:szCs w:val="24"/>
          <w:u w:val="single"/>
        </w:rPr>
        <w:t>発熱や風邪症状がある場合など、</w:t>
      </w:r>
      <w:r w:rsidRPr="001B75ED">
        <w:rPr>
          <w:rFonts w:ascii="ＭＳ ゴシック" w:hAnsi="ＭＳ ゴシック" w:hint="eastAsia"/>
          <w:szCs w:val="24"/>
          <w:u w:val="single"/>
        </w:rPr>
        <w:t>体調の悪い方は参加をお控えください。</w:t>
      </w:r>
    </w:p>
    <w:p w14:paraId="22609DCA" w14:textId="77777777" w:rsidR="00334999" w:rsidRPr="001B75ED" w:rsidRDefault="00334999" w:rsidP="00334999">
      <w:pPr>
        <w:spacing w:line="500" w:lineRule="exact"/>
        <w:ind w:leftChars="100" w:left="240" w:firstLineChars="200" w:firstLine="480"/>
        <w:rPr>
          <w:rFonts w:ascii="ＭＳ ゴシック" w:hAnsi="ＭＳ ゴシック"/>
          <w:szCs w:val="24"/>
          <w:u w:val="single"/>
        </w:rPr>
      </w:pPr>
      <w:r w:rsidRPr="001B75ED">
        <w:rPr>
          <w:rFonts w:ascii="ＭＳ ゴシック" w:hAnsi="ＭＳ ゴシック" w:hint="eastAsia"/>
          <w:szCs w:val="24"/>
          <w:u w:val="single"/>
        </w:rPr>
        <w:t>＊</w:t>
      </w:r>
      <w:r>
        <w:rPr>
          <w:rFonts w:ascii="ＭＳ ゴシック" w:hAnsi="ＭＳ ゴシック" w:hint="eastAsia"/>
          <w:szCs w:val="24"/>
          <w:u w:val="single"/>
        </w:rPr>
        <w:t>感染症対策にご協力</w:t>
      </w:r>
      <w:r w:rsidRPr="001B75ED">
        <w:rPr>
          <w:rFonts w:ascii="ＭＳ ゴシック" w:hAnsi="ＭＳ ゴシック" w:hint="eastAsia"/>
          <w:szCs w:val="24"/>
          <w:u w:val="single"/>
        </w:rPr>
        <w:t>お願いします。</w:t>
      </w:r>
    </w:p>
    <w:p w14:paraId="33E4DD68" w14:textId="67AD21F6" w:rsidR="00203507" w:rsidRPr="00F35B26" w:rsidRDefault="00F35B26" w:rsidP="00F35B26">
      <w:pPr>
        <w:ind w:firstLineChars="100" w:firstLine="281"/>
        <w:rPr>
          <w:rFonts w:ascii="ＭＳ ゴシック" w:hAnsi="ＭＳ ゴシック"/>
          <w:b/>
          <w:sz w:val="28"/>
          <w:szCs w:val="28"/>
        </w:rPr>
      </w:pPr>
      <w:r w:rsidRPr="00DA1302">
        <w:rPr>
          <w:rFonts w:ascii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15EEE" wp14:editId="05BB0C07">
                <wp:simplePos x="0" y="0"/>
                <wp:positionH relativeFrom="column">
                  <wp:posOffset>2606585</wp:posOffset>
                </wp:positionH>
                <wp:positionV relativeFrom="paragraph">
                  <wp:posOffset>231956</wp:posOffset>
                </wp:positionV>
                <wp:extent cx="3973830" cy="514622"/>
                <wp:effectExtent l="0" t="0" r="26670" b="19050"/>
                <wp:wrapNone/>
                <wp:docPr id="107742326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830" cy="5146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720A7" w14:textId="77777777" w:rsidR="00334999" w:rsidRPr="00DA1302" w:rsidRDefault="00334999" w:rsidP="00334999">
                            <w:pPr>
                              <w:ind w:firstLineChars="100" w:firstLine="240"/>
                              <w:rPr>
                                <w:rFonts w:ascii="ＭＳ ゴシック" w:hAnsi="ＭＳ ゴシック"/>
                                <w:szCs w:val="24"/>
                              </w:rPr>
                            </w:pPr>
                            <w:r w:rsidRPr="00DA1302">
                              <w:rPr>
                                <w:rFonts w:ascii="ＭＳ ゴシック" w:hAnsi="ＭＳ ゴシック" w:hint="eastAsia"/>
                                <w:szCs w:val="24"/>
                              </w:rPr>
                              <w:t>問い合わせ先</w:t>
                            </w:r>
                          </w:p>
                          <w:p w14:paraId="67DC6515" w14:textId="77777777" w:rsidR="00334999" w:rsidRPr="00DA1302" w:rsidRDefault="00334999" w:rsidP="00334999">
                            <w:pPr>
                              <w:ind w:firstLineChars="400" w:firstLine="960"/>
                              <w:rPr>
                                <w:rFonts w:ascii="ＭＳ ゴシック" w:hAnsi="ＭＳ ゴシック"/>
                                <w:szCs w:val="24"/>
                              </w:rPr>
                            </w:pPr>
                            <w:r w:rsidRPr="00DA1302">
                              <w:rPr>
                                <w:rFonts w:ascii="ＭＳ ゴシック" w:hAnsi="ＭＳ ゴシック" w:hint="eastAsia"/>
                                <w:szCs w:val="24"/>
                              </w:rPr>
                              <w:t>丸亀市</w:t>
                            </w:r>
                            <w:r>
                              <w:rPr>
                                <w:rFonts w:ascii="ＭＳ ゴシック" w:hAnsi="ＭＳ ゴシック" w:hint="eastAsia"/>
                                <w:szCs w:val="24"/>
                              </w:rPr>
                              <w:t xml:space="preserve">　健康課　　</w:t>
                            </w:r>
                            <w:r w:rsidRPr="00DA1302">
                              <w:rPr>
                                <w:rFonts w:ascii="ＭＳ ゴシック" w:hAnsi="ＭＳ ゴシック" w:hint="eastAsia"/>
                                <w:szCs w:val="24"/>
                              </w:rPr>
                              <w:t>ＴＥＬ：２４－８８０６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815EEE" id="テキスト ボックス 1" o:spid="_x0000_s1029" type="#_x0000_t202" style="position:absolute;left:0;text-align:left;margin-left:205.25pt;margin-top:18.25pt;width:312.9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lrGwIAADEEAAAOAAAAZHJzL2Uyb0RvYy54bWysU9tu2zAMfR+wfxD0vjiXpnWMOEWXLsOA&#10;7gJ0+wBFlmNhsqhRSuzs60fJaZrdXobpQaBE6pA8PFre9q1hB4Vegy35ZDTmTFkJlba7kn/5vHmV&#10;c+aDsJUwYFXJj8rz29XLF8vOFWoKDZhKISMQ64vOlbwJwRVZ5mWjWuFH4JQlZw3YikBH3GUVio7Q&#10;W5NNx+PrrAOsHIJU3tPt/eDkq4Rf10qGj3XtVWCm5FRbSDumfRv3bLUUxQ6Fa7Q8lSH+oYpWaEtJ&#10;z1D3Igi2R/0bVKslgoc6jCS0GdS1lir1QN1Mxr9089gIp1IvRI53Z5r8/4OVHw6P7hOy0L+GngaY&#10;mvDuAeRXzyysG2F36g4RukaJihJPImVZ53xxehqp9oWPINvuPVQ0ZLEPkID6GtvICvXJCJ0GcDyT&#10;rvrAJF3OFjezfEYuSb755Op6Ok0pRPH02qEPbxW0LBolRxpqQheHBx9iNaJ4ConJPBhdbbQx6YC7&#10;7dogOwgSwCatE/pPYcayjnqb5zfzgYG/YozT+hNGqwNJ2ei25Pk5SBSRtze2SkILQpvBppqNPREZ&#10;uRtYDP22Z7oiUmKCyOsWqiMxizAol34aGQ3gd846Um3J/be9QMWZeWdpOjdX08WcZJ4Oeb4gWvHS&#10;sb1wCCsJqOSBs8Fch+Fj7B3qXUN5BjVYuKN51jpR/VzTqXjSZZrA6Q9F4V+eU9TzT1/9AAAA//8D&#10;AFBLAwQUAAYACAAAACEA3fBw9N8AAAALAQAADwAAAGRycy9kb3ducmV2LnhtbEyPwU7DMAyG70i8&#10;Q2QkbizpuhUoTSdAdIgLEhsP4DWmrdY4VZNt5e3JTuNkW/70+3OxmmwvjjT6zrGGZKZAENfOdNxo&#10;+N5Wdw8gfEA22DsmDb/kYVVeXxWYG3fiLzpuQiNiCPscNbQhDLmUvm7Jop+5gTjuftxoMcRxbKQZ&#10;8RTDbS/nSmXSYsfxQosDvbZU7zcHq8HgR/34vq62c5Rv7UsIyX7xWWl9ezM9P4EINIULDGf9qA5l&#10;dNq5Axsveg2LRC0jqiHNYj0DKs1SELvYJfdLkGUh//9Q/gEAAP//AwBQSwECLQAUAAYACAAAACEA&#10;toM4kv4AAADhAQAAEwAAAAAAAAAAAAAAAAAAAAAAW0NvbnRlbnRfVHlwZXNdLnhtbFBLAQItABQA&#10;BgAIAAAAIQA4/SH/1gAAAJQBAAALAAAAAAAAAAAAAAAAAC8BAABfcmVscy8ucmVsc1BLAQItABQA&#10;BgAIAAAAIQCeNGlrGwIAADEEAAAOAAAAAAAAAAAAAAAAAC4CAABkcnMvZTJvRG9jLnhtbFBLAQIt&#10;ABQABgAIAAAAIQDd8HD03wAAAAsBAAAPAAAAAAAAAAAAAAAAAHUEAABkcnMvZG93bnJldi54bWxQ&#10;SwUGAAAAAAQABADzAAAAgQUAAAAA&#10;" strokeweight="1.25pt">
                <v:textbox inset="5.85pt,.7pt,5.85pt,.7pt">
                  <w:txbxContent>
                    <w:p w14:paraId="32E720A7" w14:textId="77777777" w:rsidR="00334999" w:rsidRPr="00DA1302" w:rsidRDefault="00334999" w:rsidP="00334999">
                      <w:pPr>
                        <w:ind w:firstLineChars="100" w:firstLine="240"/>
                        <w:rPr>
                          <w:rFonts w:ascii="ＭＳ ゴシック" w:hAnsi="ＭＳ ゴシック" w:hint="eastAsia"/>
                          <w:szCs w:val="24"/>
                        </w:rPr>
                      </w:pPr>
                      <w:r w:rsidRPr="00DA1302">
                        <w:rPr>
                          <w:rFonts w:ascii="ＭＳ ゴシック" w:hAnsi="ＭＳ ゴシック" w:hint="eastAsia"/>
                          <w:szCs w:val="24"/>
                        </w:rPr>
                        <w:t>問い合わせ先</w:t>
                      </w:r>
                    </w:p>
                    <w:p w14:paraId="67DC6515" w14:textId="77777777" w:rsidR="00334999" w:rsidRPr="00DA1302" w:rsidRDefault="00334999" w:rsidP="00334999">
                      <w:pPr>
                        <w:ind w:firstLineChars="400" w:firstLine="960"/>
                        <w:rPr>
                          <w:rFonts w:ascii="ＭＳ ゴシック" w:hAnsi="ＭＳ ゴシック"/>
                          <w:szCs w:val="24"/>
                        </w:rPr>
                      </w:pPr>
                      <w:r w:rsidRPr="00DA1302">
                        <w:rPr>
                          <w:rFonts w:ascii="ＭＳ ゴシック" w:hAnsi="ＭＳ ゴシック" w:hint="eastAsia"/>
                          <w:szCs w:val="24"/>
                        </w:rPr>
                        <w:t>丸亀市</w:t>
                      </w:r>
                      <w:r>
                        <w:rPr>
                          <w:rFonts w:ascii="ＭＳ ゴシック" w:hAnsi="ＭＳ ゴシック" w:hint="eastAsia"/>
                          <w:szCs w:val="24"/>
                        </w:rPr>
                        <w:t xml:space="preserve">　健康課　　</w:t>
                      </w:r>
                      <w:r w:rsidRPr="00DA1302">
                        <w:rPr>
                          <w:rFonts w:ascii="ＭＳ ゴシック" w:hAnsi="ＭＳ ゴシック" w:hint="eastAsia"/>
                          <w:szCs w:val="24"/>
                        </w:rPr>
                        <w:t>ＴＥＬ：２４－８８０６</w:t>
                      </w:r>
                    </w:p>
                  </w:txbxContent>
                </v:textbox>
              </v:shape>
            </w:pict>
          </mc:Fallback>
        </mc:AlternateContent>
      </w:r>
      <w:r w:rsidR="00334999">
        <w:rPr>
          <w:rFonts w:ascii="ＭＳ ゴシック" w:hAnsi="ＭＳ ゴシック" w:hint="eastAsia"/>
          <w:b/>
          <w:sz w:val="28"/>
          <w:szCs w:val="28"/>
        </w:rPr>
        <w:t xml:space="preserve">　</w:t>
      </w:r>
    </w:p>
    <w:sectPr w:rsidR="00203507" w:rsidRPr="00F35B26" w:rsidSect="003349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99"/>
    <w:rsid w:val="0007485C"/>
    <w:rsid w:val="0008378B"/>
    <w:rsid w:val="00203507"/>
    <w:rsid w:val="00334999"/>
    <w:rsid w:val="00515A41"/>
    <w:rsid w:val="005D4853"/>
    <w:rsid w:val="00942FD9"/>
    <w:rsid w:val="00B1560F"/>
    <w:rsid w:val="00C062DD"/>
    <w:rsid w:val="00F3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252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99"/>
    <w:pPr>
      <w:widowControl w:val="0"/>
      <w:jc w:val="both"/>
    </w:pPr>
    <w:rPr>
      <w:rFonts w:ascii="Century" w:eastAsia="ＭＳ ゴシック" w:hAnsi="Century" w:cs="Times New Roman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34999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999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999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999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999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999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999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999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999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499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499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499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349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349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49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49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49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499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4999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34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999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34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999"/>
    <w:pPr>
      <w:widowControl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34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999"/>
    <w:pPr>
      <w:widowControl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33499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499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3499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34999"/>
    <w:rPr>
      <w:b/>
      <w:bCs/>
      <w:smallCaps/>
      <w:color w:val="0F4761" w:themeColor="accent1" w:themeShade="BF"/>
      <w:spacing w:val="5"/>
    </w:rPr>
  </w:style>
  <w:style w:type="paragraph" w:styleId="aa">
    <w:name w:val="Balloon Text"/>
    <w:basedOn w:val="a"/>
    <w:link w:val="ab"/>
    <w:uiPriority w:val="99"/>
    <w:semiHidden/>
    <w:unhideWhenUsed/>
    <w:rsid w:val="005D4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4853"/>
    <w:rPr>
      <w:rFonts w:asciiTheme="majorHAnsi" w:eastAsiaTheme="majorEastAsia" w:hAnsiTheme="majorHAnsi" w:cstheme="majorBidi"/>
      <w:sz w:val="18"/>
      <w:szCs w:val="1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99"/>
    <w:pPr>
      <w:widowControl w:val="0"/>
      <w:jc w:val="both"/>
    </w:pPr>
    <w:rPr>
      <w:rFonts w:ascii="Century" w:eastAsia="ＭＳ ゴシック" w:hAnsi="Century" w:cs="Times New Roman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34999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999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999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999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999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999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999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999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999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499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499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499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349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349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49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49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49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499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4999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34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999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34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999"/>
    <w:pPr>
      <w:widowControl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34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999"/>
    <w:pPr>
      <w:widowControl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33499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499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3499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34999"/>
    <w:rPr>
      <w:b/>
      <w:bCs/>
      <w:smallCaps/>
      <w:color w:val="0F4761" w:themeColor="accent1" w:themeShade="BF"/>
      <w:spacing w:val="5"/>
    </w:rPr>
  </w:style>
  <w:style w:type="paragraph" w:styleId="aa">
    <w:name w:val="Balloon Text"/>
    <w:basedOn w:val="a"/>
    <w:link w:val="ab"/>
    <w:uiPriority w:val="99"/>
    <w:semiHidden/>
    <w:unhideWhenUsed/>
    <w:rsid w:val="005D4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4853"/>
    <w:rPr>
      <w:rFonts w:asciiTheme="majorHAnsi" w:eastAsiaTheme="majorEastAsia" w:hAnsiTheme="majorHAnsi" w:cstheme="majorBid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川原 靖代</dc:creator>
  <cp:lastModifiedBy>Windows ユーザー</cp:lastModifiedBy>
  <cp:revision>2</cp:revision>
  <cp:lastPrinted>2025-04-02T04:38:00Z</cp:lastPrinted>
  <dcterms:created xsi:type="dcterms:W3CDTF">2025-04-07T06:38:00Z</dcterms:created>
  <dcterms:modified xsi:type="dcterms:W3CDTF">2025-04-07T06:38:00Z</dcterms:modified>
</cp:coreProperties>
</file>