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27FC6" w14:textId="77777777" w:rsidR="000063D9" w:rsidRPr="009A07CB" w:rsidRDefault="000063D9" w:rsidP="000063D9">
      <w:pPr>
        <w:widowControl/>
        <w:jc w:val="righ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年</w:t>
      </w:r>
      <w:r w:rsidR="00107249">
        <w:rPr>
          <w:rFonts w:hint="eastAsia"/>
          <w:sz w:val="21"/>
          <w:szCs w:val="21"/>
        </w:rPr>
        <w:t xml:space="preserve">　　</w:t>
      </w:r>
      <w:r w:rsidRPr="009A07CB">
        <w:rPr>
          <w:rFonts w:hint="eastAsia"/>
          <w:sz w:val="21"/>
          <w:szCs w:val="21"/>
        </w:rPr>
        <w:t>月</w:t>
      </w:r>
      <w:r w:rsidR="00107249">
        <w:rPr>
          <w:rFonts w:hint="eastAsia"/>
          <w:sz w:val="21"/>
          <w:szCs w:val="21"/>
        </w:rPr>
        <w:t xml:space="preserve">　　</w:t>
      </w:r>
      <w:r w:rsidRPr="009A07CB">
        <w:rPr>
          <w:rFonts w:hint="eastAsia"/>
          <w:sz w:val="21"/>
          <w:szCs w:val="21"/>
        </w:rPr>
        <w:t>日</w:t>
      </w:r>
    </w:p>
    <w:p w14:paraId="197C8541" w14:textId="77777777" w:rsidR="000063D9" w:rsidRPr="009A07CB" w:rsidRDefault="00107249" w:rsidP="00874D3F">
      <w:pPr>
        <w:widowControl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</w:t>
      </w:r>
      <w:r w:rsidR="000063D9" w:rsidRPr="009A07CB">
        <w:rPr>
          <w:rFonts w:hint="eastAsia"/>
          <w:sz w:val="21"/>
          <w:szCs w:val="21"/>
        </w:rPr>
        <w:t>市</w:t>
      </w:r>
      <w:r>
        <w:rPr>
          <w:rFonts w:hint="eastAsia"/>
          <w:sz w:val="21"/>
          <w:szCs w:val="21"/>
        </w:rPr>
        <w:t>長</w:t>
      </w:r>
      <w:r w:rsidR="000063D9" w:rsidRPr="009A07C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宛</w:t>
      </w:r>
    </w:p>
    <w:p w14:paraId="5910DC8A" w14:textId="77777777"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所在地：</w:t>
      </w:r>
    </w:p>
    <w:p w14:paraId="76E9705F" w14:textId="77777777"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事業所名：</w:t>
      </w:r>
    </w:p>
    <w:p w14:paraId="7488EF55" w14:textId="77777777"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代表者名：</w:t>
      </w:r>
    </w:p>
    <w:p w14:paraId="445295C7" w14:textId="77777777"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電話番号：</w:t>
      </w:r>
    </w:p>
    <w:p w14:paraId="2F48BD8C" w14:textId="77777777" w:rsidR="000063D9" w:rsidRPr="009A07CB" w:rsidRDefault="000063D9" w:rsidP="00874D3F">
      <w:pPr>
        <w:widowControl/>
        <w:ind w:firstLineChars="2500" w:firstLine="5250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担当者：</w:t>
      </w:r>
    </w:p>
    <w:p w14:paraId="149C7DED" w14:textId="77777777" w:rsidR="000063D9" w:rsidRPr="009A07CB" w:rsidRDefault="000063D9" w:rsidP="000063D9">
      <w:pPr>
        <w:widowControl/>
        <w:jc w:val="left"/>
        <w:rPr>
          <w:sz w:val="21"/>
          <w:szCs w:val="21"/>
        </w:rPr>
      </w:pPr>
    </w:p>
    <w:p w14:paraId="5297AD4F" w14:textId="77777777" w:rsidR="000063D9" w:rsidRPr="009A07CB" w:rsidRDefault="00261157" w:rsidP="000063D9">
      <w:pPr>
        <w:widowControl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就業</w:t>
      </w:r>
      <w:r w:rsidR="000063D9" w:rsidRPr="009A07CB">
        <w:rPr>
          <w:rFonts w:hint="eastAsia"/>
          <w:sz w:val="21"/>
          <w:szCs w:val="21"/>
        </w:rPr>
        <w:t>証明書</w:t>
      </w:r>
      <w:r>
        <w:rPr>
          <w:rFonts w:hint="eastAsia"/>
          <w:sz w:val="21"/>
          <w:szCs w:val="21"/>
        </w:rPr>
        <w:t>（</w:t>
      </w:r>
      <w:r w:rsidR="007774C6">
        <w:rPr>
          <w:rFonts w:hint="eastAsia"/>
          <w:sz w:val="21"/>
          <w:szCs w:val="21"/>
        </w:rPr>
        <w:t>丸亀市</w:t>
      </w:r>
      <w:r>
        <w:rPr>
          <w:rFonts w:hint="eastAsia"/>
          <w:sz w:val="21"/>
          <w:szCs w:val="21"/>
        </w:rPr>
        <w:t>地方就職学生支援</w:t>
      </w:r>
      <w:r w:rsidR="00452252">
        <w:rPr>
          <w:rFonts w:hint="eastAsia"/>
          <w:sz w:val="21"/>
          <w:szCs w:val="21"/>
        </w:rPr>
        <w:t>事業補助</w:t>
      </w:r>
      <w:r>
        <w:rPr>
          <w:rFonts w:hint="eastAsia"/>
          <w:sz w:val="21"/>
          <w:szCs w:val="21"/>
        </w:rPr>
        <w:t>金の申請用）</w:t>
      </w:r>
    </w:p>
    <w:p w14:paraId="1FE0A317" w14:textId="77777777" w:rsidR="000063D9" w:rsidRPr="00261157" w:rsidRDefault="000063D9" w:rsidP="000063D9">
      <w:pPr>
        <w:widowControl/>
        <w:rPr>
          <w:sz w:val="21"/>
          <w:szCs w:val="21"/>
        </w:rPr>
      </w:pPr>
    </w:p>
    <w:p w14:paraId="07DD78B5" w14:textId="77777777" w:rsidR="000063D9" w:rsidRDefault="00261157" w:rsidP="000063D9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下記のとおり相違ないことを証明</w:t>
      </w:r>
      <w:r w:rsidR="000063D9" w:rsidRPr="009A07CB">
        <w:rPr>
          <w:rFonts w:hint="eastAsia"/>
          <w:sz w:val="21"/>
          <w:szCs w:val="21"/>
        </w:rPr>
        <w:t>します。</w:t>
      </w:r>
    </w:p>
    <w:p w14:paraId="566C78F1" w14:textId="77777777" w:rsidR="00261157" w:rsidRDefault="00261157" w:rsidP="000063D9">
      <w:pPr>
        <w:widowControl/>
        <w:rPr>
          <w:sz w:val="21"/>
          <w:szCs w:val="21"/>
        </w:rPr>
      </w:pPr>
    </w:p>
    <w:p w14:paraId="1A689071" w14:textId="77777777" w:rsidR="00261157" w:rsidRDefault="00261157" w:rsidP="00261157">
      <w:pPr>
        <w:pStyle w:val="a9"/>
      </w:pPr>
      <w:r>
        <w:rPr>
          <w:rFonts w:hint="eastAsia"/>
        </w:rPr>
        <w:t>記</w:t>
      </w:r>
    </w:p>
    <w:p w14:paraId="3879FF31" w14:textId="77777777" w:rsidR="00261157" w:rsidRDefault="00261157" w:rsidP="00261157"/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4"/>
        <w:gridCol w:w="7385"/>
      </w:tblGrid>
      <w:tr w:rsidR="00261157" w14:paraId="1CAE6282" w14:textId="7777777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3FC0DC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D68B65" w14:textId="7E978AF6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14:paraId="199F4189" w14:textId="7777777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05CD45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EA0CB2D" w14:textId="2513AB18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14:paraId="35D0E4F0" w14:textId="7777777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1E37D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A0E72A" w14:textId="5ABD23CF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14:paraId="3CBC9F4C" w14:textId="7777777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EBAB3F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115647B" w14:textId="206EEE6A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14:paraId="249E91B9" w14:textId="7777777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37ED91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内定年月日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A1AE0B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14:paraId="3D08F71F" w14:textId="77777777" w:rsidTr="00261157">
        <w:trPr>
          <w:trHeight w:val="851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4922BF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C6F098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261157" w14:paraId="67BF99C9" w14:textId="77777777" w:rsidTr="002F7AD2">
        <w:trPr>
          <w:trHeight w:val="888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FD3C80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雇用形態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090801" w14:textId="77777777" w:rsidR="00261157" w:rsidRDefault="00263E12" w:rsidP="00263E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□無期の雇用である</w:t>
            </w:r>
          </w:p>
          <w:p w14:paraId="5D06C4FA" w14:textId="3B8F4BEC" w:rsidR="00263E12" w:rsidRDefault="00263E12" w:rsidP="00263E1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□１週間の所定労働時間が20時間以上である</w:t>
            </w:r>
          </w:p>
        </w:tc>
      </w:tr>
      <w:tr w:rsidR="00261157" w14:paraId="61EA3414" w14:textId="77777777" w:rsidTr="002F7AD2">
        <w:trPr>
          <w:trHeight w:val="1113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BB499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移住先地域内での就業の有無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DD272A" w14:textId="77777777" w:rsidR="00261157" w:rsidRDefault="00263E12" w:rsidP="00263E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□香川県内の事業所に就業している</w:t>
            </w:r>
          </w:p>
          <w:p w14:paraId="70CC1FBB" w14:textId="01239B69" w:rsidR="00263E12" w:rsidRDefault="00263E12" w:rsidP="00001813">
            <w:pPr>
              <w:widowControl/>
              <w:ind w:left="420" w:hangingChars="200" w:hanging="420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□転勤、出向、研修等による、市区町村間の住民票の異動を伴う勤務地の</w:t>
            </w:r>
            <w:r w:rsidR="000018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変更がない</w:t>
            </w:r>
          </w:p>
        </w:tc>
      </w:tr>
      <w:tr w:rsidR="00261157" w:rsidRPr="00263E12" w14:paraId="7285CC3C" w14:textId="77777777" w:rsidTr="00001813">
        <w:trPr>
          <w:trHeight w:val="962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DCD9E0" w14:textId="77777777" w:rsidR="00261157" w:rsidRDefault="002611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対象経費の支援</w:t>
            </w:r>
          </w:p>
        </w:tc>
        <w:tc>
          <w:tcPr>
            <w:tcW w:w="7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F60B40" w14:textId="357EF0FA" w:rsidR="00261157" w:rsidRDefault="00263E12" w:rsidP="00263E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就職活動等の参加に係る交通費の支給（□あり　　　　　円、□なし）</w:t>
            </w:r>
          </w:p>
          <w:p w14:paraId="639F54D1" w14:textId="61EF7CB0" w:rsidR="00263E12" w:rsidRPr="00261157" w:rsidRDefault="00263E12" w:rsidP="00263E12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丸亀市への移住に要する移転費の支給（□あり　　　　　円、□なし）</w:t>
            </w:r>
          </w:p>
        </w:tc>
      </w:tr>
      <w:tr w:rsidR="00261157" w14:paraId="1B50705E" w14:textId="77777777" w:rsidTr="00001813">
        <w:trPr>
          <w:trHeight w:val="781"/>
        </w:trPr>
        <w:tc>
          <w:tcPr>
            <w:tcW w:w="9639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11F912BC" w14:textId="402BE683" w:rsidR="00261157" w:rsidRDefault="007C6962" w:rsidP="007C6962">
            <w:pPr>
              <w:widowControl/>
              <w:spacing w:line="0" w:lineRule="atLeast"/>
              <w:ind w:rightChars="-41" w:right="-98"/>
              <w:jc w:val="left"/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5B6EEC">
              <w:rPr>
                <w:rFonts w:hAnsiTheme="minorEastAsia" w:hint="eastAsia"/>
                <w:sz w:val="21"/>
                <w:szCs w:val="21"/>
              </w:rPr>
              <w:t>丸亀市</w:t>
            </w:r>
            <w:r>
              <w:rPr>
                <w:rFonts w:hint="eastAsia"/>
                <w:sz w:val="21"/>
                <w:szCs w:val="21"/>
              </w:rPr>
              <w:t>地方就職学生</w:t>
            </w:r>
            <w:r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支援事業補助金に関する事務のため、勤務者の勤務状況などの情報を、丸亀市の求めに応じて、香川県及び丸亀市に提供することについて、勤務者の同意を得ています。</w:t>
            </w:r>
          </w:p>
        </w:tc>
      </w:tr>
    </w:tbl>
    <w:p w14:paraId="77F39738" w14:textId="77777777" w:rsidR="00546101" w:rsidRPr="009A07CB" w:rsidRDefault="00546101" w:rsidP="00107249">
      <w:pPr>
        <w:widowControl/>
        <w:jc w:val="left"/>
        <w:rPr>
          <w:sz w:val="21"/>
          <w:szCs w:val="21"/>
        </w:rPr>
      </w:pPr>
    </w:p>
    <w:sectPr w:rsidR="00546101" w:rsidRPr="009A07CB" w:rsidSect="00107249">
      <w:headerReference w:type="default" r:id="rId7"/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13D40" w14:textId="77777777" w:rsidR="00C04E4E" w:rsidRDefault="00C04E4E" w:rsidP="00747257">
      <w:r>
        <w:separator/>
      </w:r>
    </w:p>
  </w:endnote>
  <w:endnote w:type="continuationSeparator" w:id="0">
    <w:p w14:paraId="07D4945A" w14:textId="77777777" w:rsidR="00C04E4E" w:rsidRDefault="00C04E4E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8E63" w14:textId="77777777" w:rsidR="00C04E4E" w:rsidRDefault="00C04E4E" w:rsidP="00747257">
      <w:r>
        <w:separator/>
      </w:r>
    </w:p>
  </w:footnote>
  <w:footnote w:type="continuationSeparator" w:id="0">
    <w:p w14:paraId="307CB2F8" w14:textId="77777777" w:rsidR="00C04E4E" w:rsidRDefault="00C04E4E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48AF" w14:textId="77777777" w:rsidR="00E4272E" w:rsidRDefault="00E4272E" w:rsidP="00E4272E">
    <w:pPr>
      <w:widowControl/>
      <w:jc w:val="left"/>
    </w:pPr>
    <w:r w:rsidRPr="009A07CB">
      <w:rPr>
        <w:rFonts w:hint="eastAsia"/>
        <w:sz w:val="21"/>
        <w:szCs w:val="21"/>
      </w:rPr>
      <w:t>様式第</w:t>
    </w:r>
    <w:r>
      <w:rPr>
        <w:rFonts w:hint="eastAsia"/>
        <w:sz w:val="21"/>
        <w:szCs w:val="21"/>
      </w:rPr>
      <w:t>2</w:t>
    </w:r>
    <w:r w:rsidRPr="009A07CB">
      <w:rPr>
        <w:rFonts w:hint="eastAsia"/>
        <w:sz w:val="21"/>
        <w:szCs w:val="21"/>
      </w:rPr>
      <w:t>号（第</w:t>
    </w:r>
    <w:r>
      <w:rPr>
        <w:rFonts w:hint="eastAsia"/>
        <w:sz w:val="21"/>
        <w:szCs w:val="21"/>
      </w:rPr>
      <w:t>5</w:t>
    </w:r>
    <w:r w:rsidRPr="009A07CB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1"/>
    <w:rsid w:val="000013B8"/>
    <w:rsid w:val="00001813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07249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D02"/>
    <w:rsid w:val="001F0163"/>
    <w:rsid w:val="001F1C4A"/>
    <w:rsid w:val="001F2739"/>
    <w:rsid w:val="00220AC0"/>
    <w:rsid w:val="00240A7F"/>
    <w:rsid w:val="0024166A"/>
    <w:rsid w:val="0024720C"/>
    <w:rsid w:val="00261157"/>
    <w:rsid w:val="00263E12"/>
    <w:rsid w:val="00276DE9"/>
    <w:rsid w:val="0028284D"/>
    <w:rsid w:val="002A5849"/>
    <w:rsid w:val="002B562B"/>
    <w:rsid w:val="002D1412"/>
    <w:rsid w:val="002D6655"/>
    <w:rsid w:val="002D6C8F"/>
    <w:rsid w:val="002E0047"/>
    <w:rsid w:val="002F7AD2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20E67"/>
    <w:rsid w:val="004339CA"/>
    <w:rsid w:val="00440764"/>
    <w:rsid w:val="00450354"/>
    <w:rsid w:val="00452252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5E42D0"/>
    <w:rsid w:val="00603564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774C6"/>
    <w:rsid w:val="00793EAB"/>
    <w:rsid w:val="007A75FE"/>
    <w:rsid w:val="007B2F50"/>
    <w:rsid w:val="007B4EAC"/>
    <w:rsid w:val="007C2C71"/>
    <w:rsid w:val="007C6962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74D3F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75C6D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04E4E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E44DC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272E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313F5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DFB90"/>
  <w15:docId w15:val="{E444735E-8985-4B87-AA4B-88B2BDF6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FFC9-008A-4E50-B44E-19EAD5C6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佐野 大介</cp:lastModifiedBy>
  <cp:revision>4</cp:revision>
  <cp:lastPrinted>2025-04-16T10:32:00Z</cp:lastPrinted>
  <dcterms:created xsi:type="dcterms:W3CDTF">2025-04-16T10:23:00Z</dcterms:created>
  <dcterms:modified xsi:type="dcterms:W3CDTF">2025-04-16T10:34:00Z</dcterms:modified>
</cp:coreProperties>
</file>