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B9DC" w14:textId="77777777" w:rsidR="001C1941" w:rsidRPr="009A6A4F" w:rsidRDefault="0098429A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C86B13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446CC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 w:rsidR="00F37D71">
        <w:rPr>
          <w:rFonts w:asciiTheme="minorEastAsia" w:eastAsiaTheme="minorEastAsia" w:hAnsiTheme="minorEastAsia" w:hint="eastAsia"/>
          <w:color w:val="auto"/>
          <w:sz w:val="21"/>
          <w:szCs w:val="21"/>
        </w:rPr>
        <w:t>8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1D90842" w14:textId="77777777" w:rsidR="001C1941" w:rsidRPr="009A6A4F" w:rsidRDefault="001C1941" w:rsidP="009A6A4F">
      <w:pPr>
        <w:ind w:firstLineChars="2600" w:firstLine="561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2E1EB5ED" w14:textId="77777777" w:rsidR="007D1225" w:rsidRPr="009A6A4F" w:rsidRDefault="007D1225" w:rsidP="009A6A4F">
      <w:pPr>
        <w:ind w:firstLineChars="2600" w:firstLine="5615"/>
        <w:rPr>
          <w:rFonts w:asciiTheme="minorEastAsia" w:hAnsiTheme="minorEastAsia"/>
          <w:szCs w:val="21"/>
        </w:rPr>
      </w:pPr>
    </w:p>
    <w:p w14:paraId="6B3618F1" w14:textId="77777777" w:rsidR="001C1941" w:rsidRPr="009A6A4F" w:rsidRDefault="00695B8E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14:paraId="1567B935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4738F035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14:paraId="6E6405CE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14:paraId="0E3FA6E6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AF29128" w14:textId="77777777" w:rsidR="001C1941" w:rsidRPr="009A6A4F" w:rsidRDefault="00343354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14:paraId="06B78FF0" w14:textId="77777777" w:rsidR="001C1941" w:rsidRPr="00343354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B19ACF3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</w:t>
      </w:r>
      <w:proofErr w:type="gramStart"/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 w:rsidRPr="009A6A4F">
        <w:rPr>
          <w:rFonts w:asciiTheme="minorEastAsia" w:eastAsiaTheme="minorEastAsia" w:hAnsiTheme="minorEastAsia" w:hint="eastAsia"/>
          <w:sz w:val="21"/>
          <w:szCs w:val="21"/>
        </w:rPr>
        <w:t>で補助金の交付決定通知のあった</w:t>
      </w:r>
      <w:r w:rsidR="00343354"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43354"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146C86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14:paraId="330CBA0C" w14:textId="77777777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A4A3B0D" w14:textId="77777777"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14:paraId="5CC80949" w14:textId="77777777" w:rsidR="00467F96" w:rsidRPr="009A6A4F" w:rsidRDefault="00467F96" w:rsidP="00467F96">
      <w:pPr>
        <w:rPr>
          <w:szCs w:val="21"/>
        </w:rPr>
      </w:pPr>
    </w:p>
    <w:p w14:paraId="01190BC4" w14:textId="77777777" w:rsidR="00467F96" w:rsidRPr="009A6A4F" w:rsidRDefault="00467F96" w:rsidP="00467F96">
      <w:pPr>
        <w:rPr>
          <w:szCs w:val="21"/>
        </w:rPr>
      </w:pPr>
    </w:p>
    <w:p w14:paraId="38E5144D" w14:textId="470B41D2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１　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B3B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5B3B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4748AD5B" w14:textId="77777777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9A6A4F" w:rsidSect="00695B8E">
      <w:footerReference w:type="default" r:id="rId8"/>
      <w:pgSz w:w="11906" w:h="16838" w:code="9"/>
      <w:pgMar w:top="1701" w:right="1418" w:bottom="1134" w:left="1418" w:header="851" w:footer="56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F3AC" w14:textId="77777777" w:rsidR="00350AAA" w:rsidRDefault="00350AAA" w:rsidP="001D33F7">
      <w:r>
        <w:separator/>
      </w:r>
    </w:p>
  </w:endnote>
  <w:endnote w:type="continuationSeparator" w:id="0">
    <w:p w14:paraId="7EDC9495" w14:textId="77777777" w:rsidR="00350AAA" w:rsidRDefault="00350AAA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E862" w14:textId="77777777" w:rsidR="00F6200A" w:rsidRDefault="00F6200A">
    <w:pPr>
      <w:pStyle w:val="ad"/>
      <w:jc w:val="center"/>
    </w:pPr>
  </w:p>
  <w:p w14:paraId="7EA0C7D9" w14:textId="77777777"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4750" w14:textId="77777777" w:rsidR="00350AAA" w:rsidRDefault="00350AAA" w:rsidP="001D33F7">
      <w:r>
        <w:separator/>
      </w:r>
    </w:p>
  </w:footnote>
  <w:footnote w:type="continuationSeparator" w:id="0">
    <w:p w14:paraId="53442FD7" w14:textId="77777777" w:rsidR="00350AAA" w:rsidRDefault="00350AAA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52734">
    <w:abstractNumId w:val="0"/>
  </w:num>
  <w:num w:numId="2" w16cid:durableId="161035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5E"/>
    <w:rsid w:val="00007FDD"/>
    <w:rsid w:val="00017053"/>
    <w:rsid w:val="00062B0D"/>
    <w:rsid w:val="00077164"/>
    <w:rsid w:val="000938BE"/>
    <w:rsid w:val="000C6167"/>
    <w:rsid w:val="000C6AF0"/>
    <w:rsid w:val="00123FCB"/>
    <w:rsid w:val="00146C86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328D"/>
    <w:rsid w:val="002A6C1A"/>
    <w:rsid w:val="002C698D"/>
    <w:rsid w:val="002E5A11"/>
    <w:rsid w:val="00343354"/>
    <w:rsid w:val="00350AAA"/>
    <w:rsid w:val="003C363A"/>
    <w:rsid w:val="003F089C"/>
    <w:rsid w:val="0042708D"/>
    <w:rsid w:val="00456795"/>
    <w:rsid w:val="00467F96"/>
    <w:rsid w:val="004A7734"/>
    <w:rsid w:val="004C2B37"/>
    <w:rsid w:val="004C7A0D"/>
    <w:rsid w:val="004D7860"/>
    <w:rsid w:val="004E4285"/>
    <w:rsid w:val="004F2D48"/>
    <w:rsid w:val="0051785E"/>
    <w:rsid w:val="0052067D"/>
    <w:rsid w:val="00525A9C"/>
    <w:rsid w:val="00546E16"/>
    <w:rsid w:val="0057052D"/>
    <w:rsid w:val="0057647A"/>
    <w:rsid w:val="00591479"/>
    <w:rsid w:val="005B3B97"/>
    <w:rsid w:val="005D1715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92A4D"/>
    <w:rsid w:val="0079603C"/>
    <w:rsid w:val="007D1225"/>
    <w:rsid w:val="007D2C82"/>
    <w:rsid w:val="007D7226"/>
    <w:rsid w:val="00821BF7"/>
    <w:rsid w:val="008300B1"/>
    <w:rsid w:val="00845244"/>
    <w:rsid w:val="00853A0B"/>
    <w:rsid w:val="00871F0B"/>
    <w:rsid w:val="00885037"/>
    <w:rsid w:val="008C749A"/>
    <w:rsid w:val="008C75AE"/>
    <w:rsid w:val="009221FE"/>
    <w:rsid w:val="0094535B"/>
    <w:rsid w:val="00960FBA"/>
    <w:rsid w:val="0098429A"/>
    <w:rsid w:val="009A6A4F"/>
    <w:rsid w:val="009E5F4D"/>
    <w:rsid w:val="009F46BA"/>
    <w:rsid w:val="00A21976"/>
    <w:rsid w:val="00A40D79"/>
    <w:rsid w:val="00A446CC"/>
    <w:rsid w:val="00A861E0"/>
    <w:rsid w:val="00AE24CB"/>
    <w:rsid w:val="00AE48EF"/>
    <w:rsid w:val="00AF4352"/>
    <w:rsid w:val="00B03E1C"/>
    <w:rsid w:val="00B05FF8"/>
    <w:rsid w:val="00B2458A"/>
    <w:rsid w:val="00B738EC"/>
    <w:rsid w:val="00B805C8"/>
    <w:rsid w:val="00BB0867"/>
    <w:rsid w:val="00BB5A6F"/>
    <w:rsid w:val="00BC3570"/>
    <w:rsid w:val="00BE71FC"/>
    <w:rsid w:val="00C0215B"/>
    <w:rsid w:val="00C40B93"/>
    <w:rsid w:val="00C578DE"/>
    <w:rsid w:val="00C86B13"/>
    <w:rsid w:val="00CA1681"/>
    <w:rsid w:val="00CC2065"/>
    <w:rsid w:val="00CC752F"/>
    <w:rsid w:val="00CD54C8"/>
    <w:rsid w:val="00D0378A"/>
    <w:rsid w:val="00DB7593"/>
    <w:rsid w:val="00DF5AE6"/>
    <w:rsid w:val="00DF7C72"/>
    <w:rsid w:val="00E1067B"/>
    <w:rsid w:val="00E1426A"/>
    <w:rsid w:val="00E567AC"/>
    <w:rsid w:val="00E7448F"/>
    <w:rsid w:val="00EF58AF"/>
    <w:rsid w:val="00F37D71"/>
    <w:rsid w:val="00F61EC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7C75F"/>
  <w15:docId w15:val="{AB14C342-B97C-442B-8C19-D6673E2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7606-30AE-4309-8785-CA147C53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佐野 大介</cp:lastModifiedBy>
  <cp:revision>36</cp:revision>
  <cp:lastPrinted>2021-03-14T02:06:00Z</cp:lastPrinted>
  <dcterms:created xsi:type="dcterms:W3CDTF">2016-02-09T11:12:00Z</dcterms:created>
  <dcterms:modified xsi:type="dcterms:W3CDTF">2025-04-18T11:26:00Z</dcterms:modified>
</cp:coreProperties>
</file>