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80" w:rsidRPr="00145084" w:rsidRDefault="00423D45" w:rsidP="00423D45">
      <w:pPr>
        <w:wordWrap w:val="0"/>
        <w:spacing w:line="360" w:lineRule="auto"/>
        <w:ind w:left="2300" w:firstLine="840"/>
        <w:jc w:val="right"/>
        <w:rPr>
          <w:rFonts w:asciiTheme="minorEastAsia" w:eastAsiaTheme="minorEastAsia" w:hAnsiTheme="minorEastAsia"/>
        </w:rPr>
      </w:pPr>
      <w:r w:rsidRPr="000F0CB2">
        <w:rPr>
          <w:rFonts w:asciiTheme="minorEastAsia" w:eastAsiaTheme="minorEastAsia" w:hAnsiTheme="minorEastAsia"/>
        </w:rPr>
        <w:t xml:space="preserve">  </w:t>
      </w:r>
      <w:r w:rsidRPr="00145084">
        <w:rPr>
          <w:rFonts w:asciiTheme="minorEastAsia" w:eastAsiaTheme="minorEastAsia" w:hAnsiTheme="minorEastAsia"/>
        </w:rPr>
        <w:t xml:space="preserve"> </w:t>
      </w:r>
      <w:r w:rsidR="00375980" w:rsidRPr="00145084">
        <w:rPr>
          <w:rFonts w:asciiTheme="minorEastAsia" w:eastAsiaTheme="minorEastAsia" w:hAnsiTheme="minorEastAsia" w:hint="eastAsia"/>
        </w:rPr>
        <w:t>(様式</w:t>
      </w:r>
      <w:r w:rsidR="00145084" w:rsidRPr="00145084">
        <w:rPr>
          <w:rFonts w:asciiTheme="minorEastAsia" w:eastAsiaTheme="minorEastAsia" w:hAnsiTheme="minorEastAsia" w:hint="eastAsia"/>
        </w:rPr>
        <w:t>4</w:t>
      </w:r>
      <w:r w:rsidR="00375980" w:rsidRPr="00145084">
        <w:rPr>
          <w:rFonts w:asciiTheme="minorEastAsia" w:eastAsiaTheme="minorEastAsia" w:hAnsiTheme="minorEastAsia" w:hint="eastAsia"/>
        </w:rPr>
        <w:t>）</w:t>
      </w:r>
    </w:p>
    <w:p w:rsidR="00050D38" w:rsidRDefault="00386A5E" w:rsidP="00050D38">
      <w:pPr>
        <w:spacing w:line="360" w:lineRule="auto"/>
        <w:ind w:right="840"/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 xml:space="preserve">　</w:t>
      </w:r>
      <w:r w:rsidR="00050D38">
        <w:rPr>
          <w:rFonts w:asciiTheme="minorEastAsia" w:eastAsiaTheme="minorEastAsia" w:hAnsiTheme="minorEastAsia" w:hint="eastAsia"/>
          <w:sz w:val="44"/>
          <w:szCs w:val="44"/>
        </w:rPr>
        <w:t>業務実施体制</w:t>
      </w:r>
      <w:r w:rsidR="00AA732B">
        <w:rPr>
          <w:rFonts w:asciiTheme="minorEastAsia" w:eastAsiaTheme="minorEastAsia" w:hAnsiTheme="minorEastAsia" w:hint="eastAsia"/>
          <w:sz w:val="44"/>
          <w:szCs w:val="44"/>
        </w:rPr>
        <w:t>調書</w:t>
      </w:r>
    </w:p>
    <w:p w:rsidR="00050D38" w:rsidRPr="00050D38" w:rsidRDefault="00CA72D4" w:rsidP="00050D38">
      <w:pPr>
        <w:spacing w:line="360" w:lineRule="auto"/>
        <w:ind w:right="840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</w:rPr>
        <w:t>体系図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36"/>
      </w:tblGrid>
      <w:tr w:rsidR="00050D38" w:rsidTr="00EF7F01">
        <w:trPr>
          <w:trHeight w:val="11516"/>
        </w:trPr>
        <w:tc>
          <w:tcPr>
            <w:tcW w:w="9836" w:type="dxa"/>
          </w:tcPr>
          <w:p w:rsidR="00050D38" w:rsidRDefault="00050D38" w:rsidP="0037598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本業務を実施するにあたっての実施体制（体系図）を記載してください。</w:t>
            </w:r>
          </w:p>
        </w:tc>
      </w:tr>
    </w:tbl>
    <w:p w:rsidR="00050D38" w:rsidRDefault="00050D38" w:rsidP="008C6949">
      <w:pPr>
        <w:snapToGrid w:val="0"/>
        <w:spacing w:line="240" w:lineRule="exact"/>
        <w:rPr>
          <w:rFonts w:asciiTheme="minorEastAsia" w:eastAsiaTheme="minorEastAsia" w:hAnsiTheme="minorEastAsia"/>
        </w:rPr>
      </w:pPr>
    </w:p>
    <w:p w:rsidR="00D606F2" w:rsidRDefault="008C6949" w:rsidP="008C6949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0F0CB2">
        <w:rPr>
          <w:rFonts w:asciiTheme="minorEastAsia" w:eastAsiaTheme="minorEastAsia" w:hAnsiTheme="minorEastAsia" w:hint="eastAsia"/>
          <w:sz w:val="18"/>
          <w:szCs w:val="18"/>
        </w:rPr>
        <w:t>備考</w:t>
      </w:r>
      <w:r w:rsidRPr="00050D38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D606F2">
        <w:rPr>
          <w:rFonts w:asciiTheme="minorEastAsia" w:eastAsiaTheme="minorEastAsia" w:hAnsiTheme="minorEastAsia" w:hint="eastAsia"/>
          <w:sz w:val="18"/>
          <w:szCs w:val="18"/>
        </w:rPr>
        <w:t>1</w:t>
      </w:r>
      <w:r w:rsidR="00E86838">
        <w:rPr>
          <w:rFonts w:asciiTheme="minorEastAsia" w:eastAsiaTheme="minorEastAsia" w:hAnsiTheme="minorEastAsia" w:hint="eastAsia"/>
          <w:sz w:val="18"/>
          <w:szCs w:val="18"/>
        </w:rPr>
        <w:t xml:space="preserve">. </w:t>
      </w:r>
      <w:r w:rsidR="008D1D5A">
        <w:rPr>
          <w:rFonts w:asciiTheme="minorEastAsia" w:eastAsiaTheme="minorEastAsia" w:hAnsiTheme="minorEastAsia" w:hint="eastAsia"/>
          <w:sz w:val="18"/>
          <w:szCs w:val="18"/>
        </w:rPr>
        <w:t>本様式は、表の体裁（サイズ等）を変更して構いません</w:t>
      </w:r>
      <w:r w:rsidR="00D606F2" w:rsidRPr="00050D38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8C6949" w:rsidRPr="0037036C" w:rsidRDefault="00D606F2" w:rsidP="0037036C">
      <w:pPr>
        <w:snapToGrid w:val="0"/>
        <w:spacing w:line="240" w:lineRule="exact"/>
        <w:ind w:firstLineChars="250" w:firstLine="450"/>
        <w:rPr>
          <w:rFonts w:asciiTheme="minorEastAsia" w:eastAsiaTheme="minorEastAsia" w:hAnsiTheme="minorEastAsia" w:hint="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2</w:t>
      </w:r>
      <w:r w:rsidR="00E86838">
        <w:rPr>
          <w:rFonts w:asciiTheme="minorEastAsia" w:eastAsiaTheme="minorEastAsia" w:hAnsiTheme="minorEastAsia" w:hint="eastAsia"/>
          <w:sz w:val="18"/>
          <w:szCs w:val="18"/>
        </w:rPr>
        <w:t xml:space="preserve">. </w:t>
      </w:r>
      <w:r w:rsidR="00050D38" w:rsidRPr="00050D38">
        <w:rPr>
          <w:rFonts w:asciiTheme="minorEastAsia" w:eastAsiaTheme="minorEastAsia" w:hAnsiTheme="minorEastAsia" w:hint="eastAsia"/>
          <w:sz w:val="18"/>
          <w:szCs w:val="18"/>
        </w:rPr>
        <w:t>実施体制の体系図はわかりやすく記述してください。</w:t>
      </w:r>
      <w:bookmarkStart w:id="0" w:name="_GoBack"/>
      <w:bookmarkEnd w:id="0"/>
    </w:p>
    <w:sectPr w:rsidR="008C6949" w:rsidRPr="0037036C" w:rsidSect="0077770F">
      <w:pgSz w:w="11906" w:h="16838"/>
      <w:pgMar w:top="68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0C" w:rsidRDefault="0022170C" w:rsidP="00E16D9E">
      <w:r>
        <w:separator/>
      </w:r>
    </w:p>
  </w:endnote>
  <w:endnote w:type="continuationSeparator" w:id="0">
    <w:p w:rsidR="0022170C" w:rsidRDefault="0022170C" w:rsidP="00E1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0C" w:rsidRDefault="0022170C" w:rsidP="00E16D9E">
      <w:r>
        <w:separator/>
      </w:r>
    </w:p>
  </w:footnote>
  <w:footnote w:type="continuationSeparator" w:id="0">
    <w:p w:rsidR="0022170C" w:rsidRDefault="0022170C" w:rsidP="00E1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127A0"/>
    <w:multiLevelType w:val="multilevel"/>
    <w:tmpl w:val="F296FB0E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75"/>
    <w:rsid w:val="0001730A"/>
    <w:rsid w:val="00050D38"/>
    <w:rsid w:val="00076416"/>
    <w:rsid w:val="000828AD"/>
    <w:rsid w:val="000961DC"/>
    <w:rsid w:val="000B34E8"/>
    <w:rsid w:val="000D1BC2"/>
    <w:rsid w:val="000F0CB2"/>
    <w:rsid w:val="001214D6"/>
    <w:rsid w:val="00125F95"/>
    <w:rsid w:val="00145084"/>
    <w:rsid w:val="00160A62"/>
    <w:rsid w:val="00186CE6"/>
    <w:rsid w:val="001D19B1"/>
    <w:rsid w:val="001D1C2B"/>
    <w:rsid w:val="001D339A"/>
    <w:rsid w:val="0022170C"/>
    <w:rsid w:val="0022320D"/>
    <w:rsid w:val="00243054"/>
    <w:rsid w:val="002977EF"/>
    <w:rsid w:val="002A14F2"/>
    <w:rsid w:val="002B446C"/>
    <w:rsid w:val="002B6269"/>
    <w:rsid w:val="002C3CDB"/>
    <w:rsid w:val="002C7307"/>
    <w:rsid w:val="002D4155"/>
    <w:rsid w:val="002F5400"/>
    <w:rsid w:val="00321521"/>
    <w:rsid w:val="003312DE"/>
    <w:rsid w:val="00335675"/>
    <w:rsid w:val="00337DAE"/>
    <w:rsid w:val="00367546"/>
    <w:rsid w:val="0037036C"/>
    <w:rsid w:val="00375980"/>
    <w:rsid w:val="00386A5E"/>
    <w:rsid w:val="00392050"/>
    <w:rsid w:val="003A7351"/>
    <w:rsid w:val="003C1BC8"/>
    <w:rsid w:val="003D40E8"/>
    <w:rsid w:val="003F1059"/>
    <w:rsid w:val="0040318A"/>
    <w:rsid w:val="004070A4"/>
    <w:rsid w:val="00423D45"/>
    <w:rsid w:val="0043710A"/>
    <w:rsid w:val="004511DD"/>
    <w:rsid w:val="00467035"/>
    <w:rsid w:val="00473788"/>
    <w:rsid w:val="00487ECE"/>
    <w:rsid w:val="00494977"/>
    <w:rsid w:val="004F1017"/>
    <w:rsid w:val="0054582F"/>
    <w:rsid w:val="005744B9"/>
    <w:rsid w:val="00574B28"/>
    <w:rsid w:val="0058664C"/>
    <w:rsid w:val="005A2784"/>
    <w:rsid w:val="005A3F5A"/>
    <w:rsid w:val="005C7BC5"/>
    <w:rsid w:val="005D3433"/>
    <w:rsid w:val="0063037A"/>
    <w:rsid w:val="00647A35"/>
    <w:rsid w:val="00661335"/>
    <w:rsid w:val="006B73E4"/>
    <w:rsid w:val="006C5FFF"/>
    <w:rsid w:val="006E29B9"/>
    <w:rsid w:val="006E50C1"/>
    <w:rsid w:val="006E6DE3"/>
    <w:rsid w:val="00701E1B"/>
    <w:rsid w:val="00710BBB"/>
    <w:rsid w:val="00713697"/>
    <w:rsid w:val="0071777C"/>
    <w:rsid w:val="007246B7"/>
    <w:rsid w:val="00724F8A"/>
    <w:rsid w:val="00736740"/>
    <w:rsid w:val="0073771D"/>
    <w:rsid w:val="00742627"/>
    <w:rsid w:val="0075783A"/>
    <w:rsid w:val="0077770F"/>
    <w:rsid w:val="007816C1"/>
    <w:rsid w:val="00785558"/>
    <w:rsid w:val="00792031"/>
    <w:rsid w:val="00795059"/>
    <w:rsid w:val="007C034C"/>
    <w:rsid w:val="008321F3"/>
    <w:rsid w:val="0084462E"/>
    <w:rsid w:val="0084536A"/>
    <w:rsid w:val="00854162"/>
    <w:rsid w:val="0086603F"/>
    <w:rsid w:val="00880F68"/>
    <w:rsid w:val="008A3F87"/>
    <w:rsid w:val="008B1E87"/>
    <w:rsid w:val="008C6949"/>
    <w:rsid w:val="008D1D5A"/>
    <w:rsid w:val="008E6EE0"/>
    <w:rsid w:val="008F0021"/>
    <w:rsid w:val="009072EF"/>
    <w:rsid w:val="0091619A"/>
    <w:rsid w:val="00916244"/>
    <w:rsid w:val="009407D2"/>
    <w:rsid w:val="00955C6A"/>
    <w:rsid w:val="009A5B59"/>
    <w:rsid w:val="009E40EB"/>
    <w:rsid w:val="009F220E"/>
    <w:rsid w:val="009F2FA0"/>
    <w:rsid w:val="00A23F36"/>
    <w:rsid w:val="00A40350"/>
    <w:rsid w:val="00A42546"/>
    <w:rsid w:val="00A55A32"/>
    <w:rsid w:val="00A63778"/>
    <w:rsid w:val="00AA732B"/>
    <w:rsid w:val="00AD0974"/>
    <w:rsid w:val="00AE42CE"/>
    <w:rsid w:val="00B11D85"/>
    <w:rsid w:val="00B15FD2"/>
    <w:rsid w:val="00B37404"/>
    <w:rsid w:val="00B51739"/>
    <w:rsid w:val="00B62A1C"/>
    <w:rsid w:val="00B83ED0"/>
    <w:rsid w:val="00B920DF"/>
    <w:rsid w:val="00BC0832"/>
    <w:rsid w:val="00BD1C02"/>
    <w:rsid w:val="00BE4EFC"/>
    <w:rsid w:val="00BF6E53"/>
    <w:rsid w:val="00C303D4"/>
    <w:rsid w:val="00C42549"/>
    <w:rsid w:val="00C66AB4"/>
    <w:rsid w:val="00C66D0B"/>
    <w:rsid w:val="00C711DE"/>
    <w:rsid w:val="00CA72D4"/>
    <w:rsid w:val="00CB357D"/>
    <w:rsid w:val="00CB392A"/>
    <w:rsid w:val="00CB57B4"/>
    <w:rsid w:val="00CC503A"/>
    <w:rsid w:val="00D03D66"/>
    <w:rsid w:val="00D12BAF"/>
    <w:rsid w:val="00D2142F"/>
    <w:rsid w:val="00D35E09"/>
    <w:rsid w:val="00D606F2"/>
    <w:rsid w:val="00D75BF7"/>
    <w:rsid w:val="00D844A1"/>
    <w:rsid w:val="00DA29FF"/>
    <w:rsid w:val="00DB2901"/>
    <w:rsid w:val="00DD043C"/>
    <w:rsid w:val="00DF599A"/>
    <w:rsid w:val="00E16D9E"/>
    <w:rsid w:val="00E33DB2"/>
    <w:rsid w:val="00E5268E"/>
    <w:rsid w:val="00E562A6"/>
    <w:rsid w:val="00E86838"/>
    <w:rsid w:val="00EB364D"/>
    <w:rsid w:val="00EC70F4"/>
    <w:rsid w:val="00ED190B"/>
    <w:rsid w:val="00EE7A2B"/>
    <w:rsid w:val="00EF7F01"/>
    <w:rsid w:val="00F20CB6"/>
    <w:rsid w:val="00F239BD"/>
    <w:rsid w:val="00F358A7"/>
    <w:rsid w:val="00F53EE1"/>
    <w:rsid w:val="00F74025"/>
    <w:rsid w:val="00F768AB"/>
    <w:rsid w:val="00F76D5B"/>
    <w:rsid w:val="00FB0CC3"/>
    <w:rsid w:val="00F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F64CD23"/>
  <w15:docId w15:val="{2C5E8846-5EE1-4BA4-885B-F227E0CB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qFormat/>
    <w:rsid w:val="005744B9"/>
    <w:pPr>
      <w:keepNext/>
      <w:keepLines/>
      <w:widowControl/>
      <w:numPr>
        <w:numId w:val="9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rsid w:val="005744B9"/>
    <w:pPr>
      <w:keepNext/>
      <w:keepLines/>
      <w:widowControl/>
      <w:numPr>
        <w:ilvl w:val="1"/>
        <w:numId w:val="9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rsid w:val="005744B9"/>
    <w:pPr>
      <w:keepNext/>
      <w:keepLines/>
      <w:widowControl/>
      <w:numPr>
        <w:ilvl w:val="2"/>
        <w:numId w:val="9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rsid w:val="005744B9"/>
    <w:pPr>
      <w:keepNext/>
      <w:keepLines/>
      <w:widowControl/>
      <w:numPr>
        <w:ilvl w:val="3"/>
        <w:numId w:val="9"/>
      </w:numPr>
      <w:outlineLvl w:val="3"/>
    </w:pPr>
    <w:rPr>
      <w:rFonts w:ascii="Arial" w:eastAsia="ＭＳ ゴシック" w:hAnsi="Arial"/>
      <w:bCs/>
    </w:rPr>
  </w:style>
  <w:style w:type="paragraph" w:styleId="5">
    <w:name w:val="heading 5"/>
    <w:basedOn w:val="a0"/>
    <w:next w:val="a"/>
    <w:link w:val="50"/>
    <w:qFormat/>
    <w:rsid w:val="005744B9"/>
    <w:pPr>
      <w:keepNext/>
      <w:keepLines/>
      <w:widowControl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rsid w:val="005744B9"/>
    <w:pPr>
      <w:keepNext/>
      <w:keepLines/>
      <w:widowControl/>
      <w:numPr>
        <w:ilvl w:val="5"/>
        <w:numId w:val="9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basedOn w:val="a0"/>
    <w:next w:val="a"/>
    <w:link w:val="70"/>
    <w:qFormat/>
    <w:rsid w:val="005744B9"/>
    <w:pPr>
      <w:keepNext/>
      <w:keepLines/>
      <w:widowControl/>
      <w:numPr>
        <w:ilvl w:val="6"/>
        <w:numId w:val="9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rsid w:val="005744B9"/>
    <w:pPr>
      <w:keepNext/>
      <w:keepLines/>
      <w:widowControl/>
      <w:numPr>
        <w:ilvl w:val="7"/>
        <w:numId w:val="9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rsid w:val="005744B9"/>
    <w:pPr>
      <w:keepNext/>
      <w:keepLines/>
      <w:widowControl/>
      <w:numPr>
        <w:ilvl w:val="8"/>
        <w:numId w:val="9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semiHidden/>
    <w:unhideWhenUsed/>
    <w:rsid w:val="00335675"/>
    <w:rPr>
      <w:szCs w:val="22"/>
      <w:lang w:val="x-none" w:eastAsia="x-none"/>
    </w:rPr>
  </w:style>
  <w:style w:type="character" w:customStyle="1" w:styleId="a5">
    <w:name w:val="日付 (文字)"/>
    <w:link w:val="a4"/>
    <w:uiPriority w:val="99"/>
    <w:semiHidden/>
    <w:rsid w:val="00335675"/>
    <w:rPr>
      <w:kern w:val="2"/>
      <w:sz w:val="21"/>
      <w:szCs w:val="22"/>
    </w:rPr>
  </w:style>
  <w:style w:type="paragraph" w:customStyle="1" w:styleId="a6">
    <w:name w:val="サマリー"/>
    <w:basedOn w:val="a"/>
    <w:rsid w:val="005744B9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  <w:semiHidden/>
    <w:rsid w:val="005744B9"/>
    <w:rPr>
      <w:lang w:val="x-none" w:eastAsia="x-none"/>
    </w:rPr>
  </w:style>
  <w:style w:type="character" w:customStyle="1" w:styleId="a7">
    <w:name w:val="本文 (文字)"/>
    <w:link w:val="a0"/>
    <w:semiHidden/>
    <w:rsid w:val="005744B9"/>
    <w:rPr>
      <w:kern w:val="2"/>
      <w:sz w:val="21"/>
      <w:szCs w:val="24"/>
    </w:rPr>
  </w:style>
  <w:style w:type="paragraph" w:customStyle="1" w:styleId="11">
    <w:name w:val="タイトル 1"/>
    <w:basedOn w:val="a0"/>
    <w:next w:val="a"/>
    <w:rsid w:val="005744B9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rsid w:val="005744B9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rsid w:val="005744B9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rsid w:val="005744B9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semiHidden/>
    <w:rsid w:val="005744B9"/>
    <w:rPr>
      <w:color w:val="0000FF"/>
      <w:u w:val="single"/>
    </w:rPr>
  </w:style>
  <w:style w:type="paragraph" w:customStyle="1" w:styleId="12">
    <w:name w:val="はじめに 1"/>
    <w:basedOn w:val="a0"/>
    <w:next w:val="a"/>
    <w:rsid w:val="005744B9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rsid w:val="005744B9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rsid w:val="005744B9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rsid w:val="005744B9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semiHidden/>
    <w:rsid w:val="005744B9"/>
    <w:pPr>
      <w:tabs>
        <w:tab w:val="center" w:pos="4252"/>
        <w:tab w:val="right" w:pos="8504"/>
      </w:tabs>
      <w:snapToGrid w:val="0"/>
      <w:jc w:val="right"/>
    </w:pPr>
    <w:rPr>
      <w:lang w:val="x-none" w:eastAsia="x-none"/>
    </w:rPr>
  </w:style>
  <w:style w:type="character" w:customStyle="1" w:styleId="aa">
    <w:name w:val="フッター (文字)"/>
    <w:link w:val="a9"/>
    <w:semiHidden/>
    <w:rsid w:val="005744B9"/>
    <w:rPr>
      <w:kern w:val="2"/>
      <w:sz w:val="21"/>
      <w:szCs w:val="24"/>
    </w:rPr>
  </w:style>
  <w:style w:type="character" w:styleId="ab">
    <w:name w:val="page number"/>
    <w:semiHidden/>
    <w:rsid w:val="005744B9"/>
  </w:style>
  <w:style w:type="paragraph" w:styleId="ac">
    <w:name w:val="header"/>
    <w:basedOn w:val="a"/>
    <w:link w:val="ad"/>
    <w:semiHidden/>
    <w:rsid w:val="005744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semiHidden/>
    <w:rsid w:val="005744B9"/>
    <w:rPr>
      <w:kern w:val="2"/>
      <w:sz w:val="21"/>
      <w:szCs w:val="24"/>
    </w:rPr>
  </w:style>
  <w:style w:type="paragraph" w:customStyle="1" w:styleId="13">
    <w:name w:val="引用箇所 1"/>
    <w:basedOn w:val="a0"/>
    <w:next w:val="a"/>
    <w:rsid w:val="005744B9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rsid w:val="005744B9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sid w:val="005744B9"/>
    <w:rPr>
      <w:rFonts w:ascii="Arial" w:eastAsia="ＭＳ ゴシック" w:hAnsi="Arial"/>
      <w:kern w:val="2"/>
      <w:sz w:val="28"/>
      <w:szCs w:val="24"/>
    </w:rPr>
  </w:style>
  <w:style w:type="character" w:customStyle="1" w:styleId="21">
    <w:name w:val="見出し 2 (文字)"/>
    <w:link w:val="2"/>
    <w:rsid w:val="005744B9"/>
    <w:rPr>
      <w:rFonts w:ascii="Arial" w:eastAsia="ＭＳ ゴシック" w:hAnsi="Arial"/>
      <w:kern w:val="2"/>
      <w:sz w:val="24"/>
      <w:szCs w:val="24"/>
    </w:rPr>
  </w:style>
  <w:style w:type="paragraph" w:styleId="20">
    <w:name w:val="Body Text 2"/>
    <w:basedOn w:val="a0"/>
    <w:link w:val="25"/>
    <w:semiHidden/>
    <w:rsid w:val="005744B9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semiHidden/>
    <w:rsid w:val="005744B9"/>
    <w:rPr>
      <w:kern w:val="2"/>
      <w:sz w:val="21"/>
      <w:szCs w:val="24"/>
    </w:rPr>
  </w:style>
  <w:style w:type="character" w:customStyle="1" w:styleId="31">
    <w:name w:val="見出し 3 (文字)"/>
    <w:link w:val="3"/>
    <w:rsid w:val="005744B9"/>
    <w:rPr>
      <w:rFonts w:ascii="Arial" w:eastAsia="ＭＳ ゴシック" w:hAnsi="Arial"/>
      <w:kern w:val="2"/>
      <w:sz w:val="22"/>
      <w:szCs w:val="24"/>
    </w:rPr>
  </w:style>
  <w:style w:type="paragraph" w:styleId="30">
    <w:name w:val="Body Text 3"/>
    <w:basedOn w:val="a0"/>
    <w:link w:val="34"/>
    <w:semiHidden/>
    <w:rsid w:val="005744B9"/>
    <w:pPr>
      <w:widowControl/>
      <w:ind w:leftChars="50" w:left="50" w:firstLineChars="100" w:firstLine="100"/>
    </w:pPr>
    <w:rPr>
      <w:szCs w:val="16"/>
    </w:rPr>
  </w:style>
  <w:style w:type="character" w:customStyle="1" w:styleId="34">
    <w:name w:val="本文 3 (文字)"/>
    <w:link w:val="30"/>
    <w:semiHidden/>
    <w:rsid w:val="005744B9"/>
    <w:rPr>
      <w:kern w:val="2"/>
      <w:sz w:val="21"/>
      <w:szCs w:val="16"/>
    </w:rPr>
  </w:style>
  <w:style w:type="character" w:customStyle="1" w:styleId="40">
    <w:name w:val="見出し 4 (文字)"/>
    <w:link w:val="4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50">
    <w:name w:val="見出し 5 (文字)"/>
    <w:link w:val="5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70">
    <w:name w:val="見出し 7 (文字)"/>
    <w:link w:val="7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80">
    <w:name w:val="見出し 8 (文字)"/>
    <w:link w:val="8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90">
    <w:name w:val="見出し 9 (文字)"/>
    <w:link w:val="9"/>
    <w:rsid w:val="005744B9"/>
    <w:rPr>
      <w:rFonts w:ascii="Arial" w:eastAsia="ＭＳ ゴシック" w:hAnsi="Arial"/>
      <w:kern w:val="2"/>
      <w:sz w:val="21"/>
      <w:szCs w:val="24"/>
    </w:rPr>
  </w:style>
  <w:style w:type="paragraph" w:customStyle="1" w:styleId="14">
    <w:name w:val="参考文献 1"/>
    <w:basedOn w:val="a0"/>
    <w:next w:val="a"/>
    <w:rsid w:val="005744B9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rsid w:val="005744B9"/>
    <w:pPr>
      <w:widowControl/>
      <w:ind w:leftChars="350" w:left="350"/>
    </w:pPr>
  </w:style>
  <w:style w:type="paragraph" w:styleId="ae">
    <w:name w:val="caption"/>
    <w:basedOn w:val="a0"/>
    <w:next w:val="a"/>
    <w:qFormat/>
    <w:rsid w:val="005744B9"/>
    <w:pPr>
      <w:keepLines/>
      <w:spacing w:beforeLines="50" w:before="50" w:afterLines="50" w:after="50"/>
      <w:jc w:val="center"/>
    </w:pPr>
    <w:rPr>
      <w:rFonts w:ascii="Arial" w:eastAsia="ＭＳ ゴシック" w:hAnsi="Arial"/>
      <w:bCs/>
      <w:szCs w:val="20"/>
    </w:rPr>
  </w:style>
  <w:style w:type="paragraph" w:customStyle="1" w:styleId="15">
    <w:name w:val="本文 1"/>
    <w:basedOn w:val="a0"/>
    <w:rsid w:val="005744B9"/>
    <w:pPr>
      <w:widowControl/>
      <w:ind w:firstLineChars="100" w:firstLine="100"/>
    </w:pPr>
  </w:style>
  <w:style w:type="paragraph" w:customStyle="1" w:styleId="43">
    <w:name w:val="本文 4"/>
    <w:basedOn w:val="a0"/>
    <w:rsid w:val="005744B9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rsid w:val="005744B9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rsid w:val="005744B9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rsid w:val="005744B9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rsid w:val="005744B9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rsid w:val="005744B9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autoRedefine/>
    <w:semiHidden/>
    <w:rsid w:val="005744B9"/>
    <w:pPr>
      <w:spacing w:beforeLines="100" w:before="100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autoRedefine/>
    <w:semiHidden/>
    <w:rsid w:val="005744B9"/>
    <w:pPr>
      <w:spacing w:beforeLines="50" w:before="180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autoRedefine/>
    <w:semiHidden/>
    <w:rsid w:val="005744B9"/>
    <w:pPr>
      <w:ind w:leftChars="200" w:left="200"/>
    </w:pPr>
  </w:style>
  <w:style w:type="paragraph" w:styleId="44">
    <w:name w:val="toc 4"/>
    <w:basedOn w:val="a"/>
    <w:next w:val="a"/>
    <w:autoRedefine/>
    <w:semiHidden/>
    <w:rsid w:val="005744B9"/>
    <w:pPr>
      <w:ind w:leftChars="300" w:left="630"/>
    </w:pPr>
  </w:style>
  <w:style w:type="paragraph" w:styleId="52">
    <w:name w:val="toc 5"/>
    <w:basedOn w:val="a"/>
    <w:next w:val="a"/>
    <w:autoRedefine/>
    <w:semiHidden/>
    <w:rsid w:val="005744B9"/>
    <w:pPr>
      <w:ind w:leftChars="400" w:left="840"/>
    </w:pPr>
  </w:style>
  <w:style w:type="paragraph" w:styleId="62">
    <w:name w:val="toc 6"/>
    <w:basedOn w:val="a"/>
    <w:next w:val="a"/>
    <w:autoRedefine/>
    <w:semiHidden/>
    <w:rsid w:val="005744B9"/>
    <w:pPr>
      <w:ind w:leftChars="500" w:left="1050"/>
    </w:pPr>
  </w:style>
  <w:style w:type="paragraph" w:styleId="72">
    <w:name w:val="toc 7"/>
    <w:basedOn w:val="a"/>
    <w:next w:val="a"/>
    <w:autoRedefine/>
    <w:semiHidden/>
    <w:rsid w:val="005744B9"/>
    <w:pPr>
      <w:ind w:leftChars="600" w:left="1260"/>
    </w:pPr>
  </w:style>
  <w:style w:type="paragraph" w:styleId="82">
    <w:name w:val="toc 8"/>
    <w:basedOn w:val="a"/>
    <w:next w:val="a"/>
    <w:autoRedefine/>
    <w:semiHidden/>
    <w:rsid w:val="005744B9"/>
    <w:pPr>
      <w:ind w:leftChars="700" w:left="1470"/>
    </w:pPr>
  </w:style>
  <w:style w:type="paragraph" w:styleId="92">
    <w:name w:val="toc 9"/>
    <w:basedOn w:val="a"/>
    <w:next w:val="a"/>
    <w:autoRedefine/>
    <w:semiHidden/>
    <w:rsid w:val="005744B9"/>
    <w:pPr>
      <w:ind w:leftChars="800" w:left="1680"/>
    </w:pPr>
  </w:style>
  <w:style w:type="table" w:styleId="af">
    <w:name w:val="Table Grid"/>
    <w:basedOn w:val="a2"/>
    <w:uiPriority w:val="59"/>
    <w:rsid w:val="00C3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647A35"/>
    <w:rPr>
      <w:rFonts w:ascii="Arial" w:eastAsia="ＭＳ ゴシック" w:hAnsi="Arial"/>
      <w:sz w:val="18"/>
      <w:szCs w:val="18"/>
    </w:rPr>
  </w:style>
  <w:style w:type="character" w:styleId="af1">
    <w:name w:val="annotation reference"/>
    <w:basedOn w:val="a1"/>
    <w:semiHidden/>
    <w:rsid w:val="0091619A"/>
    <w:rPr>
      <w:sz w:val="18"/>
      <w:szCs w:val="18"/>
    </w:rPr>
  </w:style>
  <w:style w:type="paragraph" w:styleId="af2">
    <w:name w:val="annotation text"/>
    <w:basedOn w:val="a"/>
    <w:semiHidden/>
    <w:rsid w:val="0091619A"/>
    <w:pPr>
      <w:jc w:val="left"/>
    </w:pPr>
  </w:style>
  <w:style w:type="paragraph" w:styleId="af3">
    <w:name w:val="annotation subject"/>
    <w:basedOn w:val="af2"/>
    <w:next w:val="af2"/>
    <w:semiHidden/>
    <w:rsid w:val="00916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(様式2）</vt:lpstr>
      <vt:lpstr>(様式2）</vt:lpstr>
    </vt:vector>
  </TitlesOfParts>
  <Company>丸亀市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(様式2）</dc:title>
  <dc:creator>松柳  敦雄</dc:creator>
  <cp:lastModifiedBy>丸亀市</cp:lastModifiedBy>
  <cp:revision>33</cp:revision>
  <dcterms:created xsi:type="dcterms:W3CDTF">2016-11-18T00:30:00Z</dcterms:created>
  <dcterms:modified xsi:type="dcterms:W3CDTF">2024-08-15T05:30:00Z</dcterms:modified>
</cp:coreProperties>
</file>