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AEB4" w14:textId="77777777" w:rsidR="00375980" w:rsidRPr="00907C7C" w:rsidRDefault="00423D45" w:rsidP="00423D45">
      <w:pPr>
        <w:wordWrap w:val="0"/>
        <w:spacing w:line="360" w:lineRule="auto"/>
        <w:ind w:left="2300" w:firstLine="840"/>
        <w:jc w:val="right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/>
        </w:rPr>
        <w:t xml:space="preserve">   </w:t>
      </w:r>
      <w:r w:rsidR="00375980" w:rsidRPr="00907C7C">
        <w:rPr>
          <w:rFonts w:asciiTheme="minorEastAsia" w:eastAsiaTheme="minorEastAsia" w:hAnsiTheme="minorEastAsia" w:hint="eastAsia"/>
        </w:rPr>
        <w:t>(様式</w:t>
      </w:r>
      <w:r w:rsidR="00D6528C" w:rsidRPr="00907C7C">
        <w:rPr>
          <w:rFonts w:asciiTheme="minorEastAsia" w:eastAsiaTheme="minorEastAsia" w:hAnsiTheme="minorEastAsia"/>
        </w:rPr>
        <w:t>5</w:t>
      </w:r>
      <w:r w:rsidR="00375980" w:rsidRPr="00907C7C">
        <w:rPr>
          <w:rFonts w:asciiTheme="minorEastAsia" w:eastAsiaTheme="minorEastAsia" w:hAnsiTheme="minorEastAsia" w:hint="eastAsia"/>
        </w:rPr>
        <w:t>）</w:t>
      </w:r>
    </w:p>
    <w:p w14:paraId="1B2C015D" w14:textId="0B6924D8" w:rsidR="00D03845" w:rsidRPr="00D03845" w:rsidRDefault="002A20B2" w:rsidP="00F8229D">
      <w:pPr>
        <w:spacing w:line="360" w:lineRule="auto"/>
        <w:ind w:right="840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313E15">
        <w:rPr>
          <w:rFonts w:asciiTheme="minorEastAsia" w:eastAsiaTheme="minorEastAsia" w:hAnsiTheme="minorEastAsia" w:hint="eastAsia"/>
          <w:sz w:val="36"/>
          <w:szCs w:val="36"/>
        </w:rPr>
        <w:t>予定技術者</w:t>
      </w:r>
      <w:r w:rsidR="004D2141">
        <w:rPr>
          <w:rFonts w:asciiTheme="minorEastAsia" w:eastAsiaTheme="minorEastAsia" w:hAnsiTheme="minorEastAsia" w:hint="eastAsia"/>
          <w:sz w:val="36"/>
          <w:szCs w:val="36"/>
        </w:rPr>
        <w:t>の</w:t>
      </w:r>
      <w:r w:rsidR="00FA420B">
        <w:rPr>
          <w:rFonts w:asciiTheme="minorEastAsia" w:eastAsiaTheme="minorEastAsia" w:hAnsiTheme="minorEastAsia" w:hint="eastAsia"/>
          <w:sz w:val="36"/>
          <w:szCs w:val="36"/>
        </w:rPr>
        <w:t>業務実績</w:t>
      </w:r>
      <w:r w:rsidR="00D6528C" w:rsidRPr="00907C7C">
        <w:rPr>
          <w:rFonts w:asciiTheme="minorEastAsia" w:eastAsiaTheme="minorEastAsia" w:hAnsiTheme="minorEastAsia" w:hint="eastAsia"/>
          <w:sz w:val="36"/>
          <w:szCs w:val="36"/>
        </w:rPr>
        <w:t>調書</w:t>
      </w:r>
    </w:p>
    <w:p w14:paraId="023D1BB0" w14:textId="0AB26F7B" w:rsidR="00D6528C" w:rsidRPr="001D2542" w:rsidRDefault="00F616FA" w:rsidP="00D6528C">
      <w:pPr>
        <w:spacing w:line="360" w:lineRule="auto"/>
        <w:ind w:right="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管理</w:t>
      </w:r>
      <w:r w:rsidR="00155590">
        <w:rPr>
          <w:rFonts w:asciiTheme="minorEastAsia" w:eastAsiaTheme="minorEastAsia" w:hAnsiTheme="minorEastAsia" w:hint="eastAsia"/>
          <w:sz w:val="22"/>
          <w:szCs w:val="22"/>
        </w:rPr>
        <w:t>技術者</w:t>
      </w:r>
      <w:r w:rsidR="00D6528C" w:rsidRPr="001D2542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126"/>
        <w:gridCol w:w="2410"/>
        <w:gridCol w:w="2976"/>
      </w:tblGrid>
      <w:tr w:rsidR="001D2542" w:rsidRPr="001D2542" w14:paraId="2D350B39" w14:textId="77777777" w:rsidTr="007E61DA">
        <w:trPr>
          <w:trHeight w:val="598"/>
        </w:trPr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BECAD" w14:textId="77777777" w:rsidR="004D2141" w:rsidRPr="001D2542" w:rsidRDefault="004D2141" w:rsidP="004606C8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39C77" w14:textId="77777777" w:rsidR="004D2141" w:rsidRPr="001D2542" w:rsidRDefault="004D2141" w:rsidP="004606C8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65620" w14:textId="77777777" w:rsidR="004D2141" w:rsidRPr="001D2542" w:rsidRDefault="004D2141" w:rsidP="00907C7C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担当する業務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2DBBE" w14:textId="77777777" w:rsidR="004D2141" w:rsidRPr="001D2542" w:rsidRDefault="004D2141" w:rsidP="00907C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本業務に関係する資格</w:t>
            </w:r>
          </w:p>
        </w:tc>
      </w:tr>
      <w:tr w:rsidR="004D2141" w:rsidRPr="001D2542" w14:paraId="51895632" w14:textId="77777777" w:rsidTr="007E61DA">
        <w:trPr>
          <w:trHeight w:val="975"/>
        </w:trPr>
        <w:tc>
          <w:tcPr>
            <w:tcW w:w="1057" w:type="pct"/>
            <w:shd w:val="clear" w:color="auto" w:fill="auto"/>
            <w:vAlign w:val="center"/>
          </w:tcPr>
          <w:p w14:paraId="66FC65A4" w14:textId="77777777" w:rsidR="004D2141" w:rsidRPr="001D2542" w:rsidRDefault="004D2141" w:rsidP="00C4727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7BD43FE8" w14:textId="77777777" w:rsidR="004D2141" w:rsidRPr="001D2542" w:rsidRDefault="004D2141" w:rsidP="007816C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4A6BD" w14:textId="77777777" w:rsidR="004D2141" w:rsidRPr="001D2542" w:rsidRDefault="004D2141" w:rsidP="006B73E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7F9D5315" w14:textId="77777777" w:rsidR="004D2141" w:rsidRPr="001D2542" w:rsidRDefault="004D2141" w:rsidP="00155590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 w14:paraId="1CBCA8E3" w14:textId="77777777" w:rsidR="003C79AF" w:rsidRDefault="003C79AF" w:rsidP="003C79AF">
      <w:pPr>
        <w:spacing w:line="240" w:lineRule="exact"/>
        <w:rPr>
          <w:rFonts w:ascii="ＭＳ 明朝" w:hAnsi="ＭＳ 明朝" w:cs="ＭＳ明朝"/>
          <w:sz w:val="18"/>
          <w:szCs w:val="18"/>
        </w:rPr>
      </w:pPr>
    </w:p>
    <w:p w14:paraId="0CA7D573" w14:textId="77777777" w:rsidR="00C46AE8" w:rsidRPr="001D2542" w:rsidRDefault="00C46AE8" w:rsidP="003C79AF">
      <w:pPr>
        <w:spacing w:line="240" w:lineRule="exact"/>
        <w:rPr>
          <w:rFonts w:ascii="ＭＳ 明朝" w:hAnsi="ＭＳ 明朝" w:cs="ＭＳ明朝"/>
          <w:sz w:val="18"/>
          <w:szCs w:val="18"/>
        </w:rPr>
      </w:pPr>
    </w:p>
    <w:p w14:paraId="1DB44D1C" w14:textId="504B70CF" w:rsidR="001D3FF4" w:rsidRPr="001D2542" w:rsidRDefault="003C79AF" w:rsidP="003C79AF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【管理</w:t>
      </w:r>
      <w:r w:rsidR="00313E15"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</w:t>
      </w:r>
      <w:r w:rsidR="007E61DA" w:rsidRPr="001D2542">
        <w:rPr>
          <w:rFonts w:asciiTheme="minorEastAsia" w:eastAsiaTheme="minorEastAsia" w:hAnsiTheme="minorEastAsia" w:hint="eastAsia"/>
          <w:sz w:val="22"/>
          <w:szCs w:val="22"/>
        </w:rPr>
        <w:t>①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74A1032F" w14:textId="77777777" w:rsidTr="00A20B0E">
        <w:trPr>
          <w:trHeight w:val="676"/>
        </w:trPr>
        <w:tc>
          <w:tcPr>
            <w:tcW w:w="1447" w:type="dxa"/>
          </w:tcPr>
          <w:p w14:paraId="28FEE4B8" w14:textId="77777777" w:rsidR="00953EEA" w:rsidRPr="001D2542" w:rsidRDefault="00953EEA" w:rsidP="0016205B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194907688"/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1710A545" w14:textId="77777777" w:rsidR="00953EEA" w:rsidRPr="001D2542" w:rsidRDefault="00953EEA" w:rsidP="0016205B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2B579126" w14:textId="77777777" w:rsidTr="00F8229D">
        <w:trPr>
          <w:trHeight w:val="676"/>
        </w:trPr>
        <w:tc>
          <w:tcPr>
            <w:tcW w:w="1447" w:type="dxa"/>
          </w:tcPr>
          <w:p w14:paraId="600407FA" w14:textId="3EEC4E70" w:rsidR="00953EEA" w:rsidRPr="001D2542" w:rsidRDefault="00953EEA" w:rsidP="00953EEA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15B2DCDC" w14:textId="4C8B7B8B" w:rsidR="00953EEA" w:rsidRPr="001D2542" w:rsidRDefault="00953EEA" w:rsidP="00953EEA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09CFB200" w14:textId="76592701" w:rsidR="00953EEA" w:rsidRPr="001D2542" w:rsidRDefault="00953EEA" w:rsidP="00953EEA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7FEC67D0" w14:textId="553A46DA" w:rsidR="00953EEA" w:rsidRPr="001D2542" w:rsidRDefault="00953EEA" w:rsidP="00953EEA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069FB5CE" w14:textId="77777777" w:rsidTr="00E169EE">
        <w:trPr>
          <w:trHeight w:val="676"/>
        </w:trPr>
        <w:tc>
          <w:tcPr>
            <w:tcW w:w="1447" w:type="dxa"/>
          </w:tcPr>
          <w:p w14:paraId="59681893" w14:textId="5D9D5646" w:rsidR="00953EEA" w:rsidRPr="001D2542" w:rsidRDefault="00953EEA" w:rsidP="00953EEA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09839AF8" w14:textId="77777777" w:rsidR="00953EEA" w:rsidRPr="001D2542" w:rsidRDefault="00953EEA" w:rsidP="00953EEA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9E02809" w14:textId="64EFA024" w:rsidR="00953EEA" w:rsidRPr="001D2542" w:rsidRDefault="00953EEA" w:rsidP="00953EEA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576CDE79" w14:textId="1927D6C4" w:rsidR="00953EEA" w:rsidRPr="001D2542" w:rsidRDefault="00953EEA" w:rsidP="00953EEA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6C0119C4" w14:textId="77777777" w:rsidTr="002064EB">
        <w:trPr>
          <w:trHeight w:val="676"/>
        </w:trPr>
        <w:tc>
          <w:tcPr>
            <w:tcW w:w="1447" w:type="dxa"/>
            <w:vAlign w:val="center"/>
          </w:tcPr>
          <w:p w14:paraId="380E5E41" w14:textId="77777777" w:rsidR="00953EEA" w:rsidRPr="001D2542" w:rsidRDefault="00953EEA" w:rsidP="00953EE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1A42A2DB" w14:textId="77777777" w:rsidR="00953EEA" w:rsidRPr="001D2542" w:rsidRDefault="00953EEA" w:rsidP="00953EE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096E6ABA" w14:textId="77777777" w:rsidR="00953EEA" w:rsidRPr="001D2542" w:rsidRDefault="00953EEA" w:rsidP="00953EEA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</w:tbl>
    <w:p w14:paraId="014656E3" w14:textId="77777777" w:rsidR="00D03845" w:rsidRDefault="00D03845" w:rsidP="003C79AF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27FFE7D" w14:textId="77777777" w:rsidR="00C46AE8" w:rsidRPr="001D2542" w:rsidRDefault="00C46AE8" w:rsidP="003C79AF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352A17C" w14:textId="397CB232" w:rsidR="007E61DA" w:rsidRPr="001D2542" w:rsidRDefault="007E61DA" w:rsidP="003C79AF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【管理</w:t>
      </w:r>
      <w:r w:rsidR="00313E15"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者の業務実績】②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2B24697F" w14:textId="77777777" w:rsidTr="004508EF">
        <w:trPr>
          <w:trHeight w:val="676"/>
        </w:trPr>
        <w:tc>
          <w:tcPr>
            <w:tcW w:w="1447" w:type="dxa"/>
          </w:tcPr>
          <w:p w14:paraId="42184A93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38F1B11D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7A4C1032" w14:textId="77777777" w:rsidTr="004508EF">
        <w:trPr>
          <w:trHeight w:val="676"/>
        </w:trPr>
        <w:tc>
          <w:tcPr>
            <w:tcW w:w="1447" w:type="dxa"/>
          </w:tcPr>
          <w:p w14:paraId="2EEFFD5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47D5A72D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6A7B3D44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14EA4454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413E73B2" w14:textId="77777777" w:rsidTr="004508EF">
        <w:trPr>
          <w:trHeight w:val="676"/>
        </w:trPr>
        <w:tc>
          <w:tcPr>
            <w:tcW w:w="1447" w:type="dxa"/>
          </w:tcPr>
          <w:p w14:paraId="53164B85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195C02D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9E4A2B3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5342B59F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55C5C584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13E952D3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791B365A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24010266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6AD89CB" w14:textId="77777777" w:rsidR="00F8229D" w:rsidRDefault="00F8229D" w:rsidP="00F8229D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2A8C1587" w14:textId="77777777" w:rsidR="00C46AE8" w:rsidRPr="001D2542" w:rsidRDefault="00C46AE8" w:rsidP="00F8229D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B229B48" w14:textId="2AA5FE94" w:rsidR="00F8229D" w:rsidRDefault="00F8229D" w:rsidP="00F8229D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【管理</w:t>
      </w:r>
      <w:r w:rsidR="003E7C4F"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者の業務実績】③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5F5AB4CF" w14:textId="77777777" w:rsidTr="004508EF">
        <w:trPr>
          <w:trHeight w:val="676"/>
        </w:trPr>
        <w:tc>
          <w:tcPr>
            <w:tcW w:w="1447" w:type="dxa"/>
          </w:tcPr>
          <w:p w14:paraId="1F373737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244DFFC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2740D786" w14:textId="77777777" w:rsidTr="004508EF">
        <w:trPr>
          <w:trHeight w:val="676"/>
        </w:trPr>
        <w:tc>
          <w:tcPr>
            <w:tcW w:w="1447" w:type="dxa"/>
          </w:tcPr>
          <w:p w14:paraId="35D74D87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1FC61634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0D4E7A6C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16BB373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35731CE1" w14:textId="77777777" w:rsidTr="004508EF">
        <w:trPr>
          <w:trHeight w:val="676"/>
        </w:trPr>
        <w:tc>
          <w:tcPr>
            <w:tcW w:w="1447" w:type="dxa"/>
          </w:tcPr>
          <w:p w14:paraId="7D98F429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6FDBC9D8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DDB5489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4246E95B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199E27C0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1C27AEE5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396D41C9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2F819782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86AF9C9" w14:textId="6C9D1D1F" w:rsidR="004B1197" w:rsidRDefault="004B1197" w:rsidP="004606C8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627331C2" w14:textId="77777777" w:rsidR="004B1197" w:rsidRDefault="004B1197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1E334EE4" w14:textId="77777777" w:rsidR="004B1197" w:rsidRDefault="004B1197" w:rsidP="00FA420B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A890C43" w14:textId="1D77F65F" w:rsidR="00FA420B" w:rsidRPr="001D2542" w:rsidRDefault="00FA420B" w:rsidP="00FA420B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【管理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</w:t>
      </w:r>
      <w:r>
        <w:rPr>
          <w:rFonts w:asciiTheme="minorEastAsia" w:eastAsiaTheme="minorEastAsia" w:hAnsiTheme="minorEastAsia" w:hint="eastAsia"/>
          <w:sz w:val="22"/>
          <w:szCs w:val="22"/>
        </w:rPr>
        <w:t>④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5038A87E" w14:textId="77777777" w:rsidTr="004508EF">
        <w:trPr>
          <w:trHeight w:val="676"/>
        </w:trPr>
        <w:tc>
          <w:tcPr>
            <w:tcW w:w="1447" w:type="dxa"/>
          </w:tcPr>
          <w:p w14:paraId="19C3E270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0AD2B364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51D48E96" w14:textId="77777777" w:rsidTr="004508EF">
        <w:trPr>
          <w:trHeight w:val="676"/>
        </w:trPr>
        <w:tc>
          <w:tcPr>
            <w:tcW w:w="1447" w:type="dxa"/>
          </w:tcPr>
          <w:p w14:paraId="28A4C736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547B298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13F3E6E6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0EEDBF67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266C6728" w14:textId="77777777" w:rsidTr="004508EF">
        <w:trPr>
          <w:trHeight w:val="676"/>
        </w:trPr>
        <w:tc>
          <w:tcPr>
            <w:tcW w:w="1447" w:type="dxa"/>
          </w:tcPr>
          <w:p w14:paraId="626EE4DC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534EB9FE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E421899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18B65876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3B9354A4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27BE3D87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484B2F45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076151FF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EF9007" w14:textId="77777777" w:rsidR="00FA420B" w:rsidRDefault="00FA420B" w:rsidP="00FA420B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1874FC77" w14:textId="77777777" w:rsidR="00FA420B" w:rsidRPr="001D2542" w:rsidRDefault="00FA420B" w:rsidP="00FA420B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B06233E" w14:textId="708D9B12" w:rsidR="00FA420B" w:rsidRPr="001D2542" w:rsidRDefault="00FA420B" w:rsidP="00FA420B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【管理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</w:t>
      </w:r>
      <w:r>
        <w:rPr>
          <w:rFonts w:asciiTheme="minorEastAsia" w:eastAsiaTheme="minorEastAsia" w:hAnsiTheme="minorEastAsia" w:hint="eastAsia"/>
          <w:sz w:val="22"/>
          <w:szCs w:val="22"/>
        </w:rPr>
        <w:t>⑤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582D4079" w14:textId="77777777" w:rsidTr="004508EF">
        <w:trPr>
          <w:trHeight w:val="676"/>
        </w:trPr>
        <w:tc>
          <w:tcPr>
            <w:tcW w:w="1447" w:type="dxa"/>
          </w:tcPr>
          <w:p w14:paraId="1E22E97A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3C63B541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5F506655" w14:textId="77777777" w:rsidTr="004508EF">
        <w:trPr>
          <w:trHeight w:val="676"/>
        </w:trPr>
        <w:tc>
          <w:tcPr>
            <w:tcW w:w="1447" w:type="dxa"/>
          </w:tcPr>
          <w:p w14:paraId="5B0F5532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764446F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346254FB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3B62FB53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02E36C9A" w14:textId="77777777" w:rsidTr="004508EF">
        <w:trPr>
          <w:trHeight w:val="676"/>
        </w:trPr>
        <w:tc>
          <w:tcPr>
            <w:tcW w:w="1447" w:type="dxa"/>
          </w:tcPr>
          <w:p w14:paraId="2A72BA26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0E5C1388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D660612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4E03CD2F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2F947D5C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69CA1254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082E1E2D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6C485FE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A3F23FF" w14:textId="77777777" w:rsidR="00FA420B" w:rsidRDefault="00FA420B" w:rsidP="00FA420B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1354E108" w14:textId="77777777" w:rsidR="00FA420B" w:rsidRPr="001D2542" w:rsidRDefault="00FA420B" w:rsidP="00FA420B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1D6CFAA5" w14:textId="0F16200F" w:rsidR="00953EEA" w:rsidRDefault="00FA420B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06F367B6" w14:textId="77777777" w:rsidR="00953EEA" w:rsidRDefault="00953EEA" w:rsidP="00953EEA">
      <w:pPr>
        <w:spacing w:line="360" w:lineRule="auto"/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6168D459" w14:textId="7DBB4DB3" w:rsidR="00953EEA" w:rsidRPr="001D2542" w:rsidRDefault="00953EEA" w:rsidP="00953EEA">
      <w:pPr>
        <w:spacing w:line="360" w:lineRule="auto"/>
        <w:ind w:right="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B81A7F">
        <w:rPr>
          <w:rFonts w:asciiTheme="minorEastAsia" w:eastAsiaTheme="minorEastAsia" w:hAnsiTheme="minorEastAsia" w:hint="eastAsia"/>
          <w:sz w:val="22"/>
          <w:szCs w:val="22"/>
        </w:rPr>
        <w:t>担当</w:t>
      </w:r>
      <w:r>
        <w:rPr>
          <w:rFonts w:asciiTheme="minorEastAsia" w:eastAsiaTheme="minorEastAsia" w:hAnsiTheme="minorEastAsia" w:hint="eastAsia"/>
          <w:sz w:val="22"/>
          <w:szCs w:val="22"/>
        </w:rPr>
        <w:t>技術者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126"/>
        <w:gridCol w:w="2410"/>
        <w:gridCol w:w="2976"/>
      </w:tblGrid>
      <w:tr w:rsidR="00953EEA" w:rsidRPr="001D2542" w14:paraId="58687AF4" w14:textId="77777777" w:rsidTr="004508EF">
        <w:trPr>
          <w:trHeight w:val="598"/>
        </w:trPr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74449" w14:textId="77777777" w:rsidR="00953EEA" w:rsidRPr="001D2542" w:rsidRDefault="00953EEA" w:rsidP="004508EF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351D9" w14:textId="77777777" w:rsidR="00953EEA" w:rsidRPr="001D2542" w:rsidRDefault="00953EEA" w:rsidP="004508EF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7EDE9" w14:textId="77777777" w:rsidR="00953EEA" w:rsidRPr="001D2542" w:rsidRDefault="00953EEA" w:rsidP="004508EF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担当する業務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EFC0F" w14:textId="77777777" w:rsidR="00953EEA" w:rsidRPr="001D2542" w:rsidRDefault="00953EEA" w:rsidP="004508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本業務に関係する資格</w:t>
            </w:r>
          </w:p>
        </w:tc>
      </w:tr>
      <w:tr w:rsidR="00953EEA" w:rsidRPr="001D2542" w14:paraId="6839A85F" w14:textId="77777777" w:rsidTr="004508EF">
        <w:trPr>
          <w:trHeight w:val="975"/>
        </w:trPr>
        <w:tc>
          <w:tcPr>
            <w:tcW w:w="1057" w:type="pct"/>
            <w:shd w:val="clear" w:color="auto" w:fill="auto"/>
            <w:vAlign w:val="center"/>
          </w:tcPr>
          <w:p w14:paraId="3B41C2A0" w14:textId="77777777" w:rsidR="00953EEA" w:rsidRPr="001D2542" w:rsidRDefault="00953EEA" w:rsidP="004508E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64D441C0" w14:textId="77777777" w:rsidR="00953EEA" w:rsidRPr="001D2542" w:rsidRDefault="00953EEA" w:rsidP="004508E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B437C" w14:textId="77777777" w:rsidR="00953EEA" w:rsidRPr="001D2542" w:rsidRDefault="00953EEA" w:rsidP="004508E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0588B2A2" w14:textId="77777777" w:rsidR="00953EEA" w:rsidRPr="001D2542" w:rsidRDefault="00953EEA" w:rsidP="004508EF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 w14:paraId="06FD3535" w14:textId="77777777" w:rsidR="00953EEA" w:rsidRDefault="00953EEA" w:rsidP="00953EEA">
      <w:pPr>
        <w:spacing w:line="240" w:lineRule="exact"/>
        <w:rPr>
          <w:rFonts w:ascii="ＭＳ 明朝" w:hAnsi="ＭＳ 明朝" w:cs="ＭＳ明朝"/>
          <w:sz w:val="18"/>
          <w:szCs w:val="18"/>
        </w:rPr>
      </w:pPr>
    </w:p>
    <w:p w14:paraId="3AEEECEC" w14:textId="77777777" w:rsidR="00953EEA" w:rsidRPr="001D2542" w:rsidRDefault="00953EEA" w:rsidP="00953EEA">
      <w:pPr>
        <w:spacing w:line="240" w:lineRule="exact"/>
        <w:rPr>
          <w:rFonts w:ascii="ＭＳ 明朝" w:hAnsi="ＭＳ 明朝" w:cs="ＭＳ明朝"/>
          <w:sz w:val="18"/>
          <w:szCs w:val="18"/>
        </w:rPr>
      </w:pPr>
    </w:p>
    <w:p w14:paraId="7B03FC30" w14:textId="27C01E02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B81A7F">
        <w:rPr>
          <w:rFonts w:asciiTheme="minorEastAsia" w:eastAsiaTheme="minorEastAsia" w:hAnsiTheme="minorEastAsia" w:hint="eastAsia"/>
          <w:sz w:val="22"/>
          <w:szCs w:val="22"/>
        </w:rPr>
        <w:t>担当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者の業務実績】①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74FFBCA8" w14:textId="77777777" w:rsidTr="004508EF">
        <w:trPr>
          <w:trHeight w:val="676"/>
        </w:trPr>
        <w:tc>
          <w:tcPr>
            <w:tcW w:w="1447" w:type="dxa"/>
          </w:tcPr>
          <w:p w14:paraId="62EEB133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7A10E3C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0C4246FC" w14:textId="77777777" w:rsidTr="004508EF">
        <w:trPr>
          <w:trHeight w:val="676"/>
        </w:trPr>
        <w:tc>
          <w:tcPr>
            <w:tcW w:w="1447" w:type="dxa"/>
          </w:tcPr>
          <w:p w14:paraId="11F5780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110AC69E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65724A9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6CA4E06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0C2A452B" w14:textId="77777777" w:rsidTr="004508EF">
        <w:trPr>
          <w:trHeight w:val="676"/>
        </w:trPr>
        <w:tc>
          <w:tcPr>
            <w:tcW w:w="1447" w:type="dxa"/>
          </w:tcPr>
          <w:p w14:paraId="65A9EA6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4292DF8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79694B7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06D3F352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6A577EA4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4CAC34D3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057350F5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33F5735D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9A23AD6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1FB7F4BE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F34DE0F" w14:textId="0AF40616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B81A7F">
        <w:rPr>
          <w:rFonts w:asciiTheme="minorEastAsia" w:eastAsiaTheme="minorEastAsia" w:hAnsiTheme="minorEastAsia" w:hint="eastAsia"/>
          <w:sz w:val="22"/>
          <w:szCs w:val="22"/>
        </w:rPr>
        <w:t>担当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者の業務実績】②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7390E2AB" w14:textId="77777777" w:rsidTr="004508EF">
        <w:trPr>
          <w:trHeight w:val="676"/>
        </w:trPr>
        <w:tc>
          <w:tcPr>
            <w:tcW w:w="1447" w:type="dxa"/>
          </w:tcPr>
          <w:p w14:paraId="5A37D8C3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2B839FA9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22BD6EB1" w14:textId="77777777" w:rsidTr="004508EF">
        <w:trPr>
          <w:trHeight w:val="676"/>
        </w:trPr>
        <w:tc>
          <w:tcPr>
            <w:tcW w:w="1447" w:type="dxa"/>
          </w:tcPr>
          <w:p w14:paraId="1854B6E1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04F899D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5032F7F1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4E5EB7C9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3FD09F14" w14:textId="77777777" w:rsidTr="004508EF">
        <w:trPr>
          <w:trHeight w:val="676"/>
        </w:trPr>
        <w:tc>
          <w:tcPr>
            <w:tcW w:w="1447" w:type="dxa"/>
          </w:tcPr>
          <w:p w14:paraId="584C3984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7F476626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126C0E7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76C35CEB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24F3D4C6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417397E9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0A9790BA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7397E331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9368114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B02AB3D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30702E3C" w14:textId="66417CB6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B81A7F">
        <w:rPr>
          <w:rFonts w:asciiTheme="minorEastAsia" w:eastAsiaTheme="minorEastAsia" w:hAnsiTheme="minorEastAsia" w:hint="eastAsia"/>
          <w:sz w:val="22"/>
          <w:szCs w:val="22"/>
        </w:rPr>
        <w:t>担当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者の業務実績】③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2ADC4521" w14:textId="77777777" w:rsidTr="004508EF">
        <w:trPr>
          <w:trHeight w:val="676"/>
        </w:trPr>
        <w:tc>
          <w:tcPr>
            <w:tcW w:w="1447" w:type="dxa"/>
          </w:tcPr>
          <w:p w14:paraId="5AAA7D00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598A5499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408B23EC" w14:textId="77777777" w:rsidTr="004508EF">
        <w:trPr>
          <w:trHeight w:val="676"/>
        </w:trPr>
        <w:tc>
          <w:tcPr>
            <w:tcW w:w="1447" w:type="dxa"/>
          </w:tcPr>
          <w:p w14:paraId="5F54CAC5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52F3C1DB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6C60C3AD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573FAADF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7442CC85" w14:textId="77777777" w:rsidTr="004508EF">
        <w:trPr>
          <w:trHeight w:val="676"/>
        </w:trPr>
        <w:tc>
          <w:tcPr>
            <w:tcW w:w="1447" w:type="dxa"/>
          </w:tcPr>
          <w:p w14:paraId="34EDF8B1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286A5D9E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3963C89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059D07D9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7E586F78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41AD0F77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27371988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07DB2CF5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1B93ED7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AAC757A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2523AC14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648D3E2D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1997260F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569BBB87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7389CCF9" w14:textId="77777777" w:rsidR="004B1197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173D8DA2" w14:textId="77777777" w:rsidR="004B1197" w:rsidRDefault="004B1197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2F761F15" w14:textId="1BE84726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B81A7F">
        <w:rPr>
          <w:rFonts w:asciiTheme="minorEastAsia" w:eastAsiaTheme="minorEastAsia" w:hAnsiTheme="minorEastAsia" w:hint="eastAsia"/>
          <w:sz w:val="22"/>
          <w:szCs w:val="22"/>
        </w:rPr>
        <w:t>担当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</w:t>
      </w:r>
      <w:r>
        <w:rPr>
          <w:rFonts w:asciiTheme="minorEastAsia" w:eastAsiaTheme="minorEastAsia" w:hAnsiTheme="minorEastAsia" w:hint="eastAsia"/>
          <w:sz w:val="22"/>
          <w:szCs w:val="22"/>
        </w:rPr>
        <w:t>④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6EFF989E" w14:textId="77777777" w:rsidTr="004508EF">
        <w:trPr>
          <w:trHeight w:val="676"/>
        </w:trPr>
        <w:tc>
          <w:tcPr>
            <w:tcW w:w="1447" w:type="dxa"/>
          </w:tcPr>
          <w:p w14:paraId="619337D4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67D199A1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246E5E94" w14:textId="77777777" w:rsidTr="004508EF">
        <w:trPr>
          <w:trHeight w:val="676"/>
        </w:trPr>
        <w:tc>
          <w:tcPr>
            <w:tcW w:w="1447" w:type="dxa"/>
          </w:tcPr>
          <w:p w14:paraId="5E8ECB26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2714646C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545D412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189843D1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4BFAB8A6" w14:textId="77777777" w:rsidTr="004508EF">
        <w:trPr>
          <w:trHeight w:val="676"/>
        </w:trPr>
        <w:tc>
          <w:tcPr>
            <w:tcW w:w="1447" w:type="dxa"/>
          </w:tcPr>
          <w:p w14:paraId="392F0957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5C862393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10F977F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6E33957C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46C3D4B3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6C8A82DB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18CB0180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3F053B61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1C3B669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2C39BCC0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3E0AED17" w14:textId="4C8A461C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B81A7F">
        <w:rPr>
          <w:rFonts w:asciiTheme="minorEastAsia" w:eastAsiaTheme="minorEastAsia" w:hAnsiTheme="minorEastAsia" w:hint="eastAsia"/>
          <w:sz w:val="22"/>
          <w:szCs w:val="22"/>
        </w:rPr>
        <w:t>担当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</w:t>
      </w:r>
      <w:r>
        <w:rPr>
          <w:rFonts w:asciiTheme="minorEastAsia" w:eastAsiaTheme="minorEastAsia" w:hAnsiTheme="minorEastAsia" w:hint="eastAsia"/>
          <w:sz w:val="22"/>
          <w:szCs w:val="22"/>
        </w:rPr>
        <w:t>⑤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17DD119C" w14:textId="77777777" w:rsidTr="004508EF">
        <w:trPr>
          <w:trHeight w:val="676"/>
        </w:trPr>
        <w:tc>
          <w:tcPr>
            <w:tcW w:w="1447" w:type="dxa"/>
          </w:tcPr>
          <w:p w14:paraId="44364EF1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727F473E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41742A4B" w14:textId="77777777" w:rsidTr="004508EF">
        <w:trPr>
          <w:trHeight w:val="676"/>
        </w:trPr>
        <w:tc>
          <w:tcPr>
            <w:tcW w:w="1447" w:type="dxa"/>
          </w:tcPr>
          <w:p w14:paraId="16F9395C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721A2DEC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7160BD14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27429C55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35D3B150" w14:textId="77777777" w:rsidTr="004508EF">
        <w:trPr>
          <w:trHeight w:val="676"/>
        </w:trPr>
        <w:tc>
          <w:tcPr>
            <w:tcW w:w="1447" w:type="dxa"/>
          </w:tcPr>
          <w:p w14:paraId="208748AE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00FBEEFE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C0C2717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59448CA0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57A27CFE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15462614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3F2F82D7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1CBB4714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FA1F4FE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3406A25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2C44334" w14:textId="20CA278F" w:rsidR="00953EEA" w:rsidRDefault="00953EEA" w:rsidP="004B1197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088F4511" w14:textId="77777777" w:rsidR="004B1197" w:rsidRDefault="004B1197" w:rsidP="004B1197">
      <w:pPr>
        <w:spacing w:line="240" w:lineRule="exact"/>
        <w:ind w:right="839"/>
        <w:rPr>
          <w:rFonts w:asciiTheme="minorEastAsia" w:eastAsiaTheme="minorEastAsia" w:hAnsiTheme="minorEastAsia"/>
          <w:sz w:val="22"/>
          <w:szCs w:val="22"/>
        </w:rPr>
      </w:pPr>
    </w:p>
    <w:p w14:paraId="7B594B54" w14:textId="77777777" w:rsidR="004B1197" w:rsidRPr="001D2542" w:rsidRDefault="004B1197" w:rsidP="004B1197">
      <w:pPr>
        <w:spacing w:line="240" w:lineRule="exact"/>
        <w:ind w:right="83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【照査技術者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126"/>
        <w:gridCol w:w="2410"/>
        <w:gridCol w:w="2976"/>
      </w:tblGrid>
      <w:tr w:rsidR="004B1197" w:rsidRPr="001D2542" w14:paraId="4DBDC532" w14:textId="77777777" w:rsidTr="00CE2454">
        <w:trPr>
          <w:trHeight w:val="598"/>
        </w:trPr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BD186" w14:textId="77777777" w:rsidR="004B1197" w:rsidRPr="001D2542" w:rsidRDefault="004B1197" w:rsidP="00CE2454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1CCD4" w14:textId="77777777" w:rsidR="004B1197" w:rsidRPr="001D2542" w:rsidRDefault="004B1197" w:rsidP="00CE2454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BE855" w14:textId="77777777" w:rsidR="004B1197" w:rsidRPr="001D2542" w:rsidRDefault="004B1197" w:rsidP="00CE2454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担当する業務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D06E1" w14:textId="77777777" w:rsidR="004B1197" w:rsidRPr="001D2542" w:rsidRDefault="004B1197" w:rsidP="00CE24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本業務に関係する資格</w:t>
            </w:r>
          </w:p>
        </w:tc>
      </w:tr>
      <w:tr w:rsidR="004B1197" w:rsidRPr="001D2542" w14:paraId="3C8649BE" w14:textId="77777777" w:rsidTr="00CE2454">
        <w:trPr>
          <w:trHeight w:val="975"/>
        </w:trPr>
        <w:tc>
          <w:tcPr>
            <w:tcW w:w="1057" w:type="pct"/>
            <w:shd w:val="clear" w:color="auto" w:fill="auto"/>
            <w:vAlign w:val="center"/>
          </w:tcPr>
          <w:p w14:paraId="0442F8E4" w14:textId="77777777" w:rsidR="004B1197" w:rsidRPr="001D2542" w:rsidRDefault="004B1197" w:rsidP="00CE24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1853019F" w14:textId="77777777" w:rsidR="004B1197" w:rsidRPr="001D2542" w:rsidRDefault="004B1197" w:rsidP="00CE24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1EC7B" w14:textId="77777777" w:rsidR="004B1197" w:rsidRPr="001D2542" w:rsidRDefault="004B1197" w:rsidP="00CE245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0489FB9C" w14:textId="77777777" w:rsidR="004B1197" w:rsidRPr="001D2542" w:rsidRDefault="004B1197" w:rsidP="00CE2454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 w14:paraId="06C7CF1A" w14:textId="77777777" w:rsidR="004B1197" w:rsidRDefault="004B1197" w:rsidP="004B1197">
      <w:pPr>
        <w:spacing w:line="240" w:lineRule="exact"/>
        <w:rPr>
          <w:rFonts w:ascii="ＭＳ 明朝" w:hAnsi="ＭＳ 明朝" w:cs="ＭＳ明朝"/>
          <w:sz w:val="18"/>
          <w:szCs w:val="18"/>
        </w:rPr>
      </w:pPr>
    </w:p>
    <w:p w14:paraId="3A60BA17" w14:textId="77777777" w:rsidR="004B1197" w:rsidRPr="001D2542" w:rsidRDefault="004B1197" w:rsidP="004B1197">
      <w:pPr>
        <w:spacing w:line="240" w:lineRule="exact"/>
        <w:rPr>
          <w:rFonts w:ascii="ＭＳ 明朝" w:hAnsi="ＭＳ 明朝" w:cs="ＭＳ明朝"/>
          <w:sz w:val="18"/>
          <w:szCs w:val="18"/>
        </w:rPr>
      </w:pPr>
    </w:p>
    <w:p w14:paraId="2BCFCD30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sz w:val="22"/>
          <w:szCs w:val="22"/>
        </w:rPr>
        <w:t>照査技術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者の業務実績】①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4B1197" w:rsidRPr="001D2542" w14:paraId="255E848D" w14:textId="77777777" w:rsidTr="00CE2454">
        <w:trPr>
          <w:trHeight w:val="676"/>
        </w:trPr>
        <w:tc>
          <w:tcPr>
            <w:tcW w:w="1447" w:type="dxa"/>
          </w:tcPr>
          <w:p w14:paraId="5DFF7331" w14:textId="77777777" w:rsidR="004B1197" w:rsidRPr="001D2542" w:rsidRDefault="004B1197" w:rsidP="00CE2454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2BF306F4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1197" w:rsidRPr="001D2542" w14:paraId="1241EDD7" w14:textId="77777777" w:rsidTr="00CE2454">
        <w:trPr>
          <w:trHeight w:val="676"/>
        </w:trPr>
        <w:tc>
          <w:tcPr>
            <w:tcW w:w="1447" w:type="dxa"/>
          </w:tcPr>
          <w:p w14:paraId="360FDAC2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19480D89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7C3BF810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23A87FF7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4B1197" w:rsidRPr="001D2542" w14:paraId="7E461D4C" w14:textId="77777777" w:rsidTr="00CE2454">
        <w:trPr>
          <w:trHeight w:val="676"/>
        </w:trPr>
        <w:tc>
          <w:tcPr>
            <w:tcW w:w="1447" w:type="dxa"/>
          </w:tcPr>
          <w:p w14:paraId="064E130C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7C3D60D6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9B8FBC2" w14:textId="77777777" w:rsidR="004B1197" w:rsidRPr="001D2542" w:rsidRDefault="004B1197" w:rsidP="00CE2454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289F31CC" w14:textId="77777777" w:rsidR="004B1197" w:rsidRPr="001D2542" w:rsidRDefault="004B1197" w:rsidP="00CE2454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4B1197" w:rsidRPr="001D2542" w14:paraId="38E28CD1" w14:textId="77777777" w:rsidTr="00CE2454">
        <w:trPr>
          <w:trHeight w:val="676"/>
        </w:trPr>
        <w:tc>
          <w:tcPr>
            <w:tcW w:w="1447" w:type="dxa"/>
            <w:vAlign w:val="center"/>
          </w:tcPr>
          <w:p w14:paraId="62DEE3AB" w14:textId="77777777" w:rsidR="004B1197" w:rsidRPr="001D2542" w:rsidRDefault="004B1197" w:rsidP="00CE245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1BD10917" w14:textId="77777777" w:rsidR="004B1197" w:rsidRPr="001D2542" w:rsidRDefault="004B1197" w:rsidP="00CE245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3D567566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64101B2" w14:textId="77777777" w:rsidR="004B1197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6EAE659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C93D89F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sz w:val="22"/>
          <w:szCs w:val="22"/>
        </w:rPr>
        <w:t>照査技術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者の業務実績】②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4B1197" w:rsidRPr="001D2542" w14:paraId="6C20EA09" w14:textId="77777777" w:rsidTr="00CE2454">
        <w:trPr>
          <w:trHeight w:val="676"/>
        </w:trPr>
        <w:tc>
          <w:tcPr>
            <w:tcW w:w="1447" w:type="dxa"/>
          </w:tcPr>
          <w:p w14:paraId="2EEA2201" w14:textId="77777777" w:rsidR="004B1197" w:rsidRPr="001D2542" w:rsidRDefault="004B1197" w:rsidP="00CE2454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67275CD3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1197" w:rsidRPr="001D2542" w14:paraId="58CF5CBA" w14:textId="77777777" w:rsidTr="00CE2454">
        <w:trPr>
          <w:trHeight w:val="676"/>
        </w:trPr>
        <w:tc>
          <w:tcPr>
            <w:tcW w:w="1447" w:type="dxa"/>
          </w:tcPr>
          <w:p w14:paraId="45BF3DE0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54B595B6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553D5111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2C5BCCDF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4B1197" w:rsidRPr="001D2542" w14:paraId="00AF36EC" w14:textId="77777777" w:rsidTr="00CE2454">
        <w:trPr>
          <w:trHeight w:val="676"/>
        </w:trPr>
        <w:tc>
          <w:tcPr>
            <w:tcW w:w="1447" w:type="dxa"/>
          </w:tcPr>
          <w:p w14:paraId="262543FB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7EADCA0C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C2D34B4" w14:textId="77777777" w:rsidR="004B1197" w:rsidRPr="001D2542" w:rsidRDefault="004B1197" w:rsidP="00CE2454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1D4BD175" w14:textId="77777777" w:rsidR="004B1197" w:rsidRPr="001D2542" w:rsidRDefault="004B1197" w:rsidP="00CE2454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4B1197" w:rsidRPr="001D2542" w14:paraId="20460777" w14:textId="77777777" w:rsidTr="00CE2454">
        <w:trPr>
          <w:trHeight w:val="676"/>
        </w:trPr>
        <w:tc>
          <w:tcPr>
            <w:tcW w:w="1447" w:type="dxa"/>
            <w:vAlign w:val="center"/>
          </w:tcPr>
          <w:p w14:paraId="5CDA9ECD" w14:textId="77777777" w:rsidR="004B1197" w:rsidRPr="001D2542" w:rsidRDefault="004B1197" w:rsidP="00CE245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4A0AF89D" w14:textId="77777777" w:rsidR="004B1197" w:rsidRPr="001D2542" w:rsidRDefault="004B1197" w:rsidP="00CE245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21F071AF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9991F3F" w14:textId="77777777" w:rsidR="004B1197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2508482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25F85A27" w14:textId="77777777" w:rsidR="004B1197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sz w:val="22"/>
          <w:szCs w:val="22"/>
        </w:rPr>
        <w:t>照査技術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者の業務実績】③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4B1197" w:rsidRPr="001D2542" w14:paraId="02165F2B" w14:textId="77777777" w:rsidTr="00CE2454">
        <w:trPr>
          <w:trHeight w:val="676"/>
        </w:trPr>
        <w:tc>
          <w:tcPr>
            <w:tcW w:w="1447" w:type="dxa"/>
          </w:tcPr>
          <w:p w14:paraId="43A7455D" w14:textId="77777777" w:rsidR="004B1197" w:rsidRPr="001D2542" w:rsidRDefault="004B1197" w:rsidP="00CE2454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031CC74C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1197" w:rsidRPr="001D2542" w14:paraId="6D1EEF66" w14:textId="77777777" w:rsidTr="00CE2454">
        <w:trPr>
          <w:trHeight w:val="676"/>
        </w:trPr>
        <w:tc>
          <w:tcPr>
            <w:tcW w:w="1447" w:type="dxa"/>
          </w:tcPr>
          <w:p w14:paraId="2F4D9CB6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4F81C369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4032686A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68DC791B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4B1197" w:rsidRPr="001D2542" w14:paraId="284ABDB7" w14:textId="77777777" w:rsidTr="00CE2454">
        <w:trPr>
          <w:trHeight w:val="676"/>
        </w:trPr>
        <w:tc>
          <w:tcPr>
            <w:tcW w:w="1447" w:type="dxa"/>
          </w:tcPr>
          <w:p w14:paraId="56D32027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7C855AFF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300D8E2" w14:textId="77777777" w:rsidR="004B1197" w:rsidRPr="001D2542" w:rsidRDefault="004B1197" w:rsidP="00CE2454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728D0D79" w14:textId="77777777" w:rsidR="004B1197" w:rsidRPr="001D2542" w:rsidRDefault="004B1197" w:rsidP="00CE2454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4B1197" w:rsidRPr="001D2542" w14:paraId="4EECBA8F" w14:textId="77777777" w:rsidTr="00CE2454">
        <w:trPr>
          <w:trHeight w:val="676"/>
        </w:trPr>
        <w:tc>
          <w:tcPr>
            <w:tcW w:w="1447" w:type="dxa"/>
            <w:vAlign w:val="center"/>
          </w:tcPr>
          <w:p w14:paraId="565CD88A" w14:textId="77777777" w:rsidR="004B1197" w:rsidRPr="001D2542" w:rsidRDefault="004B1197" w:rsidP="00CE245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42EC15C7" w14:textId="77777777" w:rsidR="004B1197" w:rsidRPr="001D2542" w:rsidRDefault="004B1197" w:rsidP="00CE245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760C3F7E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ABDEE77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1372485D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224ED84D" w14:textId="77777777" w:rsidR="004B1197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45CCC482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5B9B9474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7A9B0F30" w14:textId="77777777" w:rsidR="004B1197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29A2979B" w14:textId="77777777" w:rsidR="004B1197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5D9ECFD3" w14:textId="77777777" w:rsidR="004B1197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3097CC89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sz w:val="22"/>
          <w:szCs w:val="22"/>
        </w:rPr>
        <w:t>照査技術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</w:t>
      </w:r>
      <w:r>
        <w:rPr>
          <w:rFonts w:asciiTheme="minorEastAsia" w:eastAsiaTheme="minorEastAsia" w:hAnsiTheme="minorEastAsia" w:hint="eastAsia"/>
          <w:sz w:val="22"/>
          <w:szCs w:val="22"/>
        </w:rPr>
        <w:t>④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4B1197" w:rsidRPr="001D2542" w14:paraId="366E2E7B" w14:textId="77777777" w:rsidTr="00CE2454">
        <w:trPr>
          <w:trHeight w:val="676"/>
        </w:trPr>
        <w:tc>
          <w:tcPr>
            <w:tcW w:w="1447" w:type="dxa"/>
          </w:tcPr>
          <w:p w14:paraId="4A8E796A" w14:textId="77777777" w:rsidR="004B1197" w:rsidRPr="001D2542" w:rsidRDefault="004B1197" w:rsidP="00CE2454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56D4A296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1197" w:rsidRPr="001D2542" w14:paraId="4EF5D703" w14:textId="77777777" w:rsidTr="00CE2454">
        <w:trPr>
          <w:trHeight w:val="676"/>
        </w:trPr>
        <w:tc>
          <w:tcPr>
            <w:tcW w:w="1447" w:type="dxa"/>
          </w:tcPr>
          <w:p w14:paraId="3BFA044B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01838266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2D2E2BAB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5F4E03D4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4B1197" w:rsidRPr="001D2542" w14:paraId="3FAE5F2B" w14:textId="77777777" w:rsidTr="00CE2454">
        <w:trPr>
          <w:trHeight w:val="676"/>
        </w:trPr>
        <w:tc>
          <w:tcPr>
            <w:tcW w:w="1447" w:type="dxa"/>
          </w:tcPr>
          <w:p w14:paraId="48465AF7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4E1C9D81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AD34DA8" w14:textId="77777777" w:rsidR="004B1197" w:rsidRPr="001D2542" w:rsidRDefault="004B1197" w:rsidP="00CE2454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5757002B" w14:textId="77777777" w:rsidR="004B1197" w:rsidRPr="001D2542" w:rsidRDefault="004B1197" w:rsidP="00CE2454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4B1197" w:rsidRPr="001D2542" w14:paraId="46F9A614" w14:textId="77777777" w:rsidTr="00CE2454">
        <w:trPr>
          <w:trHeight w:val="676"/>
        </w:trPr>
        <w:tc>
          <w:tcPr>
            <w:tcW w:w="1447" w:type="dxa"/>
            <w:vAlign w:val="center"/>
          </w:tcPr>
          <w:p w14:paraId="1F85BD87" w14:textId="77777777" w:rsidR="004B1197" w:rsidRPr="001D2542" w:rsidRDefault="004B1197" w:rsidP="00CE245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68C4B3C4" w14:textId="77777777" w:rsidR="004B1197" w:rsidRPr="001D2542" w:rsidRDefault="004B1197" w:rsidP="00CE245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5D314A3B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26535A3" w14:textId="77777777" w:rsidR="004B1197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2FC7AF64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1AA06EDD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sz w:val="22"/>
          <w:szCs w:val="22"/>
        </w:rPr>
        <w:t>照査技術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</w:t>
      </w:r>
      <w:r>
        <w:rPr>
          <w:rFonts w:asciiTheme="minorEastAsia" w:eastAsiaTheme="minorEastAsia" w:hAnsiTheme="minorEastAsia" w:hint="eastAsia"/>
          <w:sz w:val="22"/>
          <w:szCs w:val="22"/>
        </w:rPr>
        <w:t>⑤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4B1197" w:rsidRPr="001D2542" w14:paraId="5A91B0D9" w14:textId="77777777" w:rsidTr="00CE2454">
        <w:trPr>
          <w:trHeight w:val="676"/>
        </w:trPr>
        <w:tc>
          <w:tcPr>
            <w:tcW w:w="1447" w:type="dxa"/>
          </w:tcPr>
          <w:p w14:paraId="17C9DE78" w14:textId="77777777" w:rsidR="004B1197" w:rsidRPr="001D2542" w:rsidRDefault="004B1197" w:rsidP="00CE2454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36684E54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1197" w:rsidRPr="001D2542" w14:paraId="0630691B" w14:textId="77777777" w:rsidTr="00CE2454">
        <w:trPr>
          <w:trHeight w:val="676"/>
        </w:trPr>
        <w:tc>
          <w:tcPr>
            <w:tcW w:w="1447" w:type="dxa"/>
          </w:tcPr>
          <w:p w14:paraId="223A67D9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35AEC2B4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0C704930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4AB46917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4B1197" w:rsidRPr="001D2542" w14:paraId="422D3E66" w14:textId="77777777" w:rsidTr="00CE2454">
        <w:trPr>
          <w:trHeight w:val="676"/>
        </w:trPr>
        <w:tc>
          <w:tcPr>
            <w:tcW w:w="1447" w:type="dxa"/>
          </w:tcPr>
          <w:p w14:paraId="0A3CEACF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5E08AAF0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D92ABAE" w14:textId="77777777" w:rsidR="004B1197" w:rsidRPr="001D2542" w:rsidRDefault="004B1197" w:rsidP="00CE2454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4ED0FAAB" w14:textId="77777777" w:rsidR="004B1197" w:rsidRPr="001D2542" w:rsidRDefault="004B1197" w:rsidP="00CE2454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4B1197" w:rsidRPr="001D2542" w14:paraId="3AE706BF" w14:textId="77777777" w:rsidTr="00CE2454">
        <w:trPr>
          <w:trHeight w:val="676"/>
        </w:trPr>
        <w:tc>
          <w:tcPr>
            <w:tcW w:w="1447" w:type="dxa"/>
            <w:vAlign w:val="center"/>
          </w:tcPr>
          <w:p w14:paraId="5CBFA572" w14:textId="77777777" w:rsidR="004B1197" w:rsidRPr="001D2542" w:rsidRDefault="004B1197" w:rsidP="00CE245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3F3AF0D0" w14:textId="77777777" w:rsidR="004B1197" w:rsidRPr="001D2542" w:rsidRDefault="004B1197" w:rsidP="00CE245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533532B4" w14:textId="77777777" w:rsidR="004B1197" w:rsidRPr="001D2542" w:rsidRDefault="004B1197" w:rsidP="00CE2454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BFAA1AE" w14:textId="77777777" w:rsidR="004B1197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919774F" w14:textId="77777777" w:rsidR="004B1197" w:rsidRPr="001D2542" w:rsidRDefault="004B1197" w:rsidP="004B1197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E98B5CA" w14:textId="7E6DC88C" w:rsidR="004B1197" w:rsidRDefault="004B1197" w:rsidP="00953EEA">
      <w:pPr>
        <w:spacing w:line="360" w:lineRule="auto"/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54B39606" w14:textId="77777777" w:rsidR="004B1197" w:rsidRDefault="004B119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2C276581" w14:textId="77777777" w:rsidR="00953EEA" w:rsidRDefault="00953EEA" w:rsidP="004B1197">
      <w:pPr>
        <w:spacing w:line="240" w:lineRule="exact"/>
        <w:ind w:right="839"/>
        <w:rPr>
          <w:rFonts w:asciiTheme="minorEastAsia" w:eastAsiaTheme="minorEastAsia" w:hAnsiTheme="minorEastAsia"/>
          <w:sz w:val="22"/>
          <w:szCs w:val="22"/>
        </w:rPr>
      </w:pPr>
    </w:p>
    <w:p w14:paraId="438301CA" w14:textId="4A43378B" w:rsidR="00953EEA" w:rsidRPr="001D2542" w:rsidRDefault="00953EEA" w:rsidP="004B1197">
      <w:pPr>
        <w:spacing w:line="240" w:lineRule="exact"/>
        <w:ind w:right="83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4B1197">
        <w:rPr>
          <w:rFonts w:asciiTheme="minorEastAsia" w:eastAsiaTheme="minorEastAsia" w:hAnsiTheme="minorEastAsia" w:hint="eastAsia"/>
          <w:sz w:val="22"/>
          <w:szCs w:val="22"/>
        </w:rPr>
        <w:t>管理運営計画</w:t>
      </w:r>
      <w:r>
        <w:rPr>
          <w:rFonts w:asciiTheme="minorEastAsia" w:eastAsiaTheme="minorEastAsia" w:hAnsiTheme="minorEastAsia" w:hint="eastAsia"/>
          <w:sz w:val="22"/>
          <w:szCs w:val="22"/>
        </w:rPr>
        <w:t>技術者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126"/>
        <w:gridCol w:w="2410"/>
        <w:gridCol w:w="2976"/>
      </w:tblGrid>
      <w:tr w:rsidR="00953EEA" w:rsidRPr="001D2542" w14:paraId="1383533B" w14:textId="77777777" w:rsidTr="004508EF">
        <w:trPr>
          <w:trHeight w:val="598"/>
        </w:trPr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88285" w14:textId="77777777" w:rsidR="00953EEA" w:rsidRPr="001D2542" w:rsidRDefault="00953EEA" w:rsidP="004508EF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3DD84" w14:textId="77777777" w:rsidR="00953EEA" w:rsidRPr="001D2542" w:rsidRDefault="00953EEA" w:rsidP="004508EF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5E972" w14:textId="77777777" w:rsidR="00953EEA" w:rsidRPr="001D2542" w:rsidRDefault="00953EEA" w:rsidP="004508EF">
            <w:pPr>
              <w:jc w:val="center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>担当する業務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981BE" w14:textId="77777777" w:rsidR="00953EEA" w:rsidRPr="001D2542" w:rsidRDefault="00953EEA" w:rsidP="004508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本業務に関係する資格</w:t>
            </w:r>
          </w:p>
        </w:tc>
      </w:tr>
      <w:tr w:rsidR="00953EEA" w:rsidRPr="001D2542" w14:paraId="6D57C3CF" w14:textId="77777777" w:rsidTr="004508EF">
        <w:trPr>
          <w:trHeight w:val="975"/>
        </w:trPr>
        <w:tc>
          <w:tcPr>
            <w:tcW w:w="1057" w:type="pct"/>
            <w:shd w:val="clear" w:color="auto" w:fill="auto"/>
            <w:vAlign w:val="center"/>
          </w:tcPr>
          <w:p w14:paraId="301CC5FE" w14:textId="77777777" w:rsidR="00953EEA" w:rsidRPr="001D2542" w:rsidRDefault="00953EEA" w:rsidP="004508E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5AE466A8" w14:textId="77777777" w:rsidR="00953EEA" w:rsidRPr="001D2542" w:rsidRDefault="00953EEA" w:rsidP="004508E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31C84" w14:textId="77777777" w:rsidR="00953EEA" w:rsidRPr="001D2542" w:rsidRDefault="00953EEA" w:rsidP="004508E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34A9B37E" w14:textId="77777777" w:rsidR="00953EEA" w:rsidRPr="001D2542" w:rsidRDefault="00953EEA" w:rsidP="004508EF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1D2542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 w14:paraId="5AFFD0A3" w14:textId="77777777" w:rsidR="00953EEA" w:rsidRDefault="00953EEA" w:rsidP="00953EEA">
      <w:pPr>
        <w:spacing w:line="240" w:lineRule="exact"/>
        <w:rPr>
          <w:rFonts w:ascii="ＭＳ 明朝" w:hAnsi="ＭＳ 明朝" w:cs="ＭＳ明朝"/>
          <w:sz w:val="18"/>
          <w:szCs w:val="18"/>
        </w:rPr>
      </w:pPr>
    </w:p>
    <w:p w14:paraId="22F3E18C" w14:textId="77777777" w:rsidR="00953EEA" w:rsidRPr="001D2542" w:rsidRDefault="00953EEA" w:rsidP="00953EEA">
      <w:pPr>
        <w:spacing w:line="240" w:lineRule="exact"/>
        <w:rPr>
          <w:rFonts w:ascii="ＭＳ 明朝" w:hAnsi="ＭＳ 明朝" w:cs="ＭＳ明朝"/>
          <w:sz w:val="18"/>
          <w:szCs w:val="18"/>
        </w:rPr>
      </w:pPr>
    </w:p>
    <w:p w14:paraId="012073A8" w14:textId="689D7BDB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4B1197">
        <w:rPr>
          <w:rFonts w:asciiTheme="minorEastAsia" w:eastAsiaTheme="minorEastAsia" w:hAnsiTheme="minorEastAsia" w:hint="eastAsia"/>
          <w:sz w:val="22"/>
          <w:szCs w:val="22"/>
        </w:rPr>
        <w:t>管理運営計画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者の業務実績】①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1DA35641" w14:textId="77777777" w:rsidTr="004508EF">
        <w:trPr>
          <w:trHeight w:val="676"/>
        </w:trPr>
        <w:tc>
          <w:tcPr>
            <w:tcW w:w="1447" w:type="dxa"/>
          </w:tcPr>
          <w:p w14:paraId="5501A58F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3B393B43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0E4A75C2" w14:textId="77777777" w:rsidTr="004508EF">
        <w:trPr>
          <w:trHeight w:val="676"/>
        </w:trPr>
        <w:tc>
          <w:tcPr>
            <w:tcW w:w="1447" w:type="dxa"/>
          </w:tcPr>
          <w:p w14:paraId="1E30B815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4E12C782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417CA3D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65A53761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191E53F5" w14:textId="77777777" w:rsidTr="004508EF">
        <w:trPr>
          <w:trHeight w:val="676"/>
        </w:trPr>
        <w:tc>
          <w:tcPr>
            <w:tcW w:w="1447" w:type="dxa"/>
          </w:tcPr>
          <w:p w14:paraId="59944E12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2983E407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3CFB211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11EF01A2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21768AAC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3B87A902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5E6B84BF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5DD0771D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BB2BAFB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2BC087F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329EDDC2" w14:textId="7221A35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4B1197">
        <w:rPr>
          <w:rFonts w:asciiTheme="minorEastAsia" w:eastAsiaTheme="minorEastAsia" w:hAnsiTheme="minorEastAsia" w:hint="eastAsia"/>
          <w:sz w:val="22"/>
          <w:szCs w:val="22"/>
        </w:rPr>
        <w:t>管理運営計画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者の業務実績】②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67199CE7" w14:textId="77777777" w:rsidTr="004508EF">
        <w:trPr>
          <w:trHeight w:val="676"/>
        </w:trPr>
        <w:tc>
          <w:tcPr>
            <w:tcW w:w="1447" w:type="dxa"/>
          </w:tcPr>
          <w:p w14:paraId="13AE2B6E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1BC4C72C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27196247" w14:textId="77777777" w:rsidTr="004508EF">
        <w:trPr>
          <w:trHeight w:val="676"/>
        </w:trPr>
        <w:tc>
          <w:tcPr>
            <w:tcW w:w="1447" w:type="dxa"/>
          </w:tcPr>
          <w:p w14:paraId="5CA5336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48B2601E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7E1E4D57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6B89F8C4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1A4DE3E9" w14:textId="77777777" w:rsidTr="004508EF">
        <w:trPr>
          <w:trHeight w:val="676"/>
        </w:trPr>
        <w:tc>
          <w:tcPr>
            <w:tcW w:w="1447" w:type="dxa"/>
          </w:tcPr>
          <w:p w14:paraId="13DC070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7B05503B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5E3E158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6248B4D3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1C8F4D19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392D32A5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15FCA4FB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1851FE23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08D7D64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F103FD8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D6E0520" w14:textId="5D83B04B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4B1197">
        <w:rPr>
          <w:rFonts w:asciiTheme="minorEastAsia" w:eastAsiaTheme="minorEastAsia" w:hAnsiTheme="minorEastAsia" w:hint="eastAsia"/>
          <w:sz w:val="22"/>
          <w:szCs w:val="22"/>
        </w:rPr>
        <w:t>管理運営計画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者の業務実績】③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348F7FDE" w14:textId="77777777" w:rsidTr="004508EF">
        <w:trPr>
          <w:trHeight w:val="676"/>
        </w:trPr>
        <w:tc>
          <w:tcPr>
            <w:tcW w:w="1447" w:type="dxa"/>
          </w:tcPr>
          <w:p w14:paraId="00C79DA8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04F7E16B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241AA323" w14:textId="77777777" w:rsidTr="004508EF">
        <w:trPr>
          <w:trHeight w:val="676"/>
        </w:trPr>
        <w:tc>
          <w:tcPr>
            <w:tcW w:w="1447" w:type="dxa"/>
          </w:tcPr>
          <w:p w14:paraId="00293D41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491F9362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5B65F19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70F28D1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0ABA2A4E" w14:textId="77777777" w:rsidTr="004508EF">
        <w:trPr>
          <w:trHeight w:val="676"/>
        </w:trPr>
        <w:tc>
          <w:tcPr>
            <w:tcW w:w="1447" w:type="dxa"/>
          </w:tcPr>
          <w:p w14:paraId="2CF1472A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3F43DABE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92B859D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05B1A2AB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7EA7135E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22F59DF2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43B91BD0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2F6CDEAB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A9F07C3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1F9C58A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161C2916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5160DE79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0C43AB9D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1B1B6FD8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1FD28D6A" w14:textId="77777777" w:rsidR="004B1197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58E7D3FF" w14:textId="77777777" w:rsidR="004B1197" w:rsidRDefault="004B1197" w:rsidP="00953EEA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069E61BA" w14:textId="7CDA39CA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4B1197">
        <w:rPr>
          <w:rFonts w:asciiTheme="minorEastAsia" w:eastAsiaTheme="minorEastAsia" w:hAnsiTheme="minorEastAsia" w:hint="eastAsia"/>
          <w:sz w:val="22"/>
          <w:szCs w:val="22"/>
        </w:rPr>
        <w:t>管理運営計画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</w:t>
      </w:r>
      <w:r>
        <w:rPr>
          <w:rFonts w:asciiTheme="minorEastAsia" w:eastAsiaTheme="minorEastAsia" w:hAnsiTheme="minorEastAsia" w:hint="eastAsia"/>
          <w:sz w:val="22"/>
          <w:szCs w:val="22"/>
        </w:rPr>
        <w:t>④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33C6CB9C" w14:textId="77777777" w:rsidTr="004508EF">
        <w:trPr>
          <w:trHeight w:val="676"/>
        </w:trPr>
        <w:tc>
          <w:tcPr>
            <w:tcW w:w="1447" w:type="dxa"/>
          </w:tcPr>
          <w:p w14:paraId="0517CF27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7D72AF94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11FCAEAF" w14:textId="77777777" w:rsidTr="004508EF">
        <w:trPr>
          <w:trHeight w:val="676"/>
        </w:trPr>
        <w:tc>
          <w:tcPr>
            <w:tcW w:w="1447" w:type="dxa"/>
          </w:tcPr>
          <w:p w14:paraId="6C7DE979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3572C3F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0ED3A721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68BF67C4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7FEB03E6" w14:textId="77777777" w:rsidTr="004508EF">
        <w:trPr>
          <w:trHeight w:val="676"/>
        </w:trPr>
        <w:tc>
          <w:tcPr>
            <w:tcW w:w="1447" w:type="dxa"/>
          </w:tcPr>
          <w:p w14:paraId="25C6394E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409134FC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DAA849C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31AE1F14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51CEAB51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76019340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357AF277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48B48E94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08F1D51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D646C91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0A5BCBC" w14:textId="0E6B965A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1D254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4B1197">
        <w:rPr>
          <w:rFonts w:asciiTheme="minorEastAsia" w:eastAsiaTheme="minorEastAsia" w:hAnsiTheme="minorEastAsia" w:hint="eastAsia"/>
          <w:sz w:val="22"/>
          <w:szCs w:val="22"/>
        </w:rPr>
        <w:t>管理運営計画</w:t>
      </w:r>
      <w:r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Pr="001D2542">
        <w:rPr>
          <w:rFonts w:asciiTheme="minorEastAsia" w:eastAsiaTheme="minorEastAsia" w:hAnsiTheme="minorEastAsia" w:hint="eastAsia"/>
          <w:sz w:val="22"/>
          <w:szCs w:val="22"/>
        </w:rPr>
        <w:t>者の業務実績】</w:t>
      </w:r>
      <w:r>
        <w:rPr>
          <w:rFonts w:asciiTheme="minorEastAsia" w:eastAsiaTheme="minorEastAsia" w:hAnsiTheme="minorEastAsia" w:hint="eastAsia"/>
          <w:sz w:val="22"/>
          <w:szCs w:val="22"/>
        </w:rPr>
        <w:t>⑤</w:t>
      </w:r>
    </w:p>
    <w:tbl>
      <w:tblPr>
        <w:tblStyle w:val="af"/>
        <w:tblW w:w="9469" w:type="dxa"/>
        <w:tblInd w:w="108" w:type="dxa"/>
        <w:tblLook w:val="04A0" w:firstRow="1" w:lastRow="0" w:firstColumn="1" w:lastColumn="0" w:noHBand="0" w:noVBand="1"/>
      </w:tblPr>
      <w:tblGrid>
        <w:gridCol w:w="1447"/>
        <w:gridCol w:w="3288"/>
        <w:gridCol w:w="1446"/>
        <w:gridCol w:w="3288"/>
      </w:tblGrid>
      <w:tr w:rsidR="00953EEA" w:rsidRPr="001D2542" w14:paraId="09A1C6EF" w14:textId="77777777" w:rsidTr="004508EF">
        <w:trPr>
          <w:trHeight w:val="676"/>
        </w:trPr>
        <w:tc>
          <w:tcPr>
            <w:tcW w:w="1447" w:type="dxa"/>
          </w:tcPr>
          <w:p w14:paraId="51465745" w14:textId="77777777" w:rsidR="00953EEA" w:rsidRPr="001D2542" w:rsidRDefault="00953EEA" w:rsidP="004508EF">
            <w:pPr>
              <w:snapToGrid w:val="0"/>
              <w:spacing w:before="24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8022" w:type="dxa"/>
            <w:gridSpan w:val="3"/>
          </w:tcPr>
          <w:p w14:paraId="128EC17E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3EEA" w:rsidRPr="001D2542" w14:paraId="7CB51C6E" w14:textId="77777777" w:rsidTr="004508EF">
        <w:trPr>
          <w:trHeight w:val="676"/>
        </w:trPr>
        <w:tc>
          <w:tcPr>
            <w:tcW w:w="1447" w:type="dxa"/>
          </w:tcPr>
          <w:p w14:paraId="1E596F3B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3288" w:type="dxa"/>
          </w:tcPr>
          <w:p w14:paraId="680CEAF2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</w:tcPr>
          <w:p w14:paraId="529E2ED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業務種別</w:t>
            </w:r>
          </w:p>
        </w:tc>
        <w:tc>
          <w:tcPr>
            <w:tcW w:w="3288" w:type="dxa"/>
          </w:tcPr>
          <w:p w14:paraId="1976C6CB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953EEA" w:rsidRPr="001D2542" w14:paraId="28D06CFC" w14:textId="77777777" w:rsidTr="004508EF">
        <w:trPr>
          <w:trHeight w:val="676"/>
        </w:trPr>
        <w:tc>
          <w:tcPr>
            <w:tcW w:w="1447" w:type="dxa"/>
          </w:tcPr>
          <w:p w14:paraId="4B109B20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288" w:type="dxa"/>
          </w:tcPr>
          <w:p w14:paraId="571BFB82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78C7EBE" w14:textId="77777777" w:rsidR="00953EEA" w:rsidRPr="001D2542" w:rsidRDefault="00953EEA" w:rsidP="004508EF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288" w:type="dxa"/>
          </w:tcPr>
          <w:p w14:paraId="13E73B08" w14:textId="77777777" w:rsidR="00953EEA" w:rsidRPr="001D2542" w:rsidRDefault="00953EEA" w:rsidP="004508EF">
            <w:pPr>
              <w:wordWrap w:val="0"/>
              <w:snapToGrid w:val="0"/>
              <w:spacing w:before="240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953EEA" w:rsidRPr="001D2542" w14:paraId="79ED7303" w14:textId="77777777" w:rsidTr="004508EF">
        <w:trPr>
          <w:trHeight w:val="676"/>
        </w:trPr>
        <w:tc>
          <w:tcPr>
            <w:tcW w:w="1447" w:type="dxa"/>
            <w:vAlign w:val="center"/>
          </w:tcPr>
          <w:p w14:paraId="5EF1D989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担当した</w:t>
            </w:r>
          </w:p>
          <w:p w14:paraId="7F333C60" w14:textId="77777777" w:rsidR="00953EEA" w:rsidRPr="001D2542" w:rsidRDefault="00953EEA" w:rsidP="004508E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542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022" w:type="dxa"/>
            <w:gridSpan w:val="3"/>
          </w:tcPr>
          <w:p w14:paraId="6BA02662" w14:textId="77777777" w:rsidR="00953EEA" w:rsidRPr="001D2542" w:rsidRDefault="00953EEA" w:rsidP="004508EF">
            <w:pPr>
              <w:snapToGrid w:val="0"/>
              <w:spacing w:before="24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5622C35" w14:textId="77777777" w:rsidR="00953EEA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246B94E" w14:textId="77777777" w:rsidR="00953EEA" w:rsidRPr="001D2542" w:rsidRDefault="00953EEA" w:rsidP="00953EEA">
      <w:pPr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5CD14AE" w14:textId="77777777" w:rsidR="00766495" w:rsidRDefault="00766495" w:rsidP="004606C8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0E219F14" w14:textId="6917816D" w:rsidR="004606C8" w:rsidRPr="00211BC8" w:rsidRDefault="004606C8" w:rsidP="004606C8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1D2542">
        <w:rPr>
          <w:rFonts w:asciiTheme="minorEastAsia" w:eastAsiaTheme="minorEastAsia" w:hAnsiTheme="minorEastAsia" w:hint="eastAsia"/>
          <w:sz w:val="18"/>
          <w:szCs w:val="18"/>
        </w:rPr>
        <w:t xml:space="preserve">備考 </w:t>
      </w:r>
      <w:r w:rsidR="00211BC8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1D2542">
        <w:rPr>
          <w:rFonts w:asciiTheme="minorEastAsia" w:eastAsiaTheme="minorEastAsia" w:hAnsiTheme="minorEastAsia" w:hint="eastAsia"/>
          <w:sz w:val="18"/>
          <w:szCs w:val="18"/>
        </w:rPr>
        <w:t xml:space="preserve">. </w:t>
      </w:r>
      <w:r w:rsidR="003C79AF" w:rsidRPr="001D2542">
        <w:rPr>
          <w:rFonts w:asciiTheme="minorEastAsia" w:eastAsiaTheme="minorEastAsia" w:hAnsiTheme="minorEastAsia" w:hint="eastAsia"/>
          <w:sz w:val="18"/>
          <w:szCs w:val="18"/>
        </w:rPr>
        <w:t>本様式は、表の体裁（サイズ等）を変更して構いません</w:t>
      </w:r>
      <w:r w:rsidRPr="001D2542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211BC8" w:rsidRPr="001D2542">
        <w:rPr>
          <w:rFonts w:asciiTheme="minorEastAsia" w:eastAsiaTheme="minorEastAsia" w:hAnsiTheme="minorEastAsia" w:hint="eastAsia"/>
          <w:sz w:val="18"/>
          <w:szCs w:val="18"/>
        </w:rPr>
        <w:t>欄が足りない場合は、適宜追加してください。</w:t>
      </w:r>
    </w:p>
    <w:p w14:paraId="5C30DEC0" w14:textId="77777777" w:rsidR="002263D8" w:rsidRDefault="00211BC8" w:rsidP="002263D8">
      <w:pPr>
        <w:snapToGrid w:val="0"/>
        <w:spacing w:line="240" w:lineRule="exact"/>
        <w:ind w:firstLineChars="250" w:firstLine="450"/>
        <w:rPr>
          <w:rFonts w:asciiTheme="minorEastAsia" w:eastAsiaTheme="minorEastAsia" w:hAnsiTheme="minorEastAsia"/>
          <w:sz w:val="18"/>
          <w:szCs w:val="18"/>
        </w:rPr>
      </w:pPr>
      <w:r w:rsidRPr="00B53712">
        <w:rPr>
          <w:rFonts w:asciiTheme="minorEastAsia" w:eastAsiaTheme="minorEastAsia" w:hAnsiTheme="minorEastAsia" w:hint="eastAsia"/>
          <w:sz w:val="18"/>
          <w:szCs w:val="18"/>
        </w:rPr>
        <w:t>2</w:t>
      </w:r>
      <w:r w:rsidR="003C79AF" w:rsidRPr="00B53712">
        <w:rPr>
          <w:rFonts w:asciiTheme="minorEastAsia" w:eastAsiaTheme="minorEastAsia" w:hAnsiTheme="minorEastAsia" w:hint="eastAsia"/>
          <w:sz w:val="18"/>
          <w:szCs w:val="18"/>
        </w:rPr>
        <w:t xml:space="preserve">. </w:t>
      </w:r>
      <w:r w:rsidR="00766495">
        <w:rPr>
          <w:rFonts w:asciiTheme="minorEastAsia" w:eastAsiaTheme="minorEastAsia" w:hAnsiTheme="minorEastAsia" w:hint="eastAsia"/>
          <w:sz w:val="18"/>
          <w:szCs w:val="18"/>
        </w:rPr>
        <w:t>業務種別欄の「同種・類似」の種別については</w:t>
      </w:r>
      <w:r w:rsidR="004B1197">
        <w:rPr>
          <w:rFonts w:asciiTheme="minorEastAsia" w:eastAsiaTheme="minorEastAsia" w:hAnsiTheme="minorEastAsia" w:hint="eastAsia"/>
          <w:sz w:val="18"/>
          <w:szCs w:val="18"/>
        </w:rPr>
        <w:t>以下のとおりです。</w:t>
      </w:r>
      <w:r w:rsidR="002263D8">
        <w:rPr>
          <w:rFonts w:asciiTheme="minorEastAsia" w:eastAsiaTheme="minorEastAsia" w:hAnsiTheme="minorEastAsia" w:hint="eastAsia"/>
          <w:sz w:val="18"/>
          <w:szCs w:val="18"/>
        </w:rPr>
        <w:t>なお、元請として（共同企業体の構成員とし</w:t>
      </w:r>
    </w:p>
    <w:p w14:paraId="05782C59" w14:textId="6019E346" w:rsidR="004B1197" w:rsidRDefault="002263D8" w:rsidP="002263D8">
      <w:pPr>
        <w:snapToGrid w:val="0"/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ての受注を含む。）完了した実績があるものに限ります。</w:t>
      </w:r>
    </w:p>
    <w:p w14:paraId="0AB9715C" w14:textId="1ABE0BA1" w:rsidR="002263D8" w:rsidRDefault="002263D8" w:rsidP="002263D8">
      <w:pPr>
        <w:snapToGrid w:val="0"/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⑴　</w:t>
      </w:r>
      <w:r w:rsidR="004B1197">
        <w:rPr>
          <w:rFonts w:asciiTheme="minorEastAsia" w:eastAsiaTheme="minorEastAsia" w:hAnsiTheme="minorEastAsia" w:hint="eastAsia"/>
          <w:sz w:val="18"/>
          <w:szCs w:val="18"/>
        </w:rPr>
        <w:t>管理技術者、</w:t>
      </w:r>
      <w:r w:rsidR="00B81A7F">
        <w:rPr>
          <w:rFonts w:asciiTheme="minorEastAsia" w:eastAsiaTheme="minorEastAsia" w:hAnsiTheme="minorEastAsia" w:hint="eastAsia"/>
          <w:sz w:val="18"/>
          <w:szCs w:val="18"/>
        </w:rPr>
        <w:t>担当</w:t>
      </w:r>
      <w:r w:rsidR="004B1197">
        <w:rPr>
          <w:rFonts w:asciiTheme="minorEastAsia" w:eastAsiaTheme="minorEastAsia" w:hAnsiTheme="minorEastAsia" w:hint="eastAsia"/>
          <w:sz w:val="18"/>
          <w:szCs w:val="18"/>
        </w:rPr>
        <w:t>技術者、照査技術者</w:t>
      </w:r>
    </w:p>
    <w:p w14:paraId="3AE083AE" w14:textId="4B40CA79" w:rsidR="003C79AF" w:rsidRDefault="00D802E2" w:rsidP="00D65D2A">
      <w:pPr>
        <w:snapToGrid w:val="0"/>
        <w:spacing w:line="240" w:lineRule="exact"/>
        <w:ind w:firstLineChars="600" w:firstLine="1080"/>
        <w:rPr>
          <w:rFonts w:asciiTheme="minorEastAsia" w:eastAsiaTheme="minorEastAsia" w:hAnsiTheme="minorEastAsia"/>
          <w:sz w:val="18"/>
          <w:szCs w:val="18"/>
        </w:rPr>
      </w:pPr>
      <w:r w:rsidRPr="00D802E2">
        <w:rPr>
          <w:rFonts w:asciiTheme="minorEastAsia" w:eastAsiaTheme="minorEastAsia" w:hAnsiTheme="minorEastAsia" w:hint="eastAsia"/>
          <w:sz w:val="18"/>
          <w:szCs w:val="18"/>
        </w:rPr>
        <w:t>平成22年度から令和6年度までの間</w:t>
      </w:r>
      <w:r w:rsidR="002263D8">
        <w:rPr>
          <w:rFonts w:asciiTheme="minorEastAsia" w:eastAsiaTheme="minorEastAsia" w:hAnsiTheme="minorEastAsia" w:hint="eastAsia"/>
          <w:sz w:val="18"/>
          <w:szCs w:val="18"/>
        </w:rPr>
        <w:t>に</w:t>
      </w:r>
      <w:r w:rsidR="00D65D2A">
        <w:rPr>
          <w:rFonts w:asciiTheme="minorEastAsia" w:eastAsiaTheme="minorEastAsia" w:hAnsiTheme="minorEastAsia" w:hint="eastAsia"/>
          <w:sz w:val="18"/>
          <w:szCs w:val="18"/>
        </w:rPr>
        <w:t>受注</w:t>
      </w:r>
      <w:r w:rsidR="002263D8" w:rsidRPr="00454A7A">
        <w:rPr>
          <w:rFonts w:asciiTheme="minorEastAsia" w:eastAsiaTheme="minorEastAsia" w:hAnsiTheme="minorEastAsia" w:hint="eastAsia"/>
          <w:sz w:val="18"/>
          <w:szCs w:val="18"/>
        </w:rPr>
        <w:t>した</w:t>
      </w:r>
      <w:r w:rsidR="002263D8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D85791">
        <w:rPr>
          <w:rFonts w:asciiTheme="minorEastAsia" w:eastAsiaTheme="minorEastAsia" w:hAnsiTheme="minorEastAsia" w:hint="eastAsia"/>
          <w:sz w:val="18"/>
          <w:szCs w:val="18"/>
        </w:rPr>
        <w:t>実施要領</w:t>
      </w:r>
      <w:r w:rsidR="00766495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D85791">
        <w:rPr>
          <w:rFonts w:asciiTheme="minorEastAsia" w:eastAsiaTheme="minorEastAsia" w:hAnsiTheme="minorEastAsia" w:hint="eastAsia"/>
          <w:sz w:val="18"/>
          <w:szCs w:val="18"/>
        </w:rPr>
        <w:t>4 参加資格</w:t>
      </w:r>
      <w:r w:rsidR="00766495">
        <w:rPr>
          <w:rFonts w:asciiTheme="minorEastAsia" w:eastAsiaTheme="minorEastAsia" w:hAnsiTheme="minorEastAsia" w:hint="eastAsia"/>
          <w:sz w:val="18"/>
          <w:szCs w:val="18"/>
        </w:rPr>
        <w:t>」の</w:t>
      </w:r>
      <w:r w:rsidR="00D85791">
        <w:rPr>
          <w:rFonts w:asciiTheme="minorEastAsia" w:eastAsiaTheme="minorEastAsia" w:hAnsiTheme="minorEastAsia" w:hint="eastAsia"/>
          <w:sz w:val="18"/>
          <w:szCs w:val="18"/>
        </w:rPr>
        <w:t>⑻</w:t>
      </w:r>
      <w:r w:rsidR="00766495">
        <w:rPr>
          <w:rFonts w:asciiTheme="minorEastAsia" w:eastAsiaTheme="minorEastAsia" w:hAnsiTheme="minorEastAsia" w:hint="eastAsia"/>
          <w:sz w:val="18"/>
          <w:szCs w:val="18"/>
        </w:rPr>
        <w:t>に</w:t>
      </w:r>
      <w:r w:rsidR="00D85791">
        <w:rPr>
          <w:rFonts w:asciiTheme="minorEastAsia" w:eastAsiaTheme="minorEastAsia" w:hAnsiTheme="minorEastAsia" w:hint="eastAsia"/>
          <w:sz w:val="18"/>
          <w:szCs w:val="18"/>
        </w:rPr>
        <w:t>記載の同種・類似業務</w:t>
      </w:r>
      <w:r w:rsidR="00766495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379FAFC7" w14:textId="77777777" w:rsidR="002263D8" w:rsidRDefault="002263D8" w:rsidP="004B1197">
      <w:pPr>
        <w:snapToGrid w:val="0"/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⑵　</w:t>
      </w:r>
      <w:r w:rsidR="00D85791">
        <w:rPr>
          <w:rFonts w:asciiTheme="minorEastAsia" w:eastAsiaTheme="minorEastAsia" w:hAnsiTheme="minorEastAsia" w:hint="eastAsia"/>
          <w:sz w:val="18"/>
          <w:szCs w:val="18"/>
        </w:rPr>
        <w:t>管理運営計画技術者</w:t>
      </w:r>
    </w:p>
    <w:p w14:paraId="77B7A3F9" w14:textId="77777777" w:rsidR="002263D8" w:rsidRDefault="002263D8" w:rsidP="002263D8">
      <w:pPr>
        <w:snapToGrid w:val="0"/>
        <w:spacing w:line="240" w:lineRule="exact"/>
        <w:ind w:firstLineChars="600" w:firstLine="1080"/>
        <w:rPr>
          <w:rFonts w:asciiTheme="minorEastAsia" w:eastAsiaTheme="minorEastAsia" w:hAnsiTheme="minorEastAsia"/>
          <w:sz w:val="18"/>
          <w:szCs w:val="18"/>
        </w:rPr>
      </w:pPr>
      <w:r w:rsidRPr="00D802E2">
        <w:rPr>
          <w:rFonts w:asciiTheme="minorEastAsia" w:eastAsiaTheme="minorEastAsia" w:hAnsiTheme="minorEastAsia" w:hint="eastAsia"/>
          <w:sz w:val="18"/>
          <w:szCs w:val="18"/>
        </w:rPr>
        <w:t>平成22年度から令和6年度までの間</w:t>
      </w:r>
      <w:r>
        <w:rPr>
          <w:rFonts w:asciiTheme="minorEastAsia" w:eastAsiaTheme="minorEastAsia" w:hAnsiTheme="minorEastAsia" w:hint="eastAsia"/>
          <w:sz w:val="18"/>
          <w:szCs w:val="18"/>
        </w:rPr>
        <w:t>に</w:t>
      </w:r>
      <w:r w:rsidRPr="00454A7A">
        <w:rPr>
          <w:rFonts w:asciiTheme="minorEastAsia" w:eastAsiaTheme="minorEastAsia" w:hAnsiTheme="minorEastAsia" w:hint="eastAsia"/>
          <w:sz w:val="18"/>
          <w:szCs w:val="18"/>
        </w:rPr>
        <w:t>国または地方公共団体が発注した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D85791">
        <w:rPr>
          <w:rFonts w:asciiTheme="minorEastAsia" w:eastAsiaTheme="minorEastAsia" w:hAnsiTheme="minorEastAsia" w:hint="eastAsia"/>
          <w:sz w:val="18"/>
          <w:szCs w:val="18"/>
        </w:rPr>
        <w:t>実施要領「5 技術者の条件」の</w:t>
      </w:r>
    </w:p>
    <w:p w14:paraId="23E31229" w14:textId="78ABF3DF" w:rsidR="004B1197" w:rsidRPr="00D85791" w:rsidRDefault="00D85791" w:rsidP="002263D8">
      <w:pPr>
        <w:snapToGrid w:val="0"/>
        <w:spacing w:line="240" w:lineRule="exact"/>
        <w:ind w:firstLineChars="500" w:firstLine="90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⑷に記載の同種・類似業務。</w:t>
      </w:r>
    </w:p>
    <w:p w14:paraId="522873A4" w14:textId="2C6D9A7A" w:rsidR="00E169EE" w:rsidRDefault="00211BC8" w:rsidP="00E169EE">
      <w:pPr>
        <w:snapToGrid w:val="0"/>
        <w:spacing w:line="240" w:lineRule="exact"/>
        <w:ind w:firstLineChars="250" w:firstLine="45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E169EE">
        <w:rPr>
          <w:rFonts w:asciiTheme="minorEastAsia" w:eastAsiaTheme="minorEastAsia" w:hAnsiTheme="minorEastAsia" w:hint="eastAsia"/>
          <w:sz w:val="18"/>
          <w:szCs w:val="18"/>
        </w:rPr>
        <w:t>．</w:t>
      </w:r>
      <w:r w:rsidR="00E169EE" w:rsidRPr="007D3CD9">
        <w:rPr>
          <w:rFonts w:asciiTheme="minorEastAsia" w:eastAsiaTheme="minorEastAsia" w:hAnsiTheme="minorEastAsia" w:hint="eastAsia"/>
          <w:sz w:val="18"/>
          <w:szCs w:val="18"/>
        </w:rPr>
        <w:t>記載した業務については、</w:t>
      </w:r>
      <w:r>
        <w:rPr>
          <w:rFonts w:asciiTheme="minorEastAsia" w:eastAsiaTheme="minorEastAsia" w:hAnsiTheme="minorEastAsia" w:hint="eastAsia"/>
          <w:sz w:val="18"/>
          <w:szCs w:val="18"/>
        </w:rPr>
        <w:t>契約書の写し及び施設</w:t>
      </w:r>
      <w:r w:rsidR="00E169EE" w:rsidRPr="007D3CD9">
        <w:rPr>
          <w:rFonts w:asciiTheme="minorEastAsia" w:eastAsiaTheme="minorEastAsia" w:hAnsiTheme="minorEastAsia" w:hint="eastAsia"/>
          <w:sz w:val="18"/>
          <w:szCs w:val="18"/>
        </w:rPr>
        <w:t>の概要が確認できる図面等の書類を提出してください。</w:t>
      </w:r>
    </w:p>
    <w:p w14:paraId="762EBF04" w14:textId="0AB7E00C" w:rsidR="00211BC8" w:rsidRPr="00211BC8" w:rsidRDefault="00211BC8" w:rsidP="00E169EE">
      <w:pPr>
        <w:snapToGrid w:val="0"/>
        <w:spacing w:line="240" w:lineRule="exact"/>
        <w:ind w:firstLineChars="250" w:firstLine="45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 様式3に記載した業務と重複する場合は添付不要です。</w:t>
      </w:r>
    </w:p>
    <w:p w14:paraId="74E934B7" w14:textId="42B90DE9" w:rsidR="004606C8" w:rsidRPr="001D2542" w:rsidRDefault="004606C8" w:rsidP="004606C8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1D2542">
        <w:rPr>
          <w:rFonts w:asciiTheme="minorEastAsia" w:eastAsiaTheme="minorEastAsia" w:hAnsiTheme="minorEastAsia" w:hint="eastAsia"/>
          <w:sz w:val="18"/>
          <w:szCs w:val="18"/>
        </w:rPr>
        <w:t xml:space="preserve">　　 </w:t>
      </w:r>
      <w:r w:rsidR="00211BC8">
        <w:rPr>
          <w:rFonts w:asciiTheme="minorEastAsia" w:eastAsiaTheme="minorEastAsia" w:hAnsiTheme="minorEastAsia" w:hint="eastAsia"/>
          <w:sz w:val="18"/>
          <w:szCs w:val="18"/>
        </w:rPr>
        <w:t>4</w:t>
      </w:r>
      <w:r w:rsidRPr="001D2542">
        <w:rPr>
          <w:rFonts w:asciiTheme="minorEastAsia" w:eastAsiaTheme="minorEastAsia" w:hAnsiTheme="minorEastAsia" w:hint="eastAsia"/>
          <w:sz w:val="18"/>
          <w:szCs w:val="18"/>
        </w:rPr>
        <w:t>. 様式4と対比できるようにしてください。</w:t>
      </w:r>
    </w:p>
    <w:p w14:paraId="1516DA3F" w14:textId="679F2822" w:rsidR="00C7493D" w:rsidRDefault="004606C8" w:rsidP="00766495">
      <w:pPr>
        <w:spacing w:line="240" w:lineRule="exact"/>
        <w:ind w:left="540" w:hangingChars="300" w:hanging="540"/>
        <w:rPr>
          <w:rFonts w:ascii="ＭＳ 明朝" w:hAnsi="ＭＳ 明朝" w:cs="ＭＳ明朝"/>
          <w:sz w:val="18"/>
          <w:szCs w:val="18"/>
        </w:rPr>
      </w:pPr>
      <w:r w:rsidRPr="001D2542">
        <w:rPr>
          <w:rFonts w:asciiTheme="minorEastAsia" w:eastAsiaTheme="minorEastAsia" w:hAnsiTheme="minorEastAsia"/>
          <w:sz w:val="18"/>
          <w:szCs w:val="18"/>
        </w:rPr>
        <w:t xml:space="preserve">     </w:t>
      </w:r>
      <w:r w:rsidR="00211BC8">
        <w:rPr>
          <w:rFonts w:asciiTheme="minorEastAsia" w:eastAsiaTheme="minorEastAsia" w:hAnsiTheme="minorEastAsia" w:hint="eastAsia"/>
          <w:sz w:val="18"/>
          <w:szCs w:val="18"/>
        </w:rPr>
        <w:t>5</w:t>
      </w:r>
      <w:r w:rsidRPr="001D2542">
        <w:rPr>
          <w:rFonts w:asciiTheme="minorEastAsia" w:eastAsiaTheme="minorEastAsia" w:hAnsiTheme="minorEastAsia" w:hint="eastAsia"/>
          <w:sz w:val="18"/>
          <w:szCs w:val="18"/>
        </w:rPr>
        <w:t xml:space="preserve">. </w:t>
      </w:r>
      <w:r w:rsidRPr="001D2542">
        <w:rPr>
          <w:rFonts w:ascii="ＭＳ 明朝" w:hAnsi="ＭＳ 明朝" w:cs="ＭＳ明朝" w:hint="eastAsia"/>
          <w:sz w:val="18"/>
          <w:szCs w:val="18"/>
        </w:rPr>
        <w:t>丸亀市と契約を締結する事業者は、予定した管理</w:t>
      </w:r>
      <w:r w:rsidR="00CB0026">
        <w:rPr>
          <w:rFonts w:ascii="ＭＳ 明朝" w:hAnsi="ＭＳ 明朝" w:cs="ＭＳ明朝" w:hint="eastAsia"/>
          <w:sz w:val="18"/>
          <w:szCs w:val="18"/>
        </w:rPr>
        <w:t>技術者</w:t>
      </w:r>
      <w:r w:rsidRPr="001D2542">
        <w:rPr>
          <w:rFonts w:ascii="ＭＳ 明朝" w:hAnsi="ＭＳ 明朝" w:cs="ＭＳ明朝" w:hint="eastAsia"/>
          <w:sz w:val="18"/>
          <w:szCs w:val="18"/>
        </w:rPr>
        <w:t>等を配置するものとし、当該管理</w:t>
      </w:r>
      <w:r w:rsidR="00CB0026">
        <w:rPr>
          <w:rFonts w:ascii="ＭＳ 明朝" w:hAnsi="ＭＳ 明朝" w:cs="ＭＳ明朝" w:hint="eastAsia"/>
          <w:sz w:val="18"/>
          <w:szCs w:val="18"/>
        </w:rPr>
        <w:t>技術者</w:t>
      </w:r>
      <w:r w:rsidRPr="001D2542">
        <w:rPr>
          <w:rFonts w:ascii="ＭＳ 明朝" w:hAnsi="ＭＳ 明朝" w:cs="ＭＳ明朝" w:hint="eastAsia"/>
          <w:sz w:val="18"/>
          <w:szCs w:val="18"/>
        </w:rPr>
        <w:t>等の交代については死亡、傷病、退職等のやむを得ない場合を除き、これを認めないものとします。</w:t>
      </w:r>
    </w:p>
    <w:sectPr w:rsidR="00C7493D" w:rsidSect="0077770F">
      <w:pgSz w:w="11906" w:h="16838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24C8" w14:textId="77777777" w:rsidR="002E6618" w:rsidRDefault="002E6618" w:rsidP="00E16D9E">
      <w:r>
        <w:separator/>
      </w:r>
    </w:p>
  </w:endnote>
  <w:endnote w:type="continuationSeparator" w:id="0">
    <w:p w14:paraId="74C3FBED" w14:textId="77777777" w:rsidR="002E6618" w:rsidRDefault="002E6618" w:rsidP="00E1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D5394" w14:textId="77777777" w:rsidR="002E6618" w:rsidRDefault="002E6618" w:rsidP="00E16D9E">
      <w:r>
        <w:separator/>
      </w:r>
    </w:p>
  </w:footnote>
  <w:footnote w:type="continuationSeparator" w:id="0">
    <w:p w14:paraId="4583A21D" w14:textId="77777777" w:rsidR="002E6618" w:rsidRDefault="002E6618" w:rsidP="00E1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127A0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 w16cid:durableId="1943563993">
    <w:abstractNumId w:val="0"/>
  </w:num>
  <w:num w:numId="2" w16cid:durableId="1222711209">
    <w:abstractNumId w:val="0"/>
  </w:num>
  <w:num w:numId="3" w16cid:durableId="348988680">
    <w:abstractNumId w:val="0"/>
  </w:num>
  <w:num w:numId="4" w16cid:durableId="376703427">
    <w:abstractNumId w:val="0"/>
  </w:num>
  <w:num w:numId="5" w16cid:durableId="29116984">
    <w:abstractNumId w:val="0"/>
  </w:num>
  <w:num w:numId="6" w16cid:durableId="332491312">
    <w:abstractNumId w:val="0"/>
  </w:num>
  <w:num w:numId="7" w16cid:durableId="449739279">
    <w:abstractNumId w:val="0"/>
  </w:num>
  <w:num w:numId="8" w16cid:durableId="1461998316">
    <w:abstractNumId w:val="0"/>
  </w:num>
  <w:num w:numId="9" w16cid:durableId="2127891151">
    <w:abstractNumId w:val="0"/>
  </w:num>
  <w:num w:numId="10" w16cid:durableId="1305505491">
    <w:abstractNumId w:val="0"/>
  </w:num>
  <w:num w:numId="11" w16cid:durableId="1195847780">
    <w:abstractNumId w:val="0"/>
  </w:num>
  <w:num w:numId="12" w16cid:durableId="168427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75"/>
    <w:rsid w:val="000140EA"/>
    <w:rsid w:val="0001730A"/>
    <w:rsid w:val="00024AA3"/>
    <w:rsid w:val="00041F1A"/>
    <w:rsid w:val="00042D19"/>
    <w:rsid w:val="00042D7F"/>
    <w:rsid w:val="00076416"/>
    <w:rsid w:val="000828AD"/>
    <w:rsid w:val="000961DC"/>
    <w:rsid w:val="000A27EF"/>
    <w:rsid w:val="000A507B"/>
    <w:rsid w:val="000B34E8"/>
    <w:rsid w:val="000D1BC2"/>
    <w:rsid w:val="000F164A"/>
    <w:rsid w:val="001015A4"/>
    <w:rsid w:val="001214D6"/>
    <w:rsid w:val="00125F95"/>
    <w:rsid w:val="00155590"/>
    <w:rsid w:val="00160A62"/>
    <w:rsid w:val="0018129D"/>
    <w:rsid w:val="00184C72"/>
    <w:rsid w:val="00186CE6"/>
    <w:rsid w:val="00194804"/>
    <w:rsid w:val="001D19B1"/>
    <w:rsid w:val="001D1C2B"/>
    <w:rsid w:val="001D2542"/>
    <w:rsid w:val="001D339A"/>
    <w:rsid w:val="001D3FF4"/>
    <w:rsid w:val="001E499A"/>
    <w:rsid w:val="00200890"/>
    <w:rsid w:val="00211BC8"/>
    <w:rsid w:val="0022170C"/>
    <w:rsid w:val="0022320D"/>
    <w:rsid w:val="002263D8"/>
    <w:rsid w:val="00243054"/>
    <w:rsid w:val="002977EF"/>
    <w:rsid w:val="002A14F2"/>
    <w:rsid w:val="002A20B2"/>
    <w:rsid w:val="002B446C"/>
    <w:rsid w:val="002B6269"/>
    <w:rsid w:val="002C3CDB"/>
    <w:rsid w:val="002C7307"/>
    <w:rsid w:val="002D4155"/>
    <w:rsid w:val="002E6618"/>
    <w:rsid w:val="002E69B6"/>
    <w:rsid w:val="002F5400"/>
    <w:rsid w:val="00313E15"/>
    <w:rsid w:val="00314C30"/>
    <w:rsid w:val="00321521"/>
    <w:rsid w:val="00335675"/>
    <w:rsid w:val="00337DAE"/>
    <w:rsid w:val="00342FF5"/>
    <w:rsid w:val="0035344C"/>
    <w:rsid w:val="00360A6F"/>
    <w:rsid w:val="00367546"/>
    <w:rsid w:val="00375980"/>
    <w:rsid w:val="00380AA0"/>
    <w:rsid w:val="00392050"/>
    <w:rsid w:val="00392CF5"/>
    <w:rsid w:val="003C1BC8"/>
    <w:rsid w:val="003C79AF"/>
    <w:rsid w:val="003D11ED"/>
    <w:rsid w:val="003D40E8"/>
    <w:rsid w:val="003D728B"/>
    <w:rsid w:val="003E7C4F"/>
    <w:rsid w:val="003F1059"/>
    <w:rsid w:val="0040318A"/>
    <w:rsid w:val="00423D45"/>
    <w:rsid w:val="00424F89"/>
    <w:rsid w:val="0043710A"/>
    <w:rsid w:val="004511DD"/>
    <w:rsid w:val="004606C8"/>
    <w:rsid w:val="00467035"/>
    <w:rsid w:val="00471E77"/>
    <w:rsid w:val="00473788"/>
    <w:rsid w:val="00481774"/>
    <w:rsid w:val="00487ECE"/>
    <w:rsid w:val="00494977"/>
    <w:rsid w:val="004A6CC3"/>
    <w:rsid w:val="004B1197"/>
    <w:rsid w:val="004D2141"/>
    <w:rsid w:val="004E5A8C"/>
    <w:rsid w:val="004F1017"/>
    <w:rsid w:val="005121F5"/>
    <w:rsid w:val="0052165E"/>
    <w:rsid w:val="0054582F"/>
    <w:rsid w:val="00551461"/>
    <w:rsid w:val="00554941"/>
    <w:rsid w:val="005744B9"/>
    <w:rsid w:val="00583ABD"/>
    <w:rsid w:val="00583D28"/>
    <w:rsid w:val="0058664C"/>
    <w:rsid w:val="005A2784"/>
    <w:rsid w:val="005A3F5A"/>
    <w:rsid w:val="005C7BC5"/>
    <w:rsid w:val="005D3433"/>
    <w:rsid w:val="005E1ACF"/>
    <w:rsid w:val="0063037A"/>
    <w:rsid w:val="00647A35"/>
    <w:rsid w:val="00661335"/>
    <w:rsid w:val="00667329"/>
    <w:rsid w:val="006B08D4"/>
    <w:rsid w:val="006B73E4"/>
    <w:rsid w:val="006C5FFF"/>
    <w:rsid w:val="006C66C2"/>
    <w:rsid w:val="006D216D"/>
    <w:rsid w:val="006E29B9"/>
    <w:rsid w:val="006E50C1"/>
    <w:rsid w:val="006E6DE3"/>
    <w:rsid w:val="00701E1B"/>
    <w:rsid w:val="00713697"/>
    <w:rsid w:val="00716750"/>
    <w:rsid w:val="0071777C"/>
    <w:rsid w:val="00724F8A"/>
    <w:rsid w:val="00736740"/>
    <w:rsid w:val="0073695B"/>
    <w:rsid w:val="0073771D"/>
    <w:rsid w:val="00742627"/>
    <w:rsid w:val="00764755"/>
    <w:rsid w:val="00766495"/>
    <w:rsid w:val="0077770F"/>
    <w:rsid w:val="007816C1"/>
    <w:rsid w:val="00785558"/>
    <w:rsid w:val="00792031"/>
    <w:rsid w:val="00795059"/>
    <w:rsid w:val="007C034C"/>
    <w:rsid w:val="007E61DA"/>
    <w:rsid w:val="008321F3"/>
    <w:rsid w:val="0084462E"/>
    <w:rsid w:val="0084536A"/>
    <w:rsid w:val="00847DEE"/>
    <w:rsid w:val="00854162"/>
    <w:rsid w:val="00865221"/>
    <w:rsid w:val="0086603F"/>
    <w:rsid w:val="00873A5A"/>
    <w:rsid w:val="00880F68"/>
    <w:rsid w:val="00883F77"/>
    <w:rsid w:val="00891692"/>
    <w:rsid w:val="008A3F87"/>
    <w:rsid w:val="008B0AB6"/>
    <w:rsid w:val="008B1E87"/>
    <w:rsid w:val="008D355D"/>
    <w:rsid w:val="008D3A31"/>
    <w:rsid w:val="008E6EE0"/>
    <w:rsid w:val="008F0021"/>
    <w:rsid w:val="008F2F34"/>
    <w:rsid w:val="00905CF2"/>
    <w:rsid w:val="009072EF"/>
    <w:rsid w:val="00907C7C"/>
    <w:rsid w:val="0091349A"/>
    <w:rsid w:val="0091619A"/>
    <w:rsid w:val="00922C82"/>
    <w:rsid w:val="009357E0"/>
    <w:rsid w:val="009407D2"/>
    <w:rsid w:val="00945477"/>
    <w:rsid w:val="00953EEA"/>
    <w:rsid w:val="00955C6A"/>
    <w:rsid w:val="00975D53"/>
    <w:rsid w:val="009A5B59"/>
    <w:rsid w:val="009D59B6"/>
    <w:rsid w:val="009E0005"/>
    <w:rsid w:val="009E2F04"/>
    <w:rsid w:val="009E40EB"/>
    <w:rsid w:val="009F220E"/>
    <w:rsid w:val="00A105B2"/>
    <w:rsid w:val="00A23F36"/>
    <w:rsid w:val="00A42546"/>
    <w:rsid w:val="00A52E3B"/>
    <w:rsid w:val="00A55A32"/>
    <w:rsid w:val="00A63778"/>
    <w:rsid w:val="00A654FE"/>
    <w:rsid w:val="00A75A3D"/>
    <w:rsid w:val="00AD0974"/>
    <w:rsid w:val="00AE1810"/>
    <w:rsid w:val="00AE42CE"/>
    <w:rsid w:val="00AF6B0D"/>
    <w:rsid w:val="00B061DB"/>
    <w:rsid w:val="00B11D85"/>
    <w:rsid w:val="00B13E5C"/>
    <w:rsid w:val="00B15FD2"/>
    <w:rsid w:val="00B265E7"/>
    <w:rsid w:val="00B2779A"/>
    <w:rsid w:val="00B311B8"/>
    <w:rsid w:val="00B37404"/>
    <w:rsid w:val="00B51739"/>
    <w:rsid w:val="00B53712"/>
    <w:rsid w:val="00B54F21"/>
    <w:rsid w:val="00B62A1C"/>
    <w:rsid w:val="00B676DE"/>
    <w:rsid w:val="00B81A7F"/>
    <w:rsid w:val="00B83ED0"/>
    <w:rsid w:val="00B920DF"/>
    <w:rsid w:val="00BC0832"/>
    <w:rsid w:val="00BD128A"/>
    <w:rsid w:val="00BD1C02"/>
    <w:rsid w:val="00BD76BC"/>
    <w:rsid w:val="00BE4EFC"/>
    <w:rsid w:val="00BF6E53"/>
    <w:rsid w:val="00C006BD"/>
    <w:rsid w:val="00C15ECC"/>
    <w:rsid w:val="00C303D4"/>
    <w:rsid w:val="00C46AE8"/>
    <w:rsid w:val="00C47276"/>
    <w:rsid w:val="00C66AB4"/>
    <w:rsid w:val="00C66D0B"/>
    <w:rsid w:val="00C711DE"/>
    <w:rsid w:val="00C7493D"/>
    <w:rsid w:val="00C86DEE"/>
    <w:rsid w:val="00CB0026"/>
    <w:rsid w:val="00CB357D"/>
    <w:rsid w:val="00CB392A"/>
    <w:rsid w:val="00CB57B4"/>
    <w:rsid w:val="00CC503A"/>
    <w:rsid w:val="00D03845"/>
    <w:rsid w:val="00D03D66"/>
    <w:rsid w:val="00D0469B"/>
    <w:rsid w:val="00D04925"/>
    <w:rsid w:val="00D12BAF"/>
    <w:rsid w:val="00D2142F"/>
    <w:rsid w:val="00D35E09"/>
    <w:rsid w:val="00D6528C"/>
    <w:rsid w:val="00D65D2A"/>
    <w:rsid w:val="00D72F0E"/>
    <w:rsid w:val="00D73EFE"/>
    <w:rsid w:val="00D75BF7"/>
    <w:rsid w:val="00D802E2"/>
    <w:rsid w:val="00D844A1"/>
    <w:rsid w:val="00D85791"/>
    <w:rsid w:val="00DA29FF"/>
    <w:rsid w:val="00DA5CAE"/>
    <w:rsid w:val="00DB2901"/>
    <w:rsid w:val="00DC1F47"/>
    <w:rsid w:val="00DD043C"/>
    <w:rsid w:val="00DE6998"/>
    <w:rsid w:val="00DF599A"/>
    <w:rsid w:val="00E13E2F"/>
    <w:rsid w:val="00E169EE"/>
    <w:rsid w:val="00E16D9E"/>
    <w:rsid w:val="00E33DB2"/>
    <w:rsid w:val="00E5268E"/>
    <w:rsid w:val="00E562A6"/>
    <w:rsid w:val="00E7753A"/>
    <w:rsid w:val="00EB364D"/>
    <w:rsid w:val="00EC70F4"/>
    <w:rsid w:val="00ED190B"/>
    <w:rsid w:val="00EE7A2B"/>
    <w:rsid w:val="00F20CB6"/>
    <w:rsid w:val="00F358A7"/>
    <w:rsid w:val="00F53EE1"/>
    <w:rsid w:val="00F616FA"/>
    <w:rsid w:val="00F74025"/>
    <w:rsid w:val="00F768AB"/>
    <w:rsid w:val="00F76D5B"/>
    <w:rsid w:val="00F778DF"/>
    <w:rsid w:val="00F8229D"/>
    <w:rsid w:val="00FA420B"/>
    <w:rsid w:val="00FB0CC3"/>
    <w:rsid w:val="00FC40DA"/>
    <w:rsid w:val="00FC6B0E"/>
    <w:rsid w:val="00FD2532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4E833"/>
  <w15:docId w15:val="{2C5E8846-5EE1-4BA4-885B-F227E0C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  <w:lang w:val="x-none" w:eastAsia="x-none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  <w:rPr>
      <w:lang w:val="x-none" w:eastAsia="x-none"/>
    </w:rPr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  <w:rPr>
      <w:lang w:val="x-none" w:eastAsia="x-none"/>
    </w:r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before="50" w:afterLines="50" w:after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 w:before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uiPriority w:val="59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647A35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1"/>
    <w:semiHidden/>
    <w:rsid w:val="0091619A"/>
    <w:rPr>
      <w:sz w:val="18"/>
      <w:szCs w:val="18"/>
    </w:rPr>
  </w:style>
  <w:style w:type="paragraph" w:styleId="af2">
    <w:name w:val="annotation text"/>
    <w:basedOn w:val="a"/>
    <w:semiHidden/>
    <w:rsid w:val="0091619A"/>
    <w:pPr>
      <w:jc w:val="left"/>
    </w:pPr>
  </w:style>
  <w:style w:type="paragraph" w:styleId="af3">
    <w:name w:val="annotation subject"/>
    <w:basedOn w:val="af2"/>
    <w:next w:val="af2"/>
    <w:semiHidden/>
    <w:rsid w:val="0091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781D-3E83-4965-B6AB-C223590F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(様式2）</vt:lpstr>
      <vt:lpstr>(様式2）</vt:lpstr>
    </vt:vector>
  </TitlesOfParts>
  <Company>丸亀市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creator>松柳  敦雄</dc:creator>
  <cp:lastModifiedBy>勝田 兼吏</cp:lastModifiedBy>
  <cp:revision>42</cp:revision>
  <dcterms:created xsi:type="dcterms:W3CDTF">2022-07-22T04:13:00Z</dcterms:created>
  <dcterms:modified xsi:type="dcterms:W3CDTF">2025-04-27T23:12:00Z</dcterms:modified>
</cp:coreProperties>
</file>