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FEA35" w14:textId="13B8DF3A" w:rsidR="00843C40" w:rsidRPr="0074254E" w:rsidRDefault="00843C40" w:rsidP="00843C40">
      <w:pPr>
        <w:jc w:val="right"/>
        <w:rPr>
          <w:rFonts w:ascii="ＭＳ 明朝" w:hAnsi="ＭＳ 明朝"/>
        </w:rPr>
      </w:pPr>
      <w:r w:rsidRPr="0074254E">
        <w:rPr>
          <w:rFonts w:ascii="ＭＳ 明朝" w:hAnsi="ＭＳ 明朝" w:hint="eastAsia"/>
        </w:rPr>
        <w:t>（様式</w:t>
      </w:r>
      <w:r w:rsidR="003426E6">
        <w:rPr>
          <w:rFonts w:ascii="ＭＳ 明朝" w:hAnsi="ＭＳ 明朝" w:hint="eastAsia"/>
        </w:rPr>
        <w:t>9</w:t>
      </w:r>
      <w:r w:rsidRPr="0074254E">
        <w:rPr>
          <w:rFonts w:ascii="ＭＳ 明朝" w:hAnsi="ＭＳ 明朝" w:hint="eastAsia"/>
        </w:rPr>
        <w:t>）</w:t>
      </w: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1"/>
      </w:tblGrid>
      <w:tr w:rsidR="00843C40" w14:paraId="43CB028B" w14:textId="77777777" w:rsidTr="002F7A5B">
        <w:trPr>
          <w:trHeight w:val="607"/>
        </w:trPr>
        <w:tc>
          <w:tcPr>
            <w:tcW w:w="5000" w:type="pct"/>
            <w:vAlign w:val="center"/>
          </w:tcPr>
          <w:p w14:paraId="6148E01F" w14:textId="1535CEC9" w:rsidR="00843C40" w:rsidRPr="004A5958" w:rsidRDefault="006F6E97" w:rsidP="008F75A7">
            <w:pPr>
              <w:spacing w:beforeLines="50" w:before="180" w:afterLines="50" w:after="180"/>
              <w:rPr>
                <w:szCs w:val="21"/>
              </w:rPr>
            </w:pPr>
            <w:r>
              <w:rPr>
                <w:rFonts w:hint="eastAsia"/>
                <w:sz w:val="24"/>
              </w:rPr>
              <w:t>技術提案</w:t>
            </w:r>
            <w:r w:rsidR="008D55E8">
              <w:rPr>
                <w:rFonts w:hint="eastAsia"/>
                <w:sz w:val="24"/>
              </w:rPr>
              <w:t>書</w:t>
            </w:r>
            <w:r w:rsidR="00E556CB" w:rsidRPr="004A5958">
              <w:rPr>
                <w:rFonts w:hint="eastAsia"/>
                <w:szCs w:val="21"/>
              </w:rPr>
              <w:t>（</w:t>
            </w:r>
            <w:r w:rsidR="0074254E">
              <w:rPr>
                <w:rFonts w:hint="eastAsia"/>
                <w:szCs w:val="21"/>
              </w:rPr>
              <w:t>４</w:t>
            </w:r>
            <w:r w:rsidR="008D158E">
              <w:rPr>
                <w:rFonts w:hint="eastAsia"/>
                <w:szCs w:val="21"/>
              </w:rPr>
              <w:t>つの特定テーマ</w:t>
            </w:r>
            <w:r w:rsidR="00447787">
              <w:rPr>
                <w:rFonts w:hint="eastAsia"/>
                <w:szCs w:val="21"/>
              </w:rPr>
              <w:t>及び</w:t>
            </w:r>
            <w:r w:rsidR="000E3BDB">
              <w:rPr>
                <w:rFonts w:hint="eastAsia"/>
                <w:szCs w:val="21"/>
              </w:rPr>
              <w:t>自由</w:t>
            </w:r>
            <w:r w:rsidR="00447787">
              <w:rPr>
                <w:rFonts w:hint="eastAsia"/>
                <w:szCs w:val="21"/>
              </w:rPr>
              <w:t>提案</w:t>
            </w:r>
            <w:r w:rsidR="008D158E">
              <w:rPr>
                <w:rFonts w:hint="eastAsia"/>
                <w:szCs w:val="21"/>
              </w:rPr>
              <w:t>について</w:t>
            </w:r>
            <w:r w:rsidR="008F75A7">
              <w:rPr>
                <w:rFonts w:hint="eastAsia"/>
                <w:szCs w:val="21"/>
              </w:rPr>
              <w:t>５</w:t>
            </w:r>
            <w:r w:rsidR="008D158E">
              <w:rPr>
                <w:rFonts w:hint="eastAsia"/>
                <w:szCs w:val="21"/>
              </w:rPr>
              <w:t>枚以内で提案してください</w:t>
            </w:r>
            <w:r w:rsidR="00E556CB" w:rsidRPr="004A5958">
              <w:rPr>
                <w:rFonts w:hint="eastAsia"/>
                <w:szCs w:val="21"/>
              </w:rPr>
              <w:t>）</w:t>
            </w:r>
          </w:p>
        </w:tc>
      </w:tr>
      <w:tr w:rsidR="00843C40" w14:paraId="6B64012A" w14:textId="77777777" w:rsidTr="002F7A5B">
        <w:trPr>
          <w:trHeight w:val="14457"/>
        </w:trPr>
        <w:tc>
          <w:tcPr>
            <w:tcW w:w="5000" w:type="pct"/>
          </w:tcPr>
          <w:p w14:paraId="5E2D5CF2" w14:textId="77777777" w:rsidR="00843C40" w:rsidRDefault="00843C40" w:rsidP="002F7A5B"/>
          <w:p w14:paraId="0D539093" w14:textId="77777777" w:rsidR="00843C40" w:rsidRDefault="00843C40" w:rsidP="002F7A5B"/>
          <w:p w14:paraId="59DE1704" w14:textId="77777777" w:rsidR="00843C40" w:rsidRDefault="00843C40" w:rsidP="002F7A5B"/>
          <w:p w14:paraId="3825D676" w14:textId="77777777" w:rsidR="00843C40" w:rsidRDefault="00843C40" w:rsidP="002F7A5B"/>
          <w:p w14:paraId="1EA136D3" w14:textId="77777777" w:rsidR="00843C40" w:rsidRPr="0000037C" w:rsidRDefault="00843C40" w:rsidP="00843C40">
            <w:pPr>
              <w:pStyle w:val="4"/>
            </w:pPr>
          </w:p>
          <w:p w14:paraId="29C0FAD8" w14:textId="77777777" w:rsidR="00843C40" w:rsidRPr="0000037C" w:rsidRDefault="00C751F1" w:rsidP="002F7A5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5F813E" wp14:editId="71B7FB7E">
                      <wp:simplePos x="0" y="0"/>
                      <wp:positionH relativeFrom="column">
                        <wp:posOffset>3542509</wp:posOffset>
                      </wp:positionH>
                      <wp:positionV relativeFrom="paragraph">
                        <wp:posOffset>1182598</wp:posOffset>
                      </wp:positionV>
                      <wp:extent cx="6605270" cy="2620954"/>
                      <wp:effectExtent l="0" t="0" r="24130" b="2730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5270" cy="262095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410D6" w14:textId="77777777" w:rsidR="001726FD" w:rsidRDefault="001726FD" w:rsidP="005038C9">
                                  <w:pPr>
                                    <w:ind w:firstLineChars="200" w:firstLine="420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  <w:p w14:paraId="00B6E7F1" w14:textId="04574166" w:rsidR="00CF6A56" w:rsidRPr="00CF6A56" w:rsidRDefault="00CF6A56" w:rsidP="002635EE">
                                  <w:pPr>
                                    <w:ind w:firstLineChars="300" w:firstLine="630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ア</w:t>
                                  </w:r>
                                  <w:r w:rsidRPr="00CF6A56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Ａ</w:t>
                                  </w:r>
                                  <w:r w:rsidRPr="00CF6A56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３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判</w:t>
                                  </w:r>
                                  <w:r w:rsidR="008F75A7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５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枚</w:t>
                                  </w:r>
                                  <w:r w:rsidRPr="00CF6A56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まで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にまとめてください。</w:t>
                                  </w:r>
                                </w:p>
                                <w:p w14:paraId="03ECC852" w14:textId="6E3E478F" w:rsidR="00CF6A56" w:rsidRPr="00CF6A56" w:rsidRDefault="00CF6A56" w:rsidP="002635EE">
                                  <w:pPr>
                                    <w:ind w:leftChars="300" w:left="840" w:hangingChars="100" w:hanging="210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イ</w:t>
                                  </w:r>
                                  <w:r w:rsidRPr="00CF6A56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提案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1"/>
                                      <w:szCs w:val="21"/>
                                    </w:rPr>
                                    <w:t>は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、文章で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1"/>
                                      <w:szCs w:val="21"/>
                                    </w:rPr>
                                    <w:t>の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表現を原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1"/>
                                      <w:szCs w:val="21"/>
                                    </w:rPr>
                                    <w:t>則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として、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1"/>
                                      <w:szCs w:val="21"/>
                                    </w:rPr>
                                    <w:t>基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本的</w:t>
                                  </w:r>
                                  <w:r w:rsidRPr="00CF6A56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な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考え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1"/>
                                      <w:szCs w:val="21"/>
                                    </w:rPr>
                                    <w:t>方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を簡潔に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1"/>
                                      <w:szCs w:val="21"/>
                                    </w:rPr>
                                    <w:t>記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述してください。文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-1"/>
                                      <w:szCs w:val="21"/>
                                    </w:rPr>
                                    <w:t>字の大きさ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は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-1"/>
                                      <w:szCs w:val="21"/>
                                    </w:rPr>
                                    <w:t>10.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5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-1"/>
                                      <w:szCs w:val="21"/>
                                    </w:rPr>
                                    <w:t>ポイント以上としてください。</w:t>
                                  </w:r>
                                </w:p>
                                <w:p w14:paraId="2DCD9502" w14:textId="12AFBC25" w:rsidR="00CF6A56" w:rsidRPr="00CF6A56" w:rsidRDefault="00CF6A56" w:rsidP="002635EE">
                                  <w:pPr>
                                    <w:ind w:leftChars="300" w:left="840" w:hangingChars="100" w:hanging="210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ウ</w:t>
                                  </w:r>
                                  <w:r w:rsidRPr="00CF6A56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文章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1"/>
                                      <w:szCs w:val="21"/>
                                    </w:rPr>
                                    <w:t>を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補完する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1"/>
                                      <w:szCs w:val="21"/>
                                    </w:rPr>
                                    <w:t>た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めの最小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1"/>
                                      <w:szCs w:val="21"/>
                                    </w:rPr>
                                    <w:t>限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の写真、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1"/>
                                      <w:szCs w:val="21"/>
                                    </w:rPr>
                                    <w:t>イ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ラスト、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1"/>
                                      <w:szCs w:val="21"/>
                                    </w:rPr>
                                    <w:t>イ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メージ図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1"/>
                                      <w:szCs w:val="21"/>
                                    </w:rPr>
                                    <w:t>は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使用できるものとしますが、設計図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-23"/>
                                      <w:szCs w:val="21"/>
                                    </w:rPr>
                                    <w:t>、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模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-23"/>
                                      <w:szCs w:val="21"/>
                                    </w:rPr>
                                    <w:t>型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（模型写真含む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-105"/>
                                      <w:szCs w:val="21"/>
                                    </w:rPr>
                                    <w:t>）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-23"/>
                                      <w:szCs w:val="21"/>
                                    </w:rPr>
                                    <w:t>、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-2"/>
                                      <w:szCs w:val="21"/>
                                    </w:rPr>
                                    <w:t>透</w:t>
                                  </w:r>
                                  <w:r w:rsidR="00347DC9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視図等</w:t>
                                  </w:r>
                                  <w:r w:rsidR="00347DC9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は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使用しないでください</w:t>
                                  </w:r>
                                  <w:r w:rsidRPr="00CF6A56">
                                    <w:rPr>
                                      <w:rFonts w:ascii="ＭＳ 明朝" w:hAnsi="ＭＳ 明朝"/>
                                      <w:spacing w:val="-23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913CF22" w14:textId="565D6D6D" w:rsidR="00CF6A56" w:rsidRPr="00CF6A56" w:rsidRDefault="0069591A" w:rsidP="002635EE">
                                  <w:pPr>
                                    <w:ind w:leftChars="300" w:left="840" w:hangingChars="100" w:hanging="210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エ</w:t>
                                  </w:r>
                                  <w:r w:rsidR="00CF6A56" w:rsidRPr="00CF6A56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CF6A56"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使用する言語</w:t>
                                  </w:r>
                                  <w:r w:rsidR="00CF6A56" w:rsidRPr="00CF6A56">
                                    <w:rPr>
                                      <w:rFonts w:ascii="ＭＳ 明朝" w:hAnsi="ＭＳ 明朝"/>
                                      <w:spacing w:val="-41"/>
                                      <w:szCs w:val="21"/>
                                    </w:rPr>
                                    <w:t>、</w:t>
                                  </w:r>
                                  <w:r w:rsidR="00CF6A56"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通貨及び単位は</w:t>
                                  </w:r>
                                  <w:r w:rsidR="00CF6A56" w:rsidRPr="00CF6A56">
                                    <w:rPr>
                                      <w:rFonts w:ascii="ＭＳ 明朝" w:hAnsi="ＭＳ 明朝"/>
                                      <w:spacing w:val="-41"/>
                                      <w:szCs w:val="21"/>
                                    </w:rPr>
                                    <w:t>、</w:t>
                                  </w:r>
                                  <w:r w:rsidR="00CF6A56"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日本語</w:t>
                                  </w:r>
                                  <w:r w:rsidR="00CF6A56" w:rsidRPr="00CF6A56">
                                    <w:rPr>
                                      <w:rFonts w:ascii="ＭＳ 明朝" w:hAnsi="ＭＳ 明朝"/>
                                      <w:spacing w:val="-41"/>
                                      <w:szCs w:val="21"/>
                                    </w:rPr>
                                    <w:t>、</w:t>
                                  </w:r>
                                  <w:r w:rsidR="00CF6A56"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日本国通貨</w:t>
                                  </w:r>
                                  <w:r w:rsidR="00CF6A56" w:rsidRPr="00CF6A56">
                                    <w:rPr>
                                      <w:rFonts w:ascii="ＭＳ 明朝" w:hAnsi="ＭＳ 明朝"/>
                                      <w:spacing w:val="-41"/>
                                      <w:szCs w:val="21"/>
                                    </w:rPr>
                                    <w:t>、</w:t>
                                  </w:r>
                                  <w:r w:rsidR="00CF6A56"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日本の標準時及び計量</w:t>
                                  </w:r>
                                  <w:r w:rsidR="00CF6A56" w:rsidRPr="00CF6A56">
                                    <w:rPr>
                                      <w:rFonts w:ascii="ＭＳ 明朝" w:hAnsi="ＭＳ 明朝"/>
                                      <w:spacing w:val="-41"/>
                                      <w:szCs w:val="21"/>
                                    </w:rPr>
                                    <w:t>法</w:t>
                                  </w:r>
                                  <w:r w:rsidR="00CF6A56"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（平成４年法律第５１号）に定める単位としてください。</w:t>
                                  </w:r>
                                </w:p>
                                <w:p w14:paraId="5CEABFF5" w14:textId="67C4287E" w:rsidR="00E556CB" w:rsidRPr="0069591A" w:rsidRDefault="0069591A" w:rsidP="002635EE">
                                  <w:pPr>
                                    <w:ind w:firstLineChars="300" w:firstLine="630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オ</w:t>
                                  </w:r>
                                  <w:r w:rsidR="00CF6A56" w:rsidRPr="00CF6A56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CF6A56" w:rsidRPr="00CF6A56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要求された内容以外の書類、図面等については受理しません。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5F813E" id="AutoShape 5" o:spid="_x0000_s1026" style="position:absolute;left:0;text-align:left;margin-left:278.95pt;margin-top:93.1pt;width:520.1pt;height:20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">
                      <v:textbox inset="5.85pt,.7pt,5.85pt,.7pt">
                        <w:txbxContent>
                          <w:p w14:paraId="757410D6" w14:textId="77777777" w:rsidR="001726FD" w:rsidRDefault="001726FD" w:rsidP="005038C9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0B6E7F1" w14:textId="04574166" w:rsidR="00CF6A56" w:rsidRPr="00CF6A56" w:rsidRDefault="00CF6A56" w:rsidP="00263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ア</w:t>
                            </w:r>
                            <w:r w:rsidRPr="00CF6A56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Ａ</w:t>
                            </w:r>
                            <w:r w:rsidRPr="00CF6A56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判</w:t>
                            </w:r>
                            <w:r w:rsidR="008F75A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５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枚</w:t>
                            </w:r>
                            <w:r w:rsidRPr="00CF6A5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まで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にまとめてください。</w:t>
                            </w:r>
                          </w:p>
                          <w:p w14:paraId="03ECC852" w14:textId="6E3E478F" w:rsidR="00CF6A56" w:rsidRPr="00CF6A56" w:rsidRDefault="00CF6A56" w:rsidP="002635EE">
                            <w:pPr>
                              <w:ind w:leftChars="300" w:left="840" w:hangingChars="100" w:hanging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イ</w:t>
                            </w:r>
                            <w:r w:rsidRPr="00CF6A56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提案</w:t>
                            </w:r>
                            <w:r w:rsidRPr="00CF6A56">
                              <w:rPr>
                                <w:rFonts w:ascii="ＭＳ 明朝" w:hAnsi="ＭＳ 明朝"/>
                                <w:spacing w:val="1"/>
                                <w:szCs w:val="21"/>
                              </w:rPr>
                              <w:t>は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、文章で</w:t>
                            </w:r>
                            <w:r w:rsidRPr="00CF6A56">
                              <w:rPr>
                                <w:rFonts w:ascii="ＭＳ 明朝" w:hAnsi="ＭＳ 明朝"/>
                                <w:spacing w:val="1"/>
                                <w:szCs w:val="21"/>
                              </w:rPr>
                              <w:t>の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表現を原</w:t>
                            </w:r>
                            <w:r w:rsidRPr="00CF6A56">
                              <w:rPr>
                                <w:rFonts w:ascii="ＭＳ 明朝" w:hAnsi="ＭＳ 明朝"/>
                                <w:spacing w:val="1"/>
                                <w:szCs w:val="21"/>
                              </w:rPr>
                              <w:t>則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として、</w:t>
                            </w:r>
                            <w:r w:rsidRPr="00CF6A56">
                              <w:rPr>
                                <w:rFonts w:ascii="ＭＳ 明朝" w:hAnsi="ＭＳ 明朝"/>
                                <w:spacing w:val="1"/>
                                <w:szCs w:val="21"/>
                              </w:rPr>
                              <w:t>基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本的</w:t>
                            </w:r>
                            <w:r w:rsidRPr="00CF6A5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な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考え</w:t>
                            </w:r>
                            <w:r w:rsidRPr="00CF6A56">
                              <w:rPr>
                                <w:rFonts w:ascii="ＭＳ 明朝" w:hAnsi="ＭＳ 明朝"/>
                                <w:spacing w:val="1"/>
                                <w:szCs w:val="21"/>
                              </w:rPr>
                              <w:t>方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を簡潔に</w:t>
                            </w:r>
                            <w:r w:rsidRPr="00CF6A56">
                              <w:rPr>
                                <w:rFonts w:ascii="ＭＳ 明朝" w:hAnsi="ＭＳ 明朝"/>
                                <w:spacing w:val="1"/>
                                <w:szCs w:val="21"/>
                              </w:rPr>
                              <w:t>記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述してください。文</w:t>
                            </w:r>
                            <w:r w:rsidRPr="00CF6A56">
                              <w:rPr>
                                <w:rFonts w:ascii="ＭＳ 明朝" w:hAnsi="ＭＳ 明朝"/>
                                <w:spacing w:val="-1"/>
                                <w:szCs w:val="21"/>
                              </w:rPr>
                              <w:t>字の大きさ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は</w:t>
                            </w:r>
                            <w:r w:rsidRPr="00CF6A56">
                              <w:rPr>
                                <w:rFonts w:ascii="ＭＳ 明朝" w:hAnsi="ＭＳ 明朝"/>
                                <w:spacing w:val="-1"/>
                                <w:szCs w:val="21"/>
                              </w:rPr>
                              <w:t>10.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CF6A56">
                              <w:rPr>
                                <w:rFonts w:ascii="ＭＳ 明朝" w:hAnsi="ＭＳ 明朝"/>
                                <w:spacing w:val="-1"/>
                                <w:szCs w:val="21"/>
                              </w:rPr>
                              <w:t>ポイント以上としてください。</w:t>
                            </w:r>
                          </w:p>
                          <w:p w14:paraId="2DCD9502" w14:textId="12AFBC25" w:rsidR="00CF6A56" w:rsidRPr="00CF6A56" w:rsidRDefault="00CF6A56" w:rsidP="002635EE">
                            <w:pPr>
                              <w:ind w:leftChars="300" w:left="840" w:hangingChars="100" w:hanging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ウ</w:t>
                            </w:r>
                            <w:r w:rsidRPr="00CF6A56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文章</w:t>
                            </w:r>
                            <w:r w:rsidRPr="00CF6A56">
                              <w:rPr>
                                <w:rFonts w:ascii="ＭＳ 明朝" w:hAnsi="ＭＳ 明朝"/>
                                <w:spacing w:val="1"/>
                                <w:szCs w:val="21"/>
                              </w:rPr>
                              <w:t>を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補完する</w:t>
                            </w:r>
                            <w:r w:rsidRPr="00CF6A56">
                              <w:rPr>
                                <w:rFonts w:ascii="ＭＳ 明朝" w:hAnsi="ＭＳ 明朝"/>
                                <w:spacing w:val="1"/>
                                <w:szCs w:val="21"/>
                              </w:rPr>
                              <w:t>た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めの最小</w:t>
                            </w:r>
                            <w:r w:rsidRPr="00CF6A56">
                              <w:rPr>
                                <w:rFonts w:ascii="ＭＳ 明朝" w:hAnsi="ＭＳ 明朝"/>
                                <w:spacing w:val="1"/>
                                <w:szCs w:val="21"/>
                              </w:rPr>
                              <w:t>限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の写真、</w:t>
                            </w:r>
                            <w:r w:rsidRPr="00CF6A56">
                              <w:rPr>
                                <w:rFonts w:ascii="ＭＳ 明朝" w:hAnsi="ＭＳ 明朝"/>
                                <w:spacing w:val="1"/>
                                <w:szCs w:val="21"/>
                              </w:rPr>
                              <w:t>イ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ラスト、</w:t>
                            </w:r>
                            <w:r w:rsidRPr="00CF6A56">
                              <w:rPr>
                                <w:rFonts w:ascii="ＭＳ 明朝" w:hAnsi="ＭＳ 明朝"/>
                                <w:spacing w:val="1"/>
                                <w:szCs w:val="21"/>
                              </w:rPr>
                              <w:t>イ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メージ図</w:t>
                            </w:r>
                            <w:r w:rsidRPr="00CF6A56">
                              <w:rPr>
                                <w:rFonts w:ascii="ＭＳ 明朝" w:hAnsi="ＭＳ 明朝"/>
                                <w:spacing w:val="1"/>
                                <w:szCs w:val="21"/>
                              </w:rPr>
                              <w:t>は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使用できるものとしますが、設計図</w:t>
                            </w:r>
                            <w:r w:rsidRPr="00CF6A56">
                              <w:rPr>
                                <w:rFonts w:ascii="ＭＳ 明朝" w:hAnsi="ＭＳ 明朝"/>
                                <w:spacing w:val="-23"/>
                                <w:szCs w:val="21"/>
                              </w:rPr>
                              <w:t>、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模</w:t>
                            </w:r>
                            <w:r w:rsidRPr="00CF6A56">
                              <w:rPr>
                                <w:rFonts w:ascii="ＭＳ 明朝" w:hAnsi="ＭＳ 明朝"/>
                                <w:spacing w:val="-23"/>
                                <w:szCs w:val="21"/>
                              </w:rPr>
                              <w:t>型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（模型写真含む</w:t>
                            </w:r>
                            <w:r w:rsidRPr="00CF6A56">
                              <w:rPr>
                                <w:rFonts w:ascii="ＭＳ 明朝" w:hAnsi="ＭＳ 明朝"/>
                                <w:spacing w:val="-105"/>
                                <w:szCs w:val="21"/>
                              </w:rPr>
                              <w:t>）</w:t>
                            </w:r>
                            <w:r w:rsidRPr="00CF6A56">
                              <w:rPr>
                                <w:rFonts w:ascii="ＭＳ 明朝" w:hAnsi="ＭＳ 明朝"/>
                                <w:spacing w:val="-23"/>
                                <w:szCs w:val="21"/>
                              </w:rPr>
                              <w:t>、</w:t>
                            </w:r>
                            <w:r w:rsidRPr="00CF6A56">
                              <w:rPr>
                                <w:rFonts w:ascii="ＭＳ 明朝" w:hAnsi="ＭＳ 明朝"/>
                                <w:spacing w:val="-2"/>
                                <w:szCs w:val="21"/>
                              </w:rPr>
                              <w:t>透</w:t>
                            </w:r>
                            <w:r w:rsidR="00347DC9">
                              <w:rPr>
                                <w:rFonts w:ascii="ＭＳ 明朝" w:hAnsi="ＭＳ 明朝"/>
                                <w:szCs w:val="21"/>
                              </w:rPr>
                              <w:t>視図等</w:t>
                            </w:r>
                            <w:r w:rsidR="00347DC9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は</w:t>
                            </w:r>
                            <w:r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使用しないでください</w:t>
                            </w:r>
                            <w:r w:rsidRPr="00CF6A56">
                              <w:rPr>
                                <w:rFonts w:ascii="ＭＳ 明朝" w:hAnsi="ＭＳ 明朝"/>
                                <w:spacing w:val="-23"/>
                                <w:szCs w:val="21"/>
                              </w:rPr>
                              <w:t>。</w:t>
                            </w:r>
                          </w:p>
                          <w:p w14:paraId="4913CF22" w14:textId="565D6D6D" w:rsidR="00CF6A56" w:rsidRPr="00CF6A56" w:rsidRDefault="0069591A" w:rsidP="002635EE">
                            <w:pPr>
                              <w:ind w:leftChars="300" w:left="840" w:hangingChars="100" w:hanging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エ</w:t>
                            </w:r>
                            <w:r w:rsidR="00CF6A56" w:rsidRPr="00CF6A56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CF6A56"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使用する言語</w:t>
                            </w:r>
                            <w:r w:rsidR="00CF6A56" w:rsidRPr="00CF6A56">
                              <w:rPr>
                                <w:rFonts w:ascii="ＭＳ 明朝" w:hAnsi="ＭＳ 明朝"/>
                                <w:spacing w:val="-41"/>
                                <w:szCs w:val="21"/>
                              </w:rPr>
                              <w:t>、</w:t>
                            </w:r>
                            <w:r w:rsidR="00CF6A56"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通貨及び単位は</w:t>
                            </w:r>
                            <w:r w:rsidR="00CF6A56" w:rsidRPr="00CF6A56">
                              <w:rPr>
                                <w:rFonts w:ascii="ＭＳ 明朝" w:hAnsi="ＭＳ 明朝"/>
                                <w:spacing w:val="-41"/>
                                <w:szCs w:val="21"/>
                              </w:rPr>
                              <w:t>、</w:t>
                            </w:r>
                            <w:r w:rsidR="00CF6A56"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日本語</w:t>
                            </w:r>
                            <w:r w:rsidR="00CF6A56" w:rsidRPr="00CF6A56">
                              <w:rPr>
                                <w:rFonts w:ascii="ＭＳ 明朝" w:hAnsi="ＭＳ 明朝"/>
                                <w:spacing w:val="-41"/>
                                <w:szCs w:val="21"/>
                              </w:rPr>
                              <w:t>、</w:t>
                            </w:r>
                            <w:r w:rsidR="00CF6A56"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日本国通貨</w:t>
                            </w:r>
                            <w:r w:rsidR="00CF6A56" w:rsidRPr="00CF6A56">
                              <w:rPr>
                                <w:rFonts w:ascii="ＭＳ 明朝" w:hAnsi="ＭＳ 明朝"/>
                                <w:spacing w:val="-41"/>
                                <w:szCs w:val="21"/>
                              </w:rPr>
                              <w:t>、</w:t>
                            </w:r>
                            <w:r w:rsidR="00CF6A56"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日本の標準時及び計量</w:t>
                            </w:r>
                            <w:r w:rsidR="00CF6A56" w:rsidRPr="00CF6A56">
                              <w:rPr>
                                <w:rFonts w:ascii="ＭＳ 明朝" w:hAnsi="ＭＳ 明朝"/>
                                <w:spacing w:val="-41"/>
                                <w:szCs w:val="21"/>
                              </w:rPr>
                              <w:t>法</w:t>
                            </w:r>
                            <w:r w:rsidR="00CF6A56"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（平成４年法律第５１号）に定める単位としてください。</w:t>
                            </w:r>
                          </w:p>
                          <w:p w14:paraId="5CEABFF5" w14:textId="67C4287E" w:rsidR="00E556CB" w:rsidRPr="0069591A" w:rsidRDefault="0069591A" w:rsidP="00263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オ</w:t>
                            </w:r>
                            <w:r w:rsidR="00CF6A56" w:rsidRPr="00CF6A56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CF6A56" w:rsidRPr="00CF6A56">
                              <w:rPr>
                                <w:rFonts w:ascii="ＭＳ 明朝" w:hAnsi="ＭＳ 明朝"/>
                                <w:szCs w:val="21"/>
                              </w:rPr>
                              <w:t>要求された内容以外の書類、図面等については受理しません。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68D9A25" w14:textId="77777777" w:rsidR="00843C40" w:rsidRDefault="00843C40" w:rsidP="00843C40">
      <w:pPr>
        <w:ind w:left="364" w:hangingChars="202" w:hanging="364"/>
        <w:rPr>
          <w:rFonts w:ascii="ＭＳ ゴシック" w:eastAsia="ＭＳ ゴシック" w:hAnsi="ＭＳ ゴシック"/>
          <w:sz w:val="18"/>
          <w:szCs w:val="18"/>
        </w:rPr>
      </w:pPr>
    </w:p>
    <w:sectPr w:rsidR="00843C40" w:rsidSect="00BF4E1E">
      <w:pgSz w:w="23814" w:h="16840" w:orient="landscape" w:code="8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59C59" w14:textId="77777777" w:rsidR="002A6F3C" w:rsidRDefault="002A6F3C" w:rsidP="00F47074">
      <w:r>
        <w:separator/>
      </w:r>
    </w:p>
  </w:endnote>
  <w:endnote w:type="continuationSeparator" w:id="0">
    <w:p w14:paraId="4E9EE6BA" w14:textId="77777777" w:rsidR="002A6F3C" w:rsidRDefault="002A6F3C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E3AAE" w14:textId="77777777" w:rsidR="002A6F3C" w:rsidRDefault="002A6F3C" w:rsidP="00F47074">
      <w:r>
        <w:separator/>
      </w:r>
    </w:p>
  </w:footnote>
  <w:footnote w:type="continuationSeparator" w:id="0">
    <w:p w14:paraId="217F91D1" w14:textId="77777777" w:rsidR="002A6F3C" w:rsidRDefault="002A6F3C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C59"/>
    <w:rsid w:val="00083C38"/>
    <w:rsid w:val="000B30D9"/>
    <w:rsid w:val="000E3BDB"/>
    <w:rsid w:val="001726FD"/>
    <w:rsid w:val="001A1C59"/>
    <w:rsid w:val="002635EE"/>
    <w:rsid w:val="002A6F3C"/>
    <w:rsid w:val="002E7BA8"/>
    <w:rsid w:val="002F7A5B"/>
    <w:rsid w:val="003426E6"/>
    <w:rsid w:val="00347DC9"/>
    <w:rsid w:val="0037742D"/>
    <w:rsid w:val="00447787"/>
    <w:rsid w:val="004545FF"/>
    <w:rsid w:val="00460478"/>
    <w:rsid w:val="004A0CA7"/>
    <w:rsid w:val="005038C9"/>
    <w:rsid w:val="005C4602"/>
    <w:rsid w:val="00643C79"/>
    <w:rsid w:val="0069591A"/>
    <w:rsid w:val="006F4330"/>
    <w:rsid w:val="006F6E97"/>
    <w:rsid w:val="0074254E"/>
    <w:rsid w:val="00764755"/>
    <w:rsid w:val="007D59DA"/>
    <w:rsid w:val="007E0300"/>
    <w:rsid w:val="007F0F84"/>
    <w:rsid w:val="00836A7A"/>
    <w:rsid w:val="00843C40"/>
    <w:rsid w:val="008D158E"/>
    <w:rsid w:val="008D55E8"/>
    <w:rsid w:val="008F75A7"/>
    <w:rsid w:val="00A07125"/>
    <w:rsid w:val="00A16F25"/>
    <w:rsid w:val="00B01B5B"/>
    <w:rsid w:val="00BF4E1E"/>
    <w:rsid w:val="00C751F1"/>
    <w:rsid w:val="00C97DA6"/>
    <w:rsid w:val="00CF6A56"/>
    <w:rsid w:val="00DA052B"/>
    <w:rsid w:val="00DD3A3D"/>
    <w:rsid w:val="00E15DFD"/>
    <w:rsid w:val="00E556CB"/>
    <w:rsid w:val="00EB1B9E"/>
    <w:rsid w:val="00EC6797"/>
    <w:rsid w:val="00F00746"/>
    <w:rsid w:val="00F47074"/>
    <w:rsid w:val="00F64DA7"/>
    <w:rsid w:val="00F846A2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4BED2"/>
  <w15:docId w15:val="{63B8F326-1A91-4835-B363-56EF74CF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basedOn w:val="a1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basedOn w:val="a1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F470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E979-5C9C-44FA-9B8A-8DB21D62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wakabayashi-h</dc:creator>
  <cp:lastModifiedBy>勝田 兼吏</cp:lastModifiedBy>
  <cp:revision>17</cp:revision>
  <dcterms:created xsi:type="dcterms:W3CDTF">2016-11-18T09:38:00Z</dcterms:created>
  <dcterms:modified xsi:type="dcterms:W3CDTF">2025-04-06T23:29:00Z</dcterms:modified>
</cp:coreProperties>
</file>