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876F" w14:textId="70BBD696" w:rsidR="00205078" w:rsidRPr="00335FF2" w:rsidRDefault="00205078" w:rsidP="00C250AC">
      <w:pPr>
        <w:rPr>
          <w:rFonts w:cs="Times New Roman"/>
          <w:sz w:val="22"/>
          <w:lang w:eastAsia="zh-CN"/>
        </w:rPr>
      </w:pPr>
      <w:r w:rsidRPr="00335FF2">
        <w:rPr>
          <w:rFonts w:hint="eastAsia"/>
          <w:sz w:val="22"/>
          <w:lang w:eastAsia="zh-CN"/>
        </w:rPr>
        <w:t>（</w:t>
      </w:r>
      <w:r w:rsidR="00FD6604" w:rsidRPr="00335FF2">
        <w:rPr>
          <w:rFonts w:hint="eastAsia"/>
          <w:sz w:val="22"/>
          <w:lang w:eastAsia="zh-CN"/>
        </w:rPr>
        <w:t>様式第</w:t>
      </w:r>
      <w:r w:rsidR="00352145">
        <w:rPr>
          <w:rFonts w:hint="eastAsia"/>
          <w:sz w:val="22"/>
          <w:lang w:eastAsia="zh-CN"/>
        </w:rPr>
        <w:t>１</w:t>
      </w:r>
      <w:r w:rsidR="00486138" w:rsidRPr="00335FF2">
        <w:rPr>
          <w:rFonts w:hint="eastAsia"/>
          <w:sz w:val="22"/>
          <w:lang w:eastAsia="zh-CN"/>
        </w:rPr>
        <w:t>号</w:t>
      </w:r>
      <w:r w:rsidRPr="00335FF2">
        <w:rPr>
          <w:rFonts w:hint="eastAsia"/>
          <w:sz w:val="22"/>
          <w:lang w:eastAsia="zh-CN"/>
        </w:rPr>
        <w:t>）</w:t>
      </w:r>
    </w:p>
    <w:p w14:paraId="771E775A" w14:textId="77777777" w:rsidR="00C250AC" w:rsidRPr="00335FF2" w:rsidRDefault="00C250AC" w:rsidP="00C250AC">
      <w:pPr>
        <w:rPr>
          <w:rFonts w:cs="Times New Roman"/>
          <w:sz w:val="22"/>
          <w:lang w:eastAsia="zh-CN"/>
        </w:rPr>
      </w:pPr>
    </w:p>
    <w:p w14:paraId="66D5A337" w14:textId="77777777" w:rsidR="00254D2B" w:rsidRPr="00335FF2" w:rsidRDefault="00205078" w:rsidP="00254D2B">
      <w:pPr>
        <w:snapToGrid w:val="0"/>
        <w:spacing w:line="420" w:lineRule="exact"/>
        <w:ind w:right="105"/>
        <w:jc w:val="right"/>
        <w:rPr>
          <w:rFonts w:cs="Times New Roman"/>
          <w:sz w:val="22"/>
          <w:lang w:eastAsia="zh-CN"/>
        </w:rPr>
      </w:pPr>
      <w:r w:rsidRPr="00335FF2">
        <w:rPr>
          <w:rFonts w:hint="eastAsia"/>
          <w:sz w:val="22"/>
          <w:lang w:eastAsia="zh-CN"/>
        </w:rPr>
        <w:t xml:space="preserve">　</w:t>
      </w:r>
      <w:r w:rsidR="00BD65F5" w:rsidRPr="00335FF2">
        <w:rPr>
          <w:rFonts w:hint="eastAsia"/>
          <w:sz w:val="22"/>
          <w:lang w:eastAsia="zh-CN"/>
        </w:rPr>
        <w:t xml:space="preserve">　</w:t>
      </w:r>
      <w:r w:rsidR="00551327" w:rsidRPr="00335FF2">
        <w:rPr>
          <w:rFonts w:hint="eastAsia"/>
          <w:sz w:val="22"/>
          <w:lang w:eastAsia="zh-CN"/>
        </w:rPr>
        <w:t xml:space="preserve">　年　　月　　日</w:t>
      </w:r>
    </w:p>
    <w:p w14:paraId="2CE367FF" w14:textId="77777777" w:rsidR="00254D2B" w:rsidRPr="00335FF2" w:rsidRDefault="00254D2B" w:rsidP="00C22B37">
      <w:pPr>
        <w:snapToGrid w:val="0"/>
        <w:spacing w:line="420" w:lineRule="exact"/>
        <w:rPr>
          <w:sz w:val="22"/>
        </w:rPr>
      </w:pPr>
      <w:r w:rsidRPr="00335FF2">
        <w:rPr>
          <w:rFonts w:hint="eastAsia"/>
          <w:sz w:val="22"/>
        </w:rPr>
        <w:t>（あて先）</w:t>
      </w:r>
    </w:p>
    <w:p w14:paraId="2B197482" w14:textId="0E4EB88E" w:rsidR="00205078" w:rsidRPr="00335FF2" w:rsidRDefault="00205078" w:rsidP="00C22B37">
      <w:pPr>
        <w:snapToGrid w:val="0"/>
        <w:spacing w:line="420" w:lineRule="exact"/>
        <w:ind w:firstLineChars="100" w:firstLine="220"/>
        <w:rPr>
          <w:sz w:val="22"/>
        </w:rPr>
      </w:pPr>
      <w:r w:rsidRPr="00335FF2">
        <w:rPr>
          <w:rFonts w:hint="eastAsia"/>
          <w:sz w:val="22"/>
        </w:rPr>
        <w:t>丸亀市文化振興事業協議会会長</w:t>
      </w:r>
      <w:r w:rsidR="0036638B">
        <w:rPr>
          <w:rFonts w:hint="eastAsia"/>
          <w:sz w:val="22"/>
        </w:rPr>
        <w:t xml:space="preserve">　</w:t>
      </w:r>
      <w:r w:rsidR="00571E1C" w:rsidRPr="00335FF2">
        <w:rPr>
          <w:rFonts w:hint="eastAsia"/>
          <w:sz w:val="22"/>
        </w:rPr>
        <w:t xml:space="preserve">　　　　</w:t>
      </w:r>
      <w:r w:rsidRPr="00335FF2">
        <w:rPr>
          <w:rFonts w:hint="eastAsia"/>
          <w:sz w:val="22"/>
        </w:rPr>
        <w:t xml:space="preserve">　　　　</w:t>
      </w:r>
    </w:p>
    <w:p w14:paraId="0A977506" w14:textId="77777777" w:rsidR="00205078" w:rsidRPr="00335FF2" w:rsidRDefault="00205078" w:rsidP="00486138">
      <w:pPr>
        <w:snapToGrid w:val="0"/>
        <w:spacing w:line="600" w:lineRule="auto"/>
        <w:ind w:right="1365"/>
        <w:jc w:val="right"/>
        <w:rPr>
          <w:spacing w:val="105"/>
          <w:kern w:val="0"/>
          <w:sz w:val="22"/>
        </w:rPr>
      </w:pPr>
    </w:p>
    <w:p w14:paraId="6F7119D4" w14:textId="062EDC5D" w:rsidR="00205078" w:rsidRPr="00335FF2" w:rsidRDefault="00C21087" w:rsidP="00486138">
      <w:pPr>
        <w:snapToGrid w:val="0"/>
        <w:spacing w:line="600" w:lineRule="auto"/>
        <w:ind w:right="1365"/>
        <w:jc w:val="right"/>
        <w:rPr>
          <w:rFonts w:cs="Times New Roman"/>
          <w:sz w:val="22"/>
        </w:rPr>
      </w:pPr>
      <w:r w:rsidRPr="00335FF2">
        <w:rPr>
          <w:rFonts w:hint="eastAsia"/>
          <w:spacing w:val="105"/>
          <w:kern w:val="0"/>
          <w:sz w:val="22"/>
        </w:rPr>
        <w:t>住所</w:t>
      </w:r>
      <w:r w:rsidRPr="00335FF2">
        <w:rPr>
          <w:rFonts w:hint="eastAsia"/>
          <w:sz w:val="22"/>
        </w:rPr>
        <w:t xml:space="preserve">　　　　　　</w:t>
      </w:r>
      <w:r w:rsidR="00DB3E54">
        <w:rPr>
          <w:rFonts w:hint="eastAsia"/>
          <w:sz w:val="22"/>
        </w:rPr>
        <w:t xml:space="preserve">　　　</w:t>
      </w:r>
    </w:p>
    <w:p w14:paraId="60F8D220" w14:textId="77777777" w:rsidR="00205078" w:rsidRPr="00335FF2" w:rsidRDefault="00205078" w:rsidP="006243E0">
      <w:pPr>
        <w:snapToGrid w:val="0"/>
        <w:spacing w:line="360" w:lineRule="auto"/>
        <w:ind w:right="105"/>
        <w:jc w:val="right"/>
        <w:rPr>
          <w:rFonts w:cs="Times New Roman"/>
          <w:sz w:val="22"/>
        </w:rPr>
      </w:pPr>
      <w:r w:rsidRPr="00335FF2">
        <w:rPr>
          <w:rFonts w:hint="eastAsia"/>
          <w:spacing w:val="315"/>
          <w:kern w:val="0"/>
          <w:sz w:val="22"/>
        </w:rPr>
        <w:t xml:space="preserve">　　</w:t>
      </w:r>
      <w:r w:rsidR="00571E1C" w:rsidRPr="00335FF2">
        <w:rPr>
          <w:rFonts w:hint="eastAsia"/>
          <w:kern w:val="0"/>
          <w:sz w:val="22"/>
        </w:rPr>
        <w:t>氏　名</w:t>
      </w:r>
      <w:r w:rsidRPr="00335FF2">
        <w:rPr>
          <w:rFonts w:hint="eastAsia"/>
          <w:sz w:val="18"/>
        </w:rPr>
        <w:t>（団体の場合は団体名及び代表者職氏名）</w:t>
      </w:r>
    </w:p>
    <w:p w14:paraId="44A1F60F" w14:textId="11E30898" w:rsidR="00205078" w:rsidRPr="00335FF2" w:rsidRDefault="006243E0" w:rsidP="006243E0">
      <w:pPr>
        <w:snapToGrid w:val="0"/>
        <w:spacing w:line="360" w:lineRule="auto"/>
        <w:ind w:right="105"/>
        <w:jc w:val="left"/>
        <w:rPr>
          <w:rFonts w:cs="Times New Roman"/>
          <w:sz w:val="22"/>
        </w:rPr>
      </w:pPr>
      <w:r w:rsidRPr="00335FF2">
        <w:rPr>
          <w:rFonts w:cs="Times New Roman" w:hint="eastAsia"/>
          <w:sz w:val="22"/>
        </w:rPr>
        <w:t xml:space="preserve">　　　　　　　　　　　　　　　　　　　　　　</w:t>
      </w:r>
      <w:r w:rsidR="00DB3E54">
        <w:rPr>
          <w:rFonts w:cs="Times New Roman" w:hint="eastAsia"/>
          <w:sz w:val="22"/>
        </w:rPr>
        <w:t xml:space="preserve">　</w:t>
      </w:r>
    </w:p>
    <w:p w14:paraId="2BC1D2B0" w14:textId="77777777" w:rsidR="008C4375" w:rsidRDefault="008C4375" w:rsidP="006243E0">
      <w:pPr>
        <w:snapToGrid w:val="0"/>
        <w:spacing w:line="276" w:lineRule="auto"/>
        <w:ind w:right="105"/>
        <w:jc w:val="left"/>
        <w:rPr>
          <w:rFonts w:cs="Times New Roman"/>
          <w:sz w:val="22"/>
        </w:rPr>
      </w:pPr>
    </w:p>
    <w:p w14:paraId="26A877F2" w14:textId="77777777" w:rsidR="00DB3E54" w:rsidRDefault="00DB3E54" w:rsidP="006243E0">
      <w:pPr>
        <w:snapToGrid w:val="0"/>
        <w:spacing w:line="276" w:lineRule="auto"/>
        <w:ind w:right="105"/>
        <w:jc w:val="left"/>
        <w:rPr>
          <w:rFonts w:cs="Times New Roman"/>
          <w:sz w:val="22"/>
        </w:rPr>
      </w:pPr>
    </w:p>
    <w:p w14:paraId="494D3756" w14:textId="77777777" w:rsidR="00DB3E54" w:rsidRPr="00335FF2" w:rsidRDefault="00DB3E54" w:rsidP="006243E0">
      <w:pPr>
        <w:snapToGrid w:val="0"/>
        <w:spacing w:line="276" w:lineRule="auto"/>
        <w:ind w:right="105"/>
        <w:jc w:val="left"/>
        <w:rPr>
          <w:rFonts w:cs="Times New Roman"/>
          <w:sz w:val="22"/>
        </w:rPr>
      </w:pPr>
    </w:p>
    <w:p w14:paraId="45BC72C5" w14:textId="77777777" w:rsidR="000C2A42" w:rsidRPr="00335FF2" w:rsidRDefault="000C2A42" w:rsidP="006243E0">
      <w:pPr>
        <w:snapToGrid w:val="0"/>
        <w:spacing w:line="276" w:lineRule="auto"/>
        <w:ind w:right="105"/>
        <w:jc w:val="left"/>
        <w:rPr>
          <w:rFonts w:cs="Times New Roman"/>
          <w:sz w:val="22"/>
        </w:rPr>
      </w:pPr>
    </w:p>
    <w:p w14:paraId="698BB852" w14:textId="77777777" w:rsidR="00205078" w:rsidRPr="00335FF2" w:rsidRDefault="00571E1C" w:rsidP="00C250AC">
      <w:pPr>
        <w:snapToGrid w:val="0"/>
        <w:spacing w:line="276" w:lineRule="auto"/>
        <w:jc w:val="center"/>
        <w:rPr>
          <w:spacing w:val="52"/>
          <w:kern w:val="0"/>
          <w:sz w:val="24"/>
          <w:lang w:eastAsia="zh-CN"/>
        </w:rPr>
      </w:pPr>
      <w:r w:rsidRPr="00335FF2">
        <w:rPr>
          <w:rFonts w:hint="eastAsia"/>
          <w:kern w:val="0"/>
          <w:sz w:val="24"/>
        </w:rPr>
        <w:t xml:space="preserve">　</w:t>
      </w:r>
      <w:r w:rsidR="00CB54EE" w:rsidRPr="00335FF2">
        <w:rPr>
          <w:rFonts w:hint="eastAsia"/>
          <w:kern w:val="0"/>
          <w:sz w:val="24"/>
        </w:rPr>
        <w:t xml:space="preserve">　</w:t>
      </w:r>
      <w:r w:rsidR="00205078" w:rsidRPr="00335FF2">
        <w:rPr>
          <w:rFonts w:hint="eastAsia"/>
          <w:kern w:val="0"/>
          <w:sz w:val="24"/>
          <w:lang w:eastAsia="zh-CN"/>
        </w:rPr>
        <w:t>年度文化振興事業協議会補助金</w:t>
      </w:r>
    </w:p>
    <w:p w14:paraId="302B09F1" w14:textId="4AD53866" w:rsidR="00205078" w:rsidRPr="00335FF2" w:rsidRDefault="005676BF" w:rsidP="00C250AC">
      <w:pPr>
        <w:snapToGrid w:val="0"/>
        <w:spacing w:line="276" w:lineRule="auto"/>
        <w:jc w:val="center"/>
        <w:rPr>
          <w:spacing w:val="40"/>
          <w:kern w:val="0"/>
          <w:sz w:val="24"/>
        </w:rPr>
      </w:pPr>
      <w:r>
        <w:rPr>
          <w:rFonts w:hint="eastAsia"/>
          <w:spacing w:val="40"/>
          <w:kern w:val="0"/>
          <w:sz w:val="24"/>
        </w:rPr>
        <w:t>採択</w:t>
      </w:r>
      <w:r w:rsidR="00205078" w:rsidRPr="00335FF2">
        <w:rPr>
          <w:rFonts w:hint="eastAsia"/>
          <w:spacing w:val="40"/>
          <w:kern w:val="0"/>
          <w:sz w:val="24"/>
        </w:rPr>
        <w:t>申請書</w:t>
      </w:r>
    </w:p>
    <w:p w14:paraId="0C01FC67" w14:textId="62E1BD4D" w:rsidR="000C2A42" w:rsidRPr="00335FF2" w:rsidRDefault="00205078" w:rsidP="000769E0">
      <w:pPr>
        <w:snapToGrid w:val="0"/>
        <w:spacing w:line="420" w:lineRule="exact"/>
        <w:ind w:leftChars="50" w:left="105" w:right="105" w:firstLineChars="100" w:firstLine="220"/>
        <w:rPr>
          <w:sz w:val="22"/>
        </w:rPr>
      </w:pPr>
      <w:r w:rsidRPr="00335FF2">
        <w:rPr>
          <w:rFonts w:hint="eastAsia"/>
          <w:sz w:val="22"/>
        </w:rPr>
        <w:t xml:space="preserve">　　</w:t>
      </w:r>
    </w:p>
    <w:p w14:paraId="433CC479" w14:textId="6CEB47FE" w:rsidR="00205078" w:rsidRPr="00335FF2" w:rsidRDefault="00205078" w:rsidP="00496DED">
      <w:pPr>
        <w:snapToGrid w:val="0"/>
        <w:spacing w:line="420" w:lineRule="exact"/>
        <w:ind w:leftChars="50" w:left="105" w:right="105" w:firstLineChars="100" w:firstLine="220"/>
        <w:rPr>
          <w:sz w:val="22"/>
        </w:rPr>
      </w:pPr>
      <w:r w:rsidRPr="00335FF2">
        <w:rPr>
          <w:rFonts w:hint="eastAsia"/>
          <w:sz w:val="22"/>
        </w:rPr>
        <w:t>下記の通り申請します。</w:t>
      </w:r>
    </w:p>
    <w:p w14:paraId="0D4A339F" w14:textId="77777777" w:rsidR="00C250AC" w:rsidRPr="00335FF2" w:rsidRDefault="00C250AC" w:rsidP="00C250AC">
      <w:pPr>
        <w:snapToGrid w:val="0"/>
        <w:spacing w:line="420" w:lineRule="exact"/>
        <w:ind w:right="100"/>
        <w:rPr>
          <w:rFonts w:cs="Times New Roman"/>
          <w:sz w:val="22"/>
        </w:rPr>
      </w:pPr>
    </w:p>
    <w:p w14:paraId="72AB102F" w14:textId="77777777" w:rsidR="00205078" w:rsidRPr="00335FF2" w:rsidRDefault="00205078" w:rsidP="00C250AC">
      <w:pPr>
        <w:snapToGrid w:val="0"/>
        <w:spacing w:line="420" w:lineRule="exact"/>
        <w:ind w:right="100"/>
        <w:rPr>
          <w:sz w:val="22"/>
        </w:rPr>
      </w:pPr>
      <w:r w:rsidRPr="00335FF2">
        <w:rPr>
          <w:rFonts w:hint="eastAsia"/>
          <w:sz w:val="22"/>
        </w:rPr>
        <w:t>１　申</w:t>
      </w:r>
      <w:r w:rsidR="0045396E" w:rsidRPr="00335FF2">
        <w:rPr>
          <w:rFonts w:hint="eastAsia"/>
          <w:sz w:val="22"/>
        </w:rPr>
        <w:t>請する事業</w:t>
      </w:r>
      <w:r w:rsidRPr="00335FF2">
        <w:rPr>
          <w:rFonts w:hint="eastAsia"/>
          <w:sz w:val="22"/>
        </w:rPr>
        <w:t>の種類</w:t>
      </w:r>
      <w:r w:rsidRPr="00335FF2">
        <w:rPr>
          <w:rFonts w:hint="eastAsia"/>
        </w:rPr>
        <w:t>（該当するものに☑）</w:t>
      </w:r>
    </w:p>
    <w:p w14:paraId="2798C879" w14:textId="63BAC362" w:rsidR="00205078" w:rsidRPr="00335FF2" w:rsidRDefault="00205078" w:rsidP="00C250AC">
      <w:pPr>
        <w:snapToGrid w:val="0"/>
        <w:spacing w:beforeLines="30" w:before="114" w:line="360" w:lineRule="auto"/>
        <w:ind w:right="102" w:firstLineChars="200" w:firstLine="440"/>
        <w:jc w:val="left"/>
        <w:rPr>
          <w:sz w:val="22"/>
        </w:rPr>
      </w:pPr>
      <w:r w:rsidRPr="00335FF2">
        <w:rPr>
          <w:rFonts w:hint="eastAsia"/>
          <w:sz w:val="22"/>
        </w:rPr>
        <w:t>□</w:t>
      </w:r>
      <w:r w:rsidR="00114688" w:rsidRPr="00335FF2">
        <w:rPr>
          <w:rFonts w:hint="eastAsia"/>
          <w:sz w:val="22"/>
        </w:rPr>
        <w:t xml:space="preserve">　</w:t>
      </w:r>
      <w:r w:rsidR="00DB3E54">
        <w:rPr>
          <w:rFonts w:hint="eastAsia"/>
          <w:sz w:val="22"/>
        </w:rPr>
        <w:t>芸術創造事業</w:t>
      </w:r>
    </w:p>
    <w:p w14:paraId="2905BB0C" w14:textId="6D4E4C04" w:rsidR="00205078" w:rsidRPr="005676BF" w:rsidRDefault="00205078" w:rsidP="00DB3E54">
      <w:pPr>
        <w:snapToGrid w:val="0"/>
        <w:spacing w:line="360" w:lineRule="auto"/>
        <w:ind w:right="100" w:firstLineChars="200" w:firstLine="440"/>
        <w:jc w:val="left"/>
        <w:rPr>
          <w:strike/>
          <w:sz w:val="22"/>
          <w:lang w:eastAsia="zh-CN"/>
        </w:rPr>
      </w:pPr>
      <w:r w:rsidRPr="00335FF2">
        <w:rPr>
          <w:rFonts w:hint="eastAsia"/>
          <w:sz w:val="22"/>
          <w:lang w:eastAsia="zh-CN"/>
        </w:rPr>
        <w:t>□</w:t>
      </w:r>
      <w:r w:rsidR="00114688" w:rsidRPr="00335FF2">
        <w:rPr>
          <w:rFonts w:hint="eastAsia"/>
          <w:sz w:val="22"/>
          <w:lang w:eastAsia="zh-CN"/>
        </w:rPr>
        <w:t xml:space="preserve">　</w:t>
      </w:r>
      <w:r w:rsidR="00DB3E54">
        <w:rPr>
          <w:rFonts w:hint="eastAsia"/>
          <w:sz w:val="22"/>
        </w:rPr>
        <w:t>芸術地域創造事業</w:t>
      </w:r>
    </w:p>
    <w:p w14:paraId="5BE58038" w14:textId="77777777" w:rsidR="000C2A42" w:rsidRDefault="000C2A42">
      <w:pPr>
        <w:snapToGrid w:val="0"/>
        <w:spacing w:line="210" w:lineRule="exact"/>
        <w:ind w:left="100" w:right="100"/>
        <w:rPr>
          <w:rFonts w:cs="Times New Roman"/>
          <w:sz w:val="22"/>
          <w:lang w:eastAsia="zh-CN"/>
        </w:rPr>
      </w:pPr>
    </w:p>
    <w:p w14:paraId="366661F3" w14:textId="77777777" w:rsidR="00C8656D" w:rsidRDefault="00C8656D">
      <w:pPr>
        <w:snapToGrid w:val="0"/>
        <w:spacing w:line="210" w:lineRule="exact"/>
        <w:ind w:left="100" w:right="100"/>
        <w:rPr>
          <w:rFonts w:cs="Times New Roman"/>
          <w:sz w:val="22"/>
          <w:lang w:eastAsia="zh-CN"/>
        </w:rPr>
      </w:pPr>
    </w:p>
    <w:p w14:paraId="72F94C8A" w14:textId="77777777" w:rsidR="00C8656D" w:rsidRPr="00335FF2" w:rsidRDefault="00C8656D">
      <w:pPr>
        <w:snapToGrid w:val="0"/>
        <w:spacing w:line="210" w:lineRule="exact"/>
        <w:ind w:left="100" w:right="100"/>
        <w:rPr>
          <w:rFonts w:cs="Times New Roman"/>
          <w:sz w:val="22"/>
          <w:lang w:eastAsia="zh-CN"/>
        </w:rPr>
      </w:pPr>
    </w:p>
    <w:p w14:paraId="0E74BB6A" w14:textId="77777777" w:rsidR="00205078" w:rsidRPr="00335FF2" w:rsidRDefault="00205078" w:rsidP="00C250AC">
      <w:pPr>
        <w:snapToGrid w:val="0"/>
        <w:spacing w:line="420" w:lineRule="exact"/>
        <w:ind w:right="100"/>
        <w:rPr>
          <w:rFonts w:cs="Times New Roman"/>
          <w:sz w:val="22"/>
        </w:rPr>
      </w:pPr>
      <w:r w:rsidRPr="00335FF2">
        <w:rPr>
          <w:rFonts w:hint="eastAsia"/>
          <w:sz w:val="22"/>
        </w:rPr>
        <w:t xml:space="preserve">２　</w:t>
      </w:r>
      <w:r w:rsidR="00834392" w:rsidRPr="00335FF2">
        <w:rPr>
          <w:rFonts w:hint="eastAsia"/>
          <w:kern w:val="0"/>
          <w:sz w:val="22"/>
        </w:rPr>
        <w:t>事業の名称</w:t>
      </w:r>
    </w:p>
    <w:p w14:paraId="2F468788" w14:textId="421A4820" w:rsidR="00205078" w:rsidRPr="00335FF2" w:rsidRDefault="00DB3E54" w:rsidP="00205078">
      <w:pPr>
        <w:snapToGrid w:val="0"/>
        <w:spacing w:line="210" w:lineRule="exact"/>
        <w:ind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</w:t>
      </w:r>
    </w:p>
    <w:p w14:paraId="3FCA44D2" w14:textId="166EDDD2" w:rsidR="00205078" w:rsidRPr="00335FF2" w:rsidRDefault="00DB3E54">
      <w:pPr>
        <w:snapToGrid w:val="0"/>
        <w:spacing w:line="210" w:lineRule="exact"/>
        <w:ind w:left="100"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 </w:t>
      </w:r>
    </w:p>
    <w:p w14:paraId="4DBF1304" w14:textId="64BD72FD" w:rsidR="000C2A42" w:rsidRPr="00335FF2" w:rsidRDefault="00DB3E54">
      <w:pPr>
        <w:snapToGrid w:val="0"/>
        <w:spacing w:line="210" w:lineRule="exact"/>
        <w:ind w:left="100" w:right="1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 </w:t>
      </w:r>
    </w:p>
    <w:p w14:paraId="682B051E" w14:textId="77777777" w:rsidR="000C2A42" w:rsidRPr="00335FF2" w:rsidRDefault="00205078" w:rsidP="00205078">
      <w:pPr>
        <w:snapToGrid w:val="0"/>
        <w:spacing w:line="210" w:lineRule="exact"/>
        <w:ind w:left="100" w:right="100"/>
        <w:rPr>
          <w:rFonts w:cs="Times New Roman"/>
          <w:sz w:val="22"/>
        </w:rPr>
      </w:pPr>
      <w:r w:rsidRPr="00335FF2">
        <w:rPr>
          <w:rFonts w:cs="Times New Roman" w:hint="eastAsia"/>
          <w:sz w:val="22"/>
        </w:rPr>
        <w:t xml:space="preserve">　　</w:t>
      </w:r>
    </w:p>
    <w:p w14:paraId="55704A1B" w14:textId="77777777" w:rsidR="00C67831" w:rsidRPr="00335FF2" w:rsidRDefault="00205078" w:rsidP="00205078">
      <w:pPr>
        <w:snapToGrid w:val="0"/>
        <w:spacing w:line="210" w:lineRule="exact"/>
        <w:ind w:left="100" w:right="100"/>
        <w:rPr>
          <w:rFonts w:cs="Times New Roman"/>
          <w:sz w:val="22"/>
        </w:rPr>
      </w:pPr>
      <w:r w:rsidRPr="00335FF2">
        <w:rPr>
          <w:rFonts w:cs="Times New Roman" w:hint="eastAsia"/>
          <w:sz w:val="22"/>
        </w:rPr>
        <w:t xml:space="preserve">　　　　　　　　　　　　　　　　　　　　　　　　　　　　　　　　　　</w:t>
      </w:r>
    </w:p>
    <w:p w14:paraId="7F3CDC67" w14:textId="47DA1C1E" w:rsidR="00C250AC" w:rsidRPr="001C07B8" w:rsidRDefault="00C250AC">
      <w:pPr>
        <w:rPr>
          <w:rFonts w:cs="Times New Roman"/>
          <w:sz w:val="22"/>
        </w:rPr>
      </w:pPr>
    </w:p>
    <w:sectPr w:rsidR="00C250AC" w:rsidRPr="001C07B8" w:rsidSect="00C250AC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81D49" w14:textId="77777777" w:rsidR="0092060F" w:rsidRDefault="009206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F369FB" w14:textId="77777777" w:rsidR="0092060F" w:rsidRDefault="009206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CE60" w14:textId="77777777" w:rsidR="0092060F" w:rsidRDefault="009206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D7FF0B" w14:textId="77777777" w:rsidR="0092060F" w:rsidRDefault="009206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7831"/>
    <w:rsid w:val="00006CD0"/>
    <w:rsid w:val="00011A7B"/>
    <w:rsid w:val="0003557D"/>
    <w:rsid w:val="00052DB9"/>
    <w:rsid w:val="00060C28"/>
    <w:rsid w:val="000769E0"/>
    <w:rsid w:val="00085761"/>
    <w:rsid w:val="000C0E15"/>
    <w:rsid w:val="000C2A42"/>
    <w:rsid w:val="000D01AC"/>
    <w:rsid w:val="000D20F3"/>
    <w:rsid w:val="00107BA7"/>
    <w:rsid w:val="00114688"/>
    <w:rsid w:val="00150165"/>
    <w:rsid w:val="00153D01"/>
    <w:rsid w:val="00182EEE"/>
    <w:rsid w:val="001C07B8"/>
    <w:rsid w:val="001D1DCE"/>
    <w:rsid w:val="001E0A73"/>
    <w:rsid w:val="00205078"/>
    <w:rsid w:val="002121D0"/>
    <w:rsid w:val="00246CC6"/>
    <w:rsid w:val="00254D2B"/>
    <w:rsid w:val="002E4302"/>
    <w:rsid w:val="002F53FF"/>
    <w:rsid w:val="00335FF2"/>
    <w:rsid w:val="00352145"/>
    <w:rsid w:val="0036638B"/>
    <w:rsid w:val="00382297"/>
    <w:rsid w:val="00392A3E"/>
    <w:rsid w:val="00393E02"/>
    <w:rsid w:val="003B21ED"/>
    <w:rsid w:val="003C6429"/>
    <w:rsid w:val="003D1507"/>
    <w:rsid w:val="0045396E"/>
    <w:rsid w:val="00472A70"/>
    <w:rsid w:val="00486138"/>
    <w:rsid w:val="00496DED"/>
    <w:rsid w:val="004C25BA"/>
    <w:rsid w:val="004D5B32"/>
    <w:rsid w:val="004F036A"/>
    <w:rsid w:val="00505D7C"/>
    <w:rsid w:val="00551327"/>
    <w:rsid w:val="005676BF"/>
    <w:rsid w:val="00571E1C"/>
    <w:rsid w:val="005A36EF"/>
    <w:rsid w:val="005B656C"/>
    <w:rsid w:val="005B6804"/>
    <w:rsid w:val="006044A4"/>
    <w:rsid w:val="006243E0"/>
    <w:rsid w:val="00630825"/>
    <w:rsid w:val="00630AF7"/>
    <w:rsid w:val="00694C29"/>
    <w:rsid w:val="0071465E"/>
    <w:rsid w:val="007353A2"/>
    <w:rsid w:val="007835C3"/>
    <w:rsid w:val="007932BE"/>
    <w:rsid w:val="00797229"/>
    <w:rsid w:val="007A7697"/>
    <w:rsid w:val="007B5A32"/>
    <w:rsid w:val="008109C9"/>
    <w:rsid w:val="00834392"/>
    <w:rsid w:val="008577CD"/>
    <w:rsid w:val="008770D9"/>
    <w:rsid w:val="00890136"/>
    <w:rsid w:val="008C4375"/>
    <w:rsid w:val="008C753D"/>
    <w:rsid w:val="008E4C1E"/>
    <w:rsid w:val="0092060F"/>
    <w:rsid w:val="009402EC"/>
    <w:rsid w:val="00964DA3"/>
    <w:rsid w:val="00973DBF"/>
    <w:rsid w:val="009819CF"/>
    <w:rsid w:val="00A10F6B"/>
    <w:rsid w:val="00A1669C"/>
    <w:rsid w:val="00A21444"/>
    <w:rsid w:val="00AA45E7"/>
    <w:rsid w:val="00AF7C88"/>
    <w:rsid w:val="00B12F28"/>
    <w:rsid w:val="00B34E90"/>
    <w:rsid w:val="00B47082"/>
    <w:rsid w:val="00B87981"/>
    <w:rsid w:val="00B96F91"/>
    <w:rsid w:val="00BA09C4"/>
    <w:rsid w:val="00BD65F5"/>
    <w:rsid w:val="00C21087"/>
    <w:rsid w:val="00C22B37"/>
    <w:rsid w:val="00C250AC"/>
    <w:rsid w:val="00C5001C"/>
    <w:rsid w:val="00C67831"/>
    <w:rsid w:val="00C679D4"/>
    <w:rsid w:val="00C8656D"/>
    <w:rsid w:val="00C94655"/>
    <w:rsid w:val="00CB54EE"/>
    <w:rsid w:val="00CE68EB"/>
    <w:rsid w:val="00CE6D86"/>
    <w:rsid w:val="00CF50DD"/>
    <w:rsid w:val="00D55C79"/>
    <w:rsid w:val="00D9563E"/>
    <w:rsid w:val="00DB3E54"/>
    <w:rsid w:val="00DF743D"/>
    <w:rsid w:val="00EB2F4D"/>
    <w:rsid w:val="00EB5028"/>
    <w:rsid w:val="00EF460D"/>
    <w:rsid w:val="00EF68B0"/>
    <w:rsid w:val="00F06855"/>
    <w:rsid w:val="00F16E2E"/>
    <w:rsid w:val="00F20536"/>
    <w:rsid w:val="00F52550"/>
    <w:rsid w:val="00F576B5"/>
    <w:rsid w:val="00FC2860"/>
    <w:rsid w:val="00FC3B57"/>
    <w:rsid w:val="00FD0DAE"/>
    <w:rsid w:val="00FD6604"/>
    <w:rsid w:val="00FE5F47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F2717"/>
  <w14:defaultImageDpi w14:val="0"/>
  <w15:docId w15:val="{77D398EB-645D-4F6D-91E7-3CD2FCF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C2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E23F-360F-465E-AA38-4E2DA4A0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山中 朝加</cp:lastModifiedBy>
  <cp:revision>35</cp:revision>
  <cp:lastPrinted>2024-06-21T00:12:00Z</cp:lastPrinted>
  <dcterms:created xsi:type="dcterms:W3CDTF">2024-06-07T01:49:00Z</dcterms:created>
  <dcterms:modified xsi:type="dcterms:W3CDTF">2025-06-02T05:57:00Z</dcterms:modified>
</cp:coreProperties>
</file>