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DAB49" w14:textId="2D986211" w:rsidR="00205078" w:rsidRPr="00E074A2" w:rsidRDefault="00205078" w:rsidP="00C250AC">
      <w:pPr>
        <w:rPr>
          <w:sz w:val="22"/>
          <w:szCs w:val="22"/>
          <w:lang w:eastAsia="zh-CN"/>
        </w:rPr>
      </w:pPr>
      <w:r w:rsidRPr="000E7919">
        <w:rPr>
          <w:rFonts w:hint="eastAsia"/>
          <w:sz w:val="22"/>
          <w:szCs w:val="22"/>
          <w:lang w:eastAsia="zh-CN"/>
        </w:rPr>
        <w:t>（</w:t>
      </w:r>
      <w:r w:rsidR="00FD6604" w:rsidRPr="000E7919">
        <w:rPr>
          <w:rFonts w:hint="eastAsia"/>
          <w:sz w:val="22"/>
          <w:szCs w:val="22"/>
          <w:lang w:eastAsia="zh-CN"/>
        </w:rPr>
        <w:t>様式第</w:t>
      </w:r>
      <w:r w:rsidR="00E074A2">
        <w:rPr>
          <w:rFonts w:hint="eastAsia"/>
          <w:sz w:val="22"/>
          <w:szCs w:val="22"/>
          <w:lang w:eastAsia="zh-CN"/>
        </w:rPr>
        <w:t>1</w:t>
      </w:r>
      <w:r w:rsidR="001F50C1">
        <w:rPr>
          <w:rFonts w:hint="eastAsia"/>
          <w:sz w:val="22"/>
          <w:szCs w:val="22"/>
        </w:rPr>
        <w:t>1</w:t>
      </w:r>
      <w:r w:rsidR="00486138" w:rsidRPr="000E7919">
        <w:rPr>
          <w:rFonts w:hint="eastAsia"/>
          <w:sz w:val="22"/>
          <w:szCs w:val="22"/>
          <w:lang w:eastAsia="zh-CN"/>
        </w:rPr>
        <w:t>号</w:t>
      </w:r>
      <w:r w:rsidRPr="000E7919">
        <w:rPr>
          <w:rFonts w:hint="eastAsia"/>
          <w:sz w:val="22"/>
          <w:szCs w:val="22"/>
          <w:lang w:eastAsia="zh-CN"/>
        </w:rPr>
        <w:t>）</w:t>
      </w:r>
    </w:p>
    <w:p w14:paraId="6280E78F" w14:textId="77777777" w:rsidR="00EA315C" w:rsidRPr="000E7919" w:rsidRDefault="00EA315C" w:rsidP="00EA315C">
      <w:pPr>
        <w:snapToGrid w:val="0"/>
        <w:spacing w:line="420" w:lineRule="exact"/>
        <w:ind w:right="105"/>
        <w:jc w:val="right"/>
        <w:rPr>
          <w:rFonts w:cs="Times New Roman"/>
          <w:sz w:val="22"/>
          <w:szCs w:val="22"/>
        </w:rPr>
      </w:pPr>
      <w:r w:rsidRPr="000E7919">
        <w:rPr>
          <w:rFonts w:hint="eastAsia"/>
          <w:sz w:val="22"/>
          <w:szCs w:val="22"/>
        </w:rPr>
        <w:t xml:space="preserve">　　　年　　月　　日</w:t>
      </w:r>
    </w:p>
    <w:p w14:paraId="06404334" w14:textId="77777777" w:rsidR="00EA315C" w:rsidRPr="000E7919" w:rsidRDefault="00EA315C" w:rsidP="00EA315C">
      <w:pPr>
        <w:snapToGrid w:val="0"/>
        <w:spacing w:line="420" w:lineRule="exact"/>
        <w:ind w:leftChars="50" w:left="105" w:firstLineChars="100" w:firstLine="220"/>
        <w:rPr>
          <w:sz w:val="22"/>
          <w:szCs w:val="22"/>
        </w:rPr>
      </w:pPr>
    </w:p>
    <w:p w14:paraId="6A5EC4BB" w14:textId="77777777" w:rsidR="00572912" w:rsidRDefault="00572912" w:rsidP="00572912">
      <w:pPr>
        <w:snapToGrid w:val="0"/>
        <w:spacing w:line="420" w:lineRule="exact"/>
        <w:rPr>
          <w:sz w:val="22"/>
        </w:rPr>
      </w:pPr>
      <w:r>
        <w:rPr>
          <w:rFonts w:hint="eastAsia"/>
          <w:sz w:val="22"/>
        </w:rPr>
        <w:t>（あて先）</w:t>
      </w:r>
    </w:p>
    <w:p w14:paraId="50AE2588" w14:textId="77777777" w:rsidR="00EA315C" w:rsidRPr="000E7919" w:rsidRDefault="00572912" w:rsidP="00572912">
      <w:pPr>
        <w:snapToGrid w:val="0"/>
        <w:spacing w:line="420" w:lineRule="exact"/>
        <w:ind w:firstLineChars="100" w:firstLine="220"/>
        <w:rPr>
          <w:rFonts w:cs="Times New Roman"/>
          <w:sz w:val="22"/>
          <w:szCs w:val="22"/>
          <w:lang w:eastAsia="zh-CN"/>
        </w:rPr>
      </w:pPr>
      <w:r>
        <w:rPr>
          <w:rFonts w:hint="eastAsia"/>
          <w:kern w:val="0"/>
          <w:sz w:val="22"/>
          <w:lang w:eastAsia="zh-CN"/>
        </w:rPr>
        <w:t>丸亀市文化振興事業協議会会長</w:t>
      </w:r>
      <w:r>
        <w:rPr>
          <w:rFonts w:hAnsi="ＭＳ 明朝" w:cs="Times New Roman" w:hint="eastAsia"/>
          <w:kern w:val="0"/>
          <w:sz w:val="22"/>
          <w:lang w:eastAsia="zh-CN"/>
        </w:rPr>
        <w:tab/>
      </w:r>
    </w:p>
    <w:p w14:paraId="43E2A5F4" w14:textId="77777777" w:rsidR="00EA315C" w:rsidRDefault="00EA315C" w:rsidP="00EA315C">
      <w:pPr>
        <w:snapToGrid w:val="0"/>
        <w:spacing w:line="600" w:lineRule="auto"/>
        <w:ind w:right="1365"/>
        <w:jc w:val="left"/>
        <w:rPr>
          <w:spacing w:val="105"/>
          <w:kern w:val="0"/>
          <w:sz w:val="22"/>
          <w:lang w:eastAsia="zh-CN"/>
        </w:rPr>
      </w:pPr>
    </w:p>
    <w:p w14:paraId="6905496B" w14:textId="77777777" w:rsidR="00EA315C" w:rsidRDefault="00EA315C" w:rsidP="00EA315C">
      <w:pPr>
        <w:snapToGrid w:val="0"/>
        <w:spacing w:line="600" w:lineRule="auto"/>
        <w:ind w:right="1365"/>
        <w:jc w:val="right"/>
        <w:rPr>
          <w:rFonts w:cs="Times New Roman"/>
          <w:sz w:val="22"/>
        </w:rPr>
      </w:pPr>
      <w:r>
        <w:rPr>
          <w:rFonts w:hint="eastAsia"/>
          <w:spacing w:val="105"/>
          <w:kern w:val="0"/>
          <w:sz w:val="22"/>
        </w:rPr>
        <w:t>住所</w:t>
      </w:r>
      <w:r>
        <w:rPr>
          <w:rFonts w:hint="eastAsia"/>
          <w:sz w:val="22"/>
        </w:rPr>
        <w:t xml:space="preserve">　　　　　　　　　</w:t>
      </w:r>
    </w:p>
    <w:p w14:paraId="0ADE8E87" w14:textId="77777777" w:rsidR="00EA315C" w:rsidRDefault="00EA315C" w:rsidP="00EA315C">
      <w:pPr>
        <w:snapToGrid w:val="0"/>
        <w:spacing w:line="360" w:lineRule="auto"/>
        <w:ind w:right="105"/>
        <w:jc w:val="right"/>
        <w:rPr>
          <w:rFonts w:cs="Times New Roman"/>
          <w:sz w:val="22"/>
        </w:rPr>
      </w:pPr>
      <w:r>
        <w:rPr>
          <w:rFonts w:hint="eastAsia"/>
          <w:spacing w:val="315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>氏　名</w:t>
      </w:r>
      <w:r>
        <w:rPr>
          <w:rFonts w:hint="eastAsia"/>
          <w:sz w:val="18"/>
        </w:rPr>
        <w:t>（団体の場合は団体名及び代表者職氏名）</w:t>
      </w:r>
    </w:p>
    <w:p w14:paraId="170E7FCD" w14:textId="77777777" w:rsidR="00205078" w:rsidRPr="00EA315C" w:rsidRDefault="00205078" w:rsidP="00B00E09">
      <w:pPr>
        <w:snapToGrid w:val="0"/>
        <w:spacing w:line="276" w:lineRule="auto"/>
        <w:ind w:right="105"/>
        <w:jc w:val="right"/>
        <w:rPr>
          <w:rFonts w:cs="Times New Roman"/>
          <w:sz w:val="22"/>
        </w:rPr>
      </w:pPr>
    </w:p>
    <w:p w14:paraId="22499C23" w14:textId="77777777" w:rsidR="00205078" w:rsidRDefault="00205078" w:rsidP="00205078">
      <w:pPr>
        <w:snapToGrid w:val="0"/>
        <w:spacing w:line="276" w:lineRule="auto"/>
        <w:ind w:right="105"/>
        <w:jc w:val="right"/>
        <w:rPr>
          <w:rFonts w:cs="Times New Roman"/>
          <w:sz w:val="22"/>
        </w:rPr>
      </w:pPr>
    </w:p>
    <w:p w14:paraId="7CF7BB2F" w14:textId="77777777" w:rsidR="00B00E09" w:rsidRDefault="00B00E09" w:rsidP="00205078">
      <w:pPr>
        <w:snapToGrid w:val="0"/>
        <w:spacing w:line="276" w:lineRule="auto"/>
        <w:ind w:right="105"/>
        <w:jc w:val="right"/>
        <w:rPr>
          <w:rFonts w:cs="Times New Roman"/>
          <w:sz w:val="22"/>
        </w:rPr>
      </w:pPr>
    </w:p>
    <w:p w14:paraId="46D4FD6C" w14:textId="77777777" w:rsidR="0056289F" w:rsidRDefault="0056289F" w:rsidP="00EA315C">
      <w:pPr>
        <w:snapToGrid w:val="0"/>
        <w:spacing w:line="276" w:lineRule="auto"/>
        <w:ind w:right="105"/>
        <w:jc w:val="left"/>
        <w:rPr>
          <w:rFonts w:cs="Times New Roman"/>
          <w:sz w:val="22"/>
        </w:rPr>
      </w:pPr>
    </w:p>
    <w:p w14:paraId="740B021B" w14:textId="77777777" w:rsidR="0056289F" w:rsidRPr="0056289F" w:rsidRDefault="0056289F" w:rsidP="00205078">
      <w:pPr>
        <w:snapToGrid w:val="0"/>
        <w:spacing w:line="276" w:lineRule="auto"/>
        <w:ind w:right="105"/>
        <w:jc w:val="right"/>
        <w:rPr>
          <w:rFonts w:cs="Times New Roman"/>
          <w:sz w:val="22"/>
        </w:rPr>
      </w:pPr>
    </w:p>
    <w:p w14:paraId="655CB8E6" w14:textId="77777777" w:rsidR="00205078" w:rsidRPr="000E7919" w:rsidRDefault="00DD1CF8" w:rsidP="00C250AC">
      <w:pPr>
        <w:snapToGrid w:val="0"/>
        <w:spacing w:line="276" w:lineRule="auto"/>
        <w:jc w:val="center"/>
        <w:rPr>
          <w:spacing w:val="52"/>
          <w:kern w:val="0"/>
          <w:sz w:val="24"/>
          <w:szCs w:val="24"/>
          <w:lang w:eastAsia="zh-CN"/>
        </w:rPr>
      </w:pPr>
      <w:r w:rsidRPr="000E7919">
        <w:rPr>
          <w:rFonts w:hint="eastAsia"/>
          <w:kern w:val="0"/>
          <w:sz w:val="24"/>
          <w:szCs w:val="24"/>
        </w:rPr>
        <w:t xml:space="preserve">　</w:t>
      </w:r>
      <w:r w:rsidR="00205078" w:rsidRPr="000E7919">
        <w:rPr>
          <w:rFonts w:hint="eastAsia"/>
          <w:kern w:val="0"/>
          <w:sz w:val="24"/>
          <w:szCs w:val="24"/>
          <w:lang w:eastAsia="zh-CN"/>
        </w:rPr>
        <w:t>年度文化振興事業協議会補助金</w:t>
      </w:r>
    </w:p>
    <w:p w14:paraId="312E2965" w14:textId="77777777" w:rsidR="00205078" w:rsidRPr="00120192" w:rsidRDefault="00D6467B" w:rsidP="00C250AC">
      <w:pPr>
        <w:snapToGrid w:val="0"/>
        <w:spacing w:line="276" w:lineRule="auto"/>
        <w:jc w:val="center"/>
        <w:rPr>
          <w:spacing w:val="40"/>
          <w:kern w:val="0"/>
          <w:sz w:val="22"/>
        </w:rPr>
      </w:pPr>
      <w:r w:rsidRPr="000E7919">
        <w:rPr>
          <w:rFonts w:hint="eastAsia"/>
          <w:spacing w:val="40"/>
          <w:kern w:val="0"/>
          <w:sz w:val="24"/>
          <w:szCs w:val="24"/>
        </w:rPr>
        <w:t>補助事業中止</w:t>
      </w:r>
      <w:r w:rsidR="00205078" w:rsidRPr="000E7919">
        <w:rPr>
          <w:rFonts w:hint="eastAsia"/>
          <w:spacing w:val="40"/>
          <w:kern w:val="0"/>
          <w:sz w:val="24"/>
          <w:szCs w:val="24"/>
        </w:rPr>
        <w:t>申請書</w:t>
      </w:r>
    </w:p>
    <w:p w14:paraId="52F6D95D" w14:textId="77777777" w:rsidR="00205078" w:rsidRPr="00205078" w:rsidRDefault="00205078" w:rsidP="008209AF">
      <w:pPr>
        <w:snapToGrid w:val="0"/>
        <w:spacing w:line="420" w:lineRule="exact"/>
        <w:ind w:leftChars="50" w:left="105" w:right="105" w:firstLineChars="100" w:firstLine="220"/>
        <w:rPr>
          <w:sz w:val="22"/>
        </w:rPr>
      </w:pPr>
      <w:r w:rsidRPr="00205078">
        <w:rPr>
          <w:rFonts w:hint="eastAsia"/>
          <w:sz w:val="22"/>
        </w:rPr>
        <w:t xml:space="preserve">　　</w:t>
      </w:r>
    </w:p>
    <w:p w14:paraId="62FD9E2C" w14:textId="3AB40AB5" w:rsidR="00205078" w:rsidRPr="00AC7AF2" w:rsidRDefault="00EA315C" w:rsidP="00AC7AF2">
      <w:pPr>
        <w:snapToGrid w:val="0"/>
        <w:spacing w:line="420" w:lineRule="exact"/>
        <w:ind w:right="105" w:firstLineChars="100" w:firstLine="210"/>
        <w:rPr>
          <w:kern w:val="0"/>
          <w:sz w:val="22"/>
          <w:szCs w:val="22"/>
        </w:rPr>
      </w:pPr>
      <w:r>
        <w:rPr>
          <w:rFonts w:hint="eastAsia"/>
          <w:kern w:val="0"/>
        </w:rPr>
        <w:t xml:space="preserve">　</w:t>
      </w:r>
      <w:r w:rsidRPr="000E7919">
        <w:rPr>
          <w:rFonts w:hint="eastAsia"/>
          <w:kern w:val="0"/>
          <w:sz w:val="22"/>
          <w:szCs w:val="22"/>
        </w:rPr>
        <w:t xml:space="preserve">　</w:t>
      </w:r>
      <w:r w:rsidR="00BF6CBC" w:rsidRPr="000E7919">
        <w:rPr>
          <w:rFonts w:hint="eastAsia"/>
          <w:kern w:val="0"/>
          <w:sz w:val="22"/>
          <w:szCs w:val="22"/>
        </w:rPr>
        <w:t xml:space="preserve">　</w:t>
      </w:r>
      <w:r w:rsidR="00A46F14" w:rsidRPr="000E7919">
        <w:rPr>
          <w:rFonts w:hint="eastAsia"/>
          <w:kern w:val="0"/>
          <w:sz w:val="22"/>
          <w:szCs w:val="22"/>
        </w:rPr>
        <w:t>年</w:t>
      </w:r>
      <w:r w:rsidR="006079EF" w:rsidRPr="000E7919">
        <w:rPr>
          <w:rFonts w:hint="eastAsia"/>
          <w:kern w:val="0"/>
          <w:sz w:val="22"/>
          <w:szCs w:val="22"/>
        </w:rPr>
        <w:t xml:space="preserve">　</w:t>
      </w:r>
      <w:r w:rsidR="00BE1BFB" w:rsidRPr="000E7919">
        <w:rPr>
          <w:rFonts w:hint="eastAsia"/>
          <w:kern w:val="0"/>
          <w:sz w:val="22"/>
          <w:szCs w:val="22"/>
        </w:rPr>
        <w:t xml:space="preserve">　</w:t>
      </w:r>
      <w:r w:rsidR="006079EF" w:rsidRPr="000E7919">
        <w:rPr>
          <w:rFonts w:hint="eastAsia"/>
          <w:kern w:val="0"/>
          <w:sz w:val="22"/>
          <w:szCs w:val="22"/>
        </w:rPr>
        <w:t>月</w:t>
      </w:r>
      <w:r w:rsidR="00BE1BFB" w:rsidRPr="000E7919">
        <w:rPr>
          <w:rFonts w:hint="eastAsia"/>
          <w:kern w:val="0"/>
          <w:sz w:val="22"/>
          <w:szCs w:val="22"/>
        </w:rPr>
        <w:t xml:space="preserve">　　</w:t>
      </w:r>
      <w:r w:rsidR="006079EF" w:rsidRPr="000E7919">
        <w:rPr>
          <w:rFonts w:hint="eastAsia"/>
          <w:kern w:val="0"/>
          <w:sz w:val="22"/>
          <w:szCs w:val="22"/>
        </w:rPr>
        <w:t>日付け</w:t>
      </w:r>
      <w:r w:rsidR="00FA6EBD" w:rsidRPr="000E7919">
        <w:rPr>
          <w:rFonts w:hint="eastAsia"/>
          <w:kern w:val="0"/>
          <w:sz w:val="22"/>
          <w:szCs w:val="22"/>
        </w:rPr>
        <w:t>で</w:t>
      </w:r>
      <w:r w:rsidR="007B15FE">
        <w:rPr>
          <w:rFonts w:hint="eastAsia"/>
          <w:sz w:val="22"/>
          <w:szCs w:val="22"/>
        </w:rPr>
        <w:t>交付の</w:t>
      </w:r>
      <w:r w:rsidR="006079EF" w:rsidRPr="000E7919">
        <w:rPr>
          <w:rFonts w:hint="eastAsia"/>
          <w:kern w:val="0"/>
          <w:sz w:val="22"/>
          <w:szCs w:val="22"/>
        </w:rPr>
        <w:t>決定</w:t>
      </w:r>
      <w:r w:rsidR="00073536">
        <w:rPr>
          <w:rFonts w:hint="eastAsia"/>
          <w:sz w:val="22"/>
          <w:szCs w:val="22"/>
        </w:rPr>
        <w:t>を受けた</w:t>
      </w:r>
      <w:r w:rsidR="00390E4B" w:rsidRPr="000E7919">
        <w:rPr>
          <w:rFonts w:hint="eastAsia"/>
          <w:sz w:val="22"/>
          <w:szCs w:val="22"/>
        </w:rPr>
        <w:t>文化振興事業協議会補助金に係る補助事業について、</w:t>
      </w:r>
      <w:r w:rsidR="00BB27A5" w:rsidRPr="000E7919">
        <w:rPr>
          <w:rFonts w:hAnsi="Times New Roman" w:hint="eastAsia"/>
          <w:color w:val="000000"/>
          <w:kern w:val="0"/>
          <w:sz w:val="22"/>
          <w:szCs w:val="22"/>
        </w:rPr>
        <w:t>中止したいので</w:t>
      </w:r>
      <w:r w:rsidR="00781BCE" w:rsidRPr="000E7919">
        <w:rPr>
          <w:rFonts w:hint="eastAsia"/>
          <w:kern w:val="0"/>
          <w:sz w:val="22"/>
          <w:szCs w:val="22"/>
        </w:rPr>
        <w:t>下記の通り</w:t>
      </w:r>
      <w:r w:rsidR="00390E4B" w:rsidRPr="000E7919">
        <w:rPr>
          <w:rFonts w:hint="eastAsia"/>
          <w:kern w:val="0"/>
          <w:sz w:val="22"/>
          <w:szCs w:val="22"/>
        </w:rPr>
        <w:t>届け出ます</w:t>
      </w:r>
      <w:r w:rsidR="006079EF" w:rsidRPr="000E7919">
        <w:rPr>
          <w:rFonts w:hint="eastAsia"/>
          <w:kern w:val="0"/>
          <w:sz w:val="22"/>
          <w:szCs w:val="22"/>
        </w:rPr>
        <w:t>。</w:t>
      </w:r>
    </w:p>
    <w:p w14:paraId="36A9F293" w14:textId="77777777" w:rsidR="005C67A5" w:rsidRPr="000E7919" w:rsidRDefault="005C67A5" w:rsidP="005C67A5">
      <w:pPr>
        <w:suppressAutoHyphens/>
        <w:overflowPunct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</w:p>
    <w:p w14:paraId="30CBBD28" w14:textId="77777777" w:rsidR="004E28F1" w:rsidRPr="000E7919" w:rsidRDefault="004E28F1" w:rsidP="005C67A5">
      <w:pPr>
        <w:suppressAutoHyphens/>
        <w:overflowPunct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</w:p>
    <w:p w14:paraId="13247383" w14:textId="77777777" w:rsidR="006842D8" w:rsidRDefault="00EB6DAD" w:rsidP="005C67A5">
      <w:pPr>
        <w:suppressAutoHyphens/>
        <w:overflowPunct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 w:rsidRPr="000E7919">
        <w:rPr>
          <w:rFonts w:hAnsi="Times New Roman" w:hint="eastAsia"/>
          <w:color w:val="000000"/>
          <w:kern w:val="0"/>
          <w:sz w:val="22"/>
          <w:szCs w:val="22"/>
        </w:rPr>
        <w:t>１　事業の名称</w:t>
      </w:r>
    </w:p>
    <w:p w14:paraId="1AAA15A8" w14:textId="77777777" w:rsidR="0029467C" w:rsidRDefault="0029467C" w:rsidP="005C67A5">
      <w:pPr>
        <w:suppressAutoHyphens/>
        <w:overflowPunct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</w:p>
    <w:p w14:paraId="43A6E478" w14:textId="77777777" w:rsidR="0029467C" w:rsidRDefault="0029467C" w:rsidP="005C67A5">
      <w:pPr>
        <w:suppressAutoHyphens/>
        <w:overflowPunct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</w:p>
    <w:p w14:paraId="6A523DEF" w14:textId="77777777" w:rsidR="0029467C" w:rsidRDefault="0029467C" w:rsidP="005C67A5">
      <w:pPr>
        <w:suppressAutoHyphens/>
        <w:overflowPunct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</w:p>
    <w:p w14:paraId="76497BA7" w14:textId="54C061BA" w:rsidR="0029467C" w:rsidRPr="000E7919" w:rsidRDefault="0029467C" w:rsidP="005C67A5">
      <w:pPr>
        <w:suppressAutoHyphens/>
        <w:overflowPunct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>
        <w:rPr>
          <w:rFonts w:hAnsi="Times New Roman" w:hint="eastAsia"/>
          <w:color w:val="000000"/>
          <w:kern w:val="0"/>
          <w:sz w:val="22"/>
          <w:szCs w:val="22"/>
        </w:rPr>
        <w:t>２　事業年度</w:t>
      </w:r>
      <w:r w:rsidR="00DC27AF">
        <w:rPr>
          <w:rFonts w:hAnsi="Times New Roman" w:hint="eastAsia"/>
          <w:color w:val="000000"/>
          <w:kern w:val="0"/>
          <w:sz w:val="22"/>
          <w:szCs w:val="22"/>
        </w:rPr>
        <w:t xml:space="preserve">　　　　　　</w:t>
      </w:r>
      <w:r w:rsidR="00A72937">
        <w:rPr>
          <w:rFonts w:hAnsi="Times New Roman" w:hint="eastAsia"/>
          <w:color w:val="000000"/>
          <w:kern w:val="0"/>
          <w:sz w:val="22"/>
          <w:szCs w:val="22"/>
        </w:rPr>
        <w:t xml:space="preserve"> </w:t>
      </w:r>
      <w:r w:rsidR="00DC27AF">
        <w:rPr>
          <w:rFonts w:hAnsi="Times New Roman" w:hint="eastAsia"/>
          <w:color w:val="000000"/>
          <w:kern w:val="0"/>
          <w:sz w:val="22"/>
          <w:szCs w:val="22"/>
        </w:rPr>
        <w:t xml:space="preserve">　　　年度</w:t>
      </w:r>
    </w:p>
    <w:p w14:paraId="0630428A" w14:textId="77777777" w:rsidR="00090C61" w:rsidRPr="00DC27AF" w:rsidRDefault="00090C61" w:rsidP="005C67A5">
      <w:pPr>
        <w:suppressAutoHyphens/>
        <w:overflowPunct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</w:p>
    <w:p w14:paraId="6100D6BB" w14:textId="77777777" w:rsidR="005B11E9" w:rsidRDefault="005B11E9" w:rsidP="005C67A5">
      <w:pPr>
        <w:suppressAutoHyphens/>
        <w:overflowPunct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</w:p>
    <w:p w14:paraId="021F6C4F" w14:textId="77777777" w:rsidR="008F149C" w:rsidRPr="008F149C" w:rsidRDefault="008F149C" w:rsidP="005C67A5">
      <w:pPr>
        <w:suppressAutoHyphens/>
        <w:overflowPunct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</w:p>
    <w:p w14:paraId="7D83881E" w14:textId="16B5FA54" w:rsidR="005B11E9" w:rsidRPr="000E7919" w:rsidRDefault="0029467C" w:rsidP="005C67A5">
      <w:pPr>
        <w:suppressAutoHyphens/>
        <w:overflowPunct w:val="0"/>
        <w:jc w:val="left"/>
        <w:textAlignment w:val="baseline"/>
        <w:rPr>
          <w:rFonts w:hAnsi="Times New Roman"/>
          <w:color w:val="000000"/>
          <w:kern w:val="0"/>
          <w:sz w:val="22"/>
          <w:szCs w:val="22"/>
        </w:rPr>
      </w:pPr>
      <w:r>
        <w:rPr>
          <w:rFonts w:hAnsi="Times New Roman" w:hint="eastAsia"/>
          <w:color w:val="000000"/>
          <w:kern w:val="0"/>
          <w:sz w:val="22"/>
          <w:szCs w:val="22"/>
        </w:rPr>
        <w:t>３</w:t>
      </w:r>
      <w:r w:rsidR="005B11E9">
        <w:rPr>
          <w:rFonts w:hAnsi="Times New Roman" w:hint="eastAsia"/>
          <w:color w:val="000000"/>
          <w:kern w:val="0"/>
          <w:sz w:val="22"/>
          <w:szCs w:val="22"/>
        </w:rPr>
        <w:t xml:space="preserve">　中止の理由</w:t>
      </w:r>
    </w:p>
    <w:sectPr w:rsidR="005B11E9" w:rsidRPr="000E7919" w:rsidSect="00D6467B">
      <w:type w:val="continuous"/>
      <w:pgSz w:w="11906" w:h="16838" w:code="9"/>
      <w:pgMar w:top="1701" w:right="1701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1B2F1" w14:textId="77777777" w:rsidR="00732455" w:rsidRDefault="0073245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DB1372C" w14:textId="77777777" w:rsidR="00732455" w:rsidRDefault="0073245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52FCE" w14:textId="77777777" w:rsidR="00732455" w:rsidRDefault="0073245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62D797" w14:textId="77777777" w:rsidR="00732455" w:rsidRDefault="0073245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67831"/>
    <w:rsid w:val="00011A7B"/>
    <w:rsid w:val="0003557D"/>
    <w:rsid w:val="00052DB9"/>
    <w:rsid w:val="000576E6"/>
    <w:rsid w:val="00073536"/>
    <w:rsid w:val="00085761"/>
    <w:rsid w:val="00085AD5"/>
    <w:rsid w:val="00090C61"/>
    <w:rsid w:val="000B7C31"/>
    <w:rsid w:val="000C7062"/>
    <w:rsid w:val="000D600F"/>
    <w:rsid w:val="000E5393"/>
    <w:rsid w:val="000E7919"/>
    <w:rsid w:val="000F73E5"/>
    <w:rsid w:val="00114F5F"/>
    <w:rsid w:val="00120192"/>
    <w:rsid w:val="0016453E"/>
    <w:rsid w:val="00177873"/>
    <w:rsid w:val="0018619D"/>
    <w:rsid w:val="001D3A29"/>
    <w:rsid w:val="001F50C1"/>
    <w:rsid w:val="00205078"/>
    <w:rsid w:val="00275154"/>
    <w:rsid w:val="0029467C"/>
    <w:rsid w:val="002B180D"/>
    <w:rsid w:val="002E2A91"/>
    <w:rsid w:val="002F330C"/>
    <w:rsid w:val="003266A5"/>
    <w:rsid w:val="00327312"/>
    <w:rsid w:val="00330047"/>
    <w:rsid w:val="00390E4B"/>
    <w:rsid w:val="003A4E3C"/>
    <w:rsid w:val="003C6B13"/>
    <w:rsid w:val="00407C80"/>
    <w:rsid w:val="004225D4"/>
    <w:rsid w:val="00425E9B"/>
    <w:rsid w:val="00430331"/>
    <w:rsid w:val="00437152"/>
    <w:rsid w:val="004670AB"/>
    <w:rsid w:val="00486138"/>
    <w:rsid w:val="004E27FC"/>
    <w:rsid w:val="004E28F1"/>
    <w:rsid w:val="004E386B"/>
    <w:rsid w:val="00502837"/>
    <w:rsid w:val="00505D7C"/>
    <w:rsid w:val="00525D13"/>
    <w:rsid w:val="0053345C"/>
    <w:rsid w:val="0056289F"/>
    <w:rsid w:val="00572611"/>
    <w:rsid w:val="00572912"/>
    <w:rsid w:val="005A137B"/>
    <w:rsid w:val="005B11E9"/>
    <w:rsid w:val="005C67A5"/>
    <w:rsid w:val="005D0740"/>
    <w:rsid w:val="006079EF"/>
    <w:rsid w:val="0067578E"/>
    <w:rsid w:val="006842D8"/>
    <w:rsid w:val="00732455"/>
    <w:rsid w:val="00735CA6"/>
    <w:rsid w:val="007420BC"/>
    <w:rsid w:val="00747CDB"/>
    <w:rsid w:val="00781BCE"/>
    <w:rsid w:val="007932BE"/>
    <w:rsid w:val="007B15FE"/>
    <w:rsid w:val="007B18DB"/>
    <w:rsid w:val="007B3DAA"/>
    <w:rsid w:val="007F36E7"/>
    <w:rsid w:val="008109C9"/>
    <w:rsid w:val="008209AF"/>
    <w:rsid w:val="00874F03"/>
    <w:rsid w:val="00887848"/>
    <w:rsid w:val="008F149C"/>
    <w:rsid w:val="008F375A"/>
    <w:rsid w:val="00905F45"/>
    <w:rsid w:val="009429F1"/>
    <w:rsid w:val="00950D92"/>
    <w:rsid w:val="009529CD"/>
    <w:rsid w:val="00964DA3"/>
    <w:rsid w:val="00994E08"/>
    <w:rsid w:val="009C0437"/>
    <w:rsid w:val="009D56C0"/>
    <w:rsid w:val="009E3C39"/>
    <w:rsid w:val="009F5ACC"/>
    <w:rsid w:val="00A017D0"/>
    <w:rsid w:val="00A10F6B"/>
    <w:rsid w:val="00A30A51"/>
    <w:rsid w:val="00A46F14"/>
    <w:rsid w:val="00A72937"/>
    <w:rsid w:val="00AB3F74"/>
    <w:rsid w:val="00AC74B9"/>
    <w:rsid w:val="00AC7AF2"/>
    <w:rsid w:val="00AD3451"/>
    <w:rsid w:val="00AF5693"/>
    <w:rsid w:val="00B00E09"/>
    <w:rsid w:val="00B43D33"/>
    <w:rsid w:val="00B47082"/>
    <w:rsid w:val="00B8778C"/>
    <w:rsid w:val="00B97401"/>
    <w:rsid w:val="00BB27A5"/>
    <w:rsid w:val="00BC3225"/>
    <w:rsid w:val="00BE1BFB"/>
    <w:rsid w:val="00BF6CBC"/>
    <w:rsid w:val="00C250AC"/>
    <w:rsid w:val="00C444FA"/>
    <w:rsid w:val="00C45B2E"/>
    <w:rsid w:val="00C50CE9"/>
    <w:rsid w:val="00C57486"/>
    <w:rsid w:val="00C63E7D"/>
    <w:rsid w:val="00C67831"/>
    <w:rsid w:val="00C679D4"/>
    <w:rsid w:val="00D2166F"/>
    <w:rsid w:val="00D60BE3"/>
    <w:rsid w:val="00D6467B"/>
    <w:rsid w:val="00D7436C"/>
    <w:rsid w:val="00D87339"/>
    <w:rsid w:val="00D9563E"/>
    <w:rsid w:val="00DA55D9"/>
    <w:rsid w:val="00DB15F7"/>
    <w:rsid w:val="00DB2A95"/>
    <w:rsid w:val="00DC27AF"/>
    <w:rsid w:val="00DD1CF8"/>
    <w:rsid w:val="00DF743D"/>
    <w:rsid w:val="00DF7F09"/>
    <w:rsid w:val="00E074A2"/>
    <w:rsid w:val="00EA01AD"/>
    <w:rsid w:val="00EA315C"/>
    <w:rsid w:val="00EB5028"/>
    <w:rsid w:val="00EB6DAD"/>
    <w:rsid w:val="00EC1566"/>
    <w:rsid w:val="00EC1DD9"/>
    <w:rsid w:val="00EC7696"/>
    <w:rsid w:val="00ED489C"/>
    <w:rsid w:val="00EE0D4C"/>
    <w:rsid w:val="00EE4A05"/>
    <w:rsid w:val="00F44B0A"/>
    <w:rsid w:val="00F461E4"/>
    <w:rsid w:val="00FA6EBD"/>
    <w:rsid w:val="00FD6604"/>
    <w:rsid w:val="00FE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4D8DEB1"/>
  <w14:defaultImageDpi w14:val="96"/>
  <w15:docId w15:val="{7B86C2D5-F8EF-4735-A86E-80EB1607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C25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5D537-86C1-4165-AABC-3882632B8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F</dc:creator>
  <cp:lastModifiedBy>山中 朝加</cp:lastModifiedBy>
  <cp:revision>34</cp:revision>
  <cp:lastPrinted>2025-05-24T03:45:00Z</cp:lastPrinted>
  <dcterms:created xsi:type="dcterms:W3CDTF">2024-06-07T01:50:00Z</dcterms:created>
  <dcterms:modified xsi:type="dcterms:W3CDTF">2025-06-03T04:02:00Z</dcterms:modified>
</cp:coreProperties>
</file>