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3E0D" w14:textId="63CF8454" w:rsidR="00C250AC" w:rsidRDefault="00205078" w:rsidP="00C250AC">
      <w:pPr>
        <w:rPr>
          <w:rFonts w:cs="Times New Roman"/>
          <w:sz w:val="22"/>
          <w:szCs w:val="22"/>
          <w:lang w:eastAsia="zh-CN"/>
        </w:rPr>
      </w:pPr>
      <w:r w:rsidRPr="00C444FA">
        <w:rPr>
          <w:rFonts w:hint="eastAsia"/>
          <w:lang w:eastAsia="zh-CN"/>
        </w:rPr>
        <w:t>（</w:t>
      </w:r>
      <w:r w:rsidR="00FD6604" w:rsidRPr="00787CD6">
        <w:rPr>
          <w:rFonts w:hint="eastAsia"/>
          <w:sz w:val="22"/>
          <w:szCs w:val="22"/>
          <w:lang w:eastAsia="zh-CN"/>
        </w:rPr>
        <w:t>様式第</w:t>
      </w:r>
      <w:r w:rsidR="000D60D0">
        <w:rPr>
          <w:rFonts w:hint="eastAsia"/>
          <w:sz w:val="22"/>
          <w:szCs w:val="22"/>
          <w:lang w:eastAsia="zh-CN"/>
        </w:rPr>
        <w:t>1</w:t>
      </w:r>
      <w:r w:rsidR="00F734B1">
        <w:rPr>
          <w:rFonts w:hint="eastAsia"/>
          <w:sz w:val="22"/>
          <w:szCs w:val="22"/>
          <w:lang w:eastAsia="zh-CN"/>
        </w:rPr>
        <w:t>2</w:t>
      </w:r>
      <w:r w:rsidR="00486138" w:rsidRPr="00787CD6">
        <w:rPr>
          <w:rFonts w:hint="eastAsia"/>
          <w:sz w:val="22"/>
          <w:szCs w:val="22"/>
          <w:lang w:eastAsia="zh-CN"/>
        </w:rPr>
        <w:t>号</w:t>
      </w:r>
      <w:r w:rsidRPr="00787CD6">
        <w:rPr>
          <w:rFonts w:hint="eastAsia"/>
          <w:sz w:val="22"/>
          <w:szCs w:val="22"/>
          <w:lang w:eastAsia="zh-CN"/>
        </w:rPr>
        <w:t>）</w:t>
      </w:r>
    </w:p>
    <w:p w14:paraId="5E86BD70" w14:textId="77777777" w:rsidR="00F3388E" w:rsidRPr="00787CD6" w:rsidRDefault="00F3388E" w:rsidP="00C250AC">
      <w:pPr>
        <w:rPr>
          <w:rFonts w:cs="Times New Roman"/>
          <w:sz w:val="22"/>
          <w:szCs w:val="22"/>
          <w:lang w:eastAsia="zh-CN"/>
        </w:rPr>
      </w:pPr>
    </w:p>
    <w:p w14:paraId="73FB7BCF" w14:textId="4659E532" w:rsidR="00B71E62" w:rsidRPr="00F3388E" w:rsidRDefault="00205078" w:rsidP="00F3388E">
      <w:pPr>
        <w:snapToGrid w:val="0"/>
        <w:spacing w:line="420" w:lineRule="exact"/>
        <w:ind w:right="105"/>
        <w:jc w:val="right"/>
        <w:rPr>
          <w:rFonts w:cs="Times New Roman"/>
          <w:sz w:val="22"/>
          <w:szCs w:val="22"/>
          <w:lang w:eastAsia="zh-CN"/>
        </w:rPr>
      </w:pPr>
      <w:r w:rsidRPr="00787CD6">
        <w:rPr>
          <w:rFonts w:hint="eastAsia"/>
          <w:sz w:val="22"/>
          <w:szCs w:val="22"/>
          <w:lang w:eastAsia="zh-CN"/>
        </w:rPr>
        <w:t xml:space="preserve">　</w:t>
      </w:r>
      <w:r w:rsidR="00B71E62" w:rsidRPr="00787CD6">
        <w:rPr>
          <w:rFonts w:hint="eastAsia"/>
          <w:sz w:val="22"/>
          <w:szCs w:val="22"/>
          <w:lang w:eastAsia="zh-CN"/>
        </w:rPr>
        <w:t xml:space="preserve">　年　　月　　日</w:t>
      </w:r>
    </w:p>
    <w:p w14:paraId="11C9ABA3" w14:textId="77777777" w:rsidR="00C77424" w:rsidRDefault="00C77424" w:rsidP="00C77424">
      <w:pPr>
        <w:snapToGrid w:val="0"/>
        <w:spacing w:line="420" w:lineRule="exact"/>
        <w:rPr>
          <w:sz w:val="22"/>
        </w:rPr>
      </w:pPr>
      <w:r>
        <w:rPr>
          <w:rFonts w:hint="eastAsia"/>
          <w:sz w:val="22"/>
        </w:rPr>
        <w:t>（あて先）</w:t>
      </w:r>
    </w:p>
    <w:p w14:paraId="00CA5460" w14:textId="77777777" w:rsidR="00B71E62" w:rsidRPr="00787CD6" w:rsidRDefault="00C77424" w:rsidP="00C77424">
      <w:pPr>
        <w:snapToGrid w:val="0"/>
        <w:spacing w:line="240" w:lineRule="auto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kern w:val="0"/>
          <w:sz w:val="22"/>
        </w:rPr>
        <w:t>丸亀市文化振興事業協議会会長</w:t>
      </w:r>
      <w:r>
        <w:rPr>
          <w:rFonts w:hAnsi="ＭＳ 明朝" w:cs="Times New Roman" w:hint="eastAsia"/>
          <w:kern w:val="0"/>
          <w:sz w:val="22"/>
        </w:rPr>
        <w:tab/>
      </w:r>
    </w:p>
    <w:p w14:paraId="239F65AC" w14:textId="77777777" w:rsidR="00B71E62" w:rsidRPr="00B71E62" w:rsidRDefault="00B71E62" w:rsidP="00F3388E">
      <w:pPr>
        <w:snapToGrid w:val="0"/>
        <w:spacing w:line="240" w:lineRule="auto"/>
        <w:rPr>
          <w:rFonts w:cs="Times New Roman"/>
          <w:sz w:val="22"/>
        </w:rPr>
      </w:pPr>
    </w:p>
    <w:p w14:paraId="350C45A3" w14:textId="77777777" w:rsidR="00B71E62" w:rsidRDefault="00B71E62" w:rsidP="00B71E62">
      <w:pPr>
        <w:snapToGrid w:val="0"/>
        <w:spacing w:line="600" w:lineRule="auto"/>
        <w:ind w:right="1365"/>
        <w:jc w:val="right"/>
        <w:rPr>
          <w:rFonts w:cs="Times New Roman"/>
          <w:sz w:val="22"/>
        </w:rPr>
      </w:pPr>
      <w:r>
        <w:rPr>
          <w:rFonts w:hint="eastAsia"/>
          <w:spacing w:val="105"/>
          <w:kern w:val="0"/>
          <w:sz w:val="22"/>
        </w:rPr>
        <w:t>住所</w:t>
      </w:r>
      <w:r>
        <w:rPr>
          <w:rFonts w:hint="eastAsia"/>
          <w:sz w:val="22"/>
        </w:rPr>
        <w:t xml:space="preserve">　　　　　　　　　</w:t>
      </w:r>
    </w:p>
    <w:p w14:paraId="32D84300" w14:textId="77777777" w:rsidR="00B71E62" w:rsidRDefault="00B71E62" w:rsidP="00B71E62">
      <w:pPr>
        <w:snapToGrid w:val="0"/>
        <w:spacing w:line="360" w:lineRule="auto"/>
        <w:ind w:right="105"/>
        <w:jc w:val="right"/>
        <w:rPr>
          <w:rFonts w:cs="Times New Roman"/>
          <w:sz w:val="22"/>
        </w:rPr>
      </w:pPr>
      <w:r>
        <w:rPr>
          <w:rFonts w:hint="eastAsia"/>
          <w:spacing w:val="315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氏　名</w:t>
      </w:r>
      <w:r>
        <w:rPr>
          <w:rFonts w:hint="eastAsia"/>
          <w:sz w:val="18"/>
        </w:rPr>
        <w:t>（団体の場合は団体名及び代表者職氏名）</w:t>
      </w:r>
    </w:p>
    <w:p w14:paraId="67DBCA96" w14:textId="77777777" w:rsidR="007D0F11" w:rsidRDefault="007D0F11" w:rsidP="00F3388E">
      <w:pPr>
        <w:snapToGrid w:val="0"/>
        <w:spacing w:line="276" w:lineRule="auto"/>
        <w:ind w:right="325"/>
        <w:jc w:val="right"/>
        <w:rPr>
          <w:rFonts w:cs="Times New Roman"/>
          <w:sz w:val="22"/>
        </w:rPr>
      </w:pPr>
    </w:p>
    <w:p w14:paraId="75F7DAE5" w14:textId="77777777" w:rsidR="00787CD6" w:rsidRDefault="00787CD6" w:rsidP="00F3388E">
      <w:pPr>
        <w:snapToGrid w:val="0"/>
        <w:spacing w:line="276" w:lineRule="auto"/>
        <w:ind w:right="765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</w:t>
      </w:r>
    </w:p>
    <w:p w14:paraId="40956D71" w14:textId="77777777" w:rsidR="007D0F11" w:rsidRPr="007D0F11" w:rsidRDefault="007D0F11" w:rsidP="00205078">
      <w:pPr>
        <w:snapToGrid w:val="0"/>
        <w:spacing w:line="276" w:lineRule="auto"/>
        <w:ind w:right="105"/>
        <w:jc w:val="right"/>
        <w:rPr>
          <w:rFonts w:cs="Times New Roman"/>
          <w:sz w:val="22"/>
        </w:rPr>
      </w:pPr>
    </w:p>
    <w:p w14:paraId="3F945168" w14:textId="77777777" w:rsidR="00205078" w:rsidRPr="00787CD6" w:rsidRDefault="00205078" w:rsidP="00C250AC">
      <w:pPr>
        <w:snapToGrid w:val="0"/>
        <w:spacing w:line="276" w:lineRule="auto"/>
        <w:jc w:val="center"/>
        <w:rPr>
          <w:spacing w:val="52"/>
          <w:kern w:val="0"/>
          <w:sz w:val="24"/>
          <w:szCs w:val="24"/>
          <w:lang w:eastAsia="zh-CN"/>
        </w:rPr>
      </w:pPr>
      <w:r w:rsidRPr="00787CD6">
        <w:rPr>
          <w:rFonts w:hint="eastAsia"/>
          <w:kern w:val="0"/>
          <w:sz w:val="24"/>
          <w:szCs w:val="24"/>
          <w:lang w:eastAsia="zh-CN"/>
        </w:rPr>
        <w:t>年度文化振興事業協議会補助金</w:t>
      </w:r>
    </w:p>
    <w:p w14:paraId="3803D5F4" w14:textId="08749106" w:rsidR="00205078" w:rsidRPr="00787CD6" w:rsidRDefault="00D6467B" w:rsidP="00C250AC">
      <w:pPr>
        <w:snapToGrid w:val="0"/>
        <w:spacing w:line="276" w:lineRule="auto"/>
        <w:jc w:val="center"/>
        <w:rPr>
          <w:spacing w:val="4"/>
          <w:kern w:val="0"/>
          <w:sz w:val="24"/>
          <w:szCs w:val="24"/>
        </w:rPr>
      </w:pPr>
      <w:r w:rsidRPr="00787CD6">
        <w:rPr>
          <w:rFonts w:hint="eastAsia"/>
          <w:spacing w:val="52"/>
          <w:kern w:val="0"/>
          <w:sz w:val="24"/>
          <w:szCs w:val="24"/>
        </w:rPr>
        <w:t>補助事業</w:t>
      </w:r>
      <w:r w:rsidR="00F12576" w:rsidRPr="00787CD6">
        <w:rPr>
          <w:rFonts w:hint="eastAsia"/>
          <w:spacing w:val="52"/>
          <w:kern w:val="0"/>
          <w:sz w:val="24"/>
          <w:szCs w:val="24"/>
        </w:rPr>
        <w:t>変更</w:t>
      </w:r>
      <w:r w:rsidR="00792C93">
        <w:rPr>
          <w:rFonts w:hint="eastAsia"/>
          <w:spacing w:val="52"/>
          <w:kern w:val="0"/>
          <w:sz w:val="24"/>
          <w:szCs w:val="24"/>
        </w:rPr>
        <w:t>交付</w:t>
      </w:r>
      <w:r w:rsidR="00205078" w:rsidRPr="00787CD6">
        <w:rPr>
          <w:rFonts w:hint="eastAsia"/>
          <w:spacing w:val="52"/>
          <w:kern w:val="0"/>
          <w:sz w:val="24"/>
          <w:szCs w:val="24"/>
        </w:rPr>
        <w:t>申請</w:t>
      </w:r>
      <w:r w:rsidR="00205078" w:rsidRPr="00787CD6">
        <w:rPr>
          <w:rFonts w:hint="eastAsia"/>
          <w:spacing w:val="4"/>
          <w:kern w:val="0"/>
          <w:sz w:val="24"/>
          <w:szCs w:val="24"/>
        </w:rPr>
        <w:t>書</w:t>
      </w:r>
    </w:p>
    <w:p w14:paraId="0633BCF3" w14:textId="77777777" w:rsidR="00205078" w:rsidRPr="00205078" w:rsidRDefault="00205078" w:rsidP="00C250AC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  <w:r w:rsidRPr="00205078">
        <w:rPr>
          <w:rFonts w:hint="eastAsia"/>
          <w:sz w:val="22"/>
        </w:rPr>
        <w:t xml:space="preserve">　　</w:t>
      </w:r>
    </w:p>
    <w:p w14:paraId="09E45873" w14:textId="252C060A" w:rsidR="005C67A5" w:rsidRPr="00F3388E" w:rsidRDefault="00097145" w:rsidP="00F3388E">
      <w:pPr>
        <w:snapToGrid w:val="0"/>
        <w:spacing w:line="420" w:lineRule="exact"/>
        <w:ind w:leftChars="50" w:left="105" w:right="105" w:firstLineChars="200" w:firstLine="420"/>
        <w:rPr>
          <w:kern w:val="0"/>
          <w:sz w:val="22"/>
          <w:szCs w:val="22"/>
        </w:rPr>
      </w:pPr>
      <w:r>
        <w:rPr>
          <w:rFonts w:hint="eastAsia"/>
          <w:kern w:val="0"/>
        </w:rPr>
        <w:t xml:space="preserve">　</w:t>
      </w:r>
      <w:r w:rsidRPr="00787CD6">
        <w:rPr>
          <w:rFonts w:hint="eastAsia"/>
          <w:kern w:val="0"/>
          <w:sz w:val="22"/>
          <w:szCs w:val="22"/>
        </w:rPr>
        <w:t xml:space="preserve">　</w:t>
      </w:r>
      <w:r w:rsidR="001C3431" w:rsidRPr="00787CD6">
        <w:rPr>
          <w:rFonts w:hint="eastAsia"/>
          <w:kern w:val="0"/>
          <w:sz w:val="22"/>
          <w:szCs w:val="22"/>
        </w:rPr>
        <w:t>年</w:t>
      </w:r>
      <w:r w:rsidR="006079EF" w:rsidRPr="00787CD6">
        <w:rPr>
          <w:rFonts w:hint="eastAsia"/>
          <w:kern w:val="0"/>
          <w:sz w:val="22"/>
          <w:szCs w:val="22"/>
        </w:rPr>
        <w:t xml:space="preserve">　　月　</w:t>
      </w:r>
      <w:r w:rsidR="00FB7D93" w:rsidRPr="00787CD6">
        <w:rPr>
          <w:rFonts w:hint="eastAsia"/>
          <w:kern w:val="0"/>
          <w:sz w:val="22"/>
          <w:szCs w:val="22"/>
        </w:rPr>
        <w:t xml:space="preserve">　</w:t>
      </w:r>
      <w:r w:rsidR="006079EF" w:rsidRPr="00787CD6">
        <w:rPr>
          <w:rFonts w:hint="eastAsia"/>
          <w:kern w:val="0"/>
          <w:sz w:val="22"/>
          <w:szCs w:val="22"/>
        </w:rPr>
        <w:t>日付け</w:t>
      </w:r>
      <w:r w:rsidR="00A519B6" w:rsidRPr="00787CD6">
        <w:rPr>
          <w:rFonts w:hint="eastAsia"/>
          <w:kern w:val="0"/>
          <w:sz w:val="22"/>
          <w:szCs w:val="22"/>
        </w:rPr>
        <w:t>で</w:t>
      </w:r>
      <w:r w:rsidR="007F5686">
        <w:rPr>
          <w:rFonts w:hint="eastAsia"/>
          <w:kern w:val="0"/>
          <w:sz w:val="22"/>
          <w:szCs w:val="22"/>
        </w:rPr>
        <w:t>交付の</w:t>
      </w:r>
      <w:r w:rsidR="00933727" w:rsidRPr="000E7919">
        <w:rPr>
          <w:rFonts w:hint="eastAsia"/>
          <w:kern w:val="0"/>
          <w:sz w:val="22"/>
          <w:szCs w:val="22"/>
        </w:rPr>
        <w:t>決定</w:t>
      </w:r>
      <w:r w:rsidR="00047093">
        <w:rPr>
          <w:rFonts w:hint="eastAsia"/>
          <w:sz w:val="22"/>
          <w:szCs w:val="22"/>
        </w:rPr>
        <w:t>を受けた</w:t>
      </w:r>
      <w:r w:rsidR="00C231F2" w:rsidRPr="000E7919">
        <w:rPr>
          <w:rFonts w:hint="eastAsia"/>
          <w:sz w:val="22"/>
          <w:szCs w:val="22"/>
        </w:rPr>
        <w:t>文化振興事業協議会補助金に係る</w:t>
      </w:r>
      <w:r w:rsidR="009E0300" w:rsidRPr="00787CD6">
        <w:rPr>
          <w:rFonts w:hint="eastAsia"/>
          <w:sz w:val="22"/>
          <w:szCs w:val="22"/>
        </w:rPr>
        <w:t>補助事業について</w:t>
      </w:r>
      <w:r w:rsidR="003857E3" w:rsidRPr="00787CD6">
        <w:rPr>
          <w:rFonts w:hint="eastAsia"/>
          <w:kern w:val="0"/>
          <w:sz w:val="22"/>
          <w:szCs w:val="22"/>
        </w:rPr>
        <w:t>、</w:t>
      </w:r>
      <w:r w:rsidR="00D30814" w:rsidRPr="00787CD6">
        <w:rPr>
          <w:rFonts w:hint="eastAsia"/>
          <w:kern w:val="0"/>
          <w:sz w:val="22"/>
          <w:szCs w:val="22"/>
        </w:rPr>
        <w:t>その内容等を変更したいので下記の通り</w:t>
      </w:r>
      <w:r w:rsidR="009E0300" w:rsidRPr="00787CD6">
        <w:rPr>
          <w:rFonts w:hint="eastAsia"/>
          <w:kern w:val="0"/>
          <w:sz w:val="22"/>
          <w:szCs w:val="22"/>
        </w:rPr>
        <w:t>届け出ます</w:t>
      </w:r>
      <w:r w:rsidR="00D30814" w:rsidRPr="00787CD6">
        <w:rPr>
          <w:rFonts w:hint="eastAsia"/>
          <w:kern w:val="0"/>
          <w:sz w:val="22"/>
          <w:szCs w:val="22"/>
        </w:rPr>
        <w:t>。</w:t>
      </w:r>
    </w:p>
    <w:p w14:paraId="1821E0AA" w14:textId="77777777" w:rsidR="00BC11D5" w:rsidRPr="00787CD6" w:rsidRDefault="00BC11D5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66B485AA" w14:textId="35ADE90B" w:rsidR="005C67A5" w:rsidRPr="00787CD6" w:rsidRDefault="00805FD9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787CD6">
        <w:rPr>
          <w:rFonts w:hAnsi="Times New Roman" w:hint="eastAsia"/>
          <w:color w:val="000000"/>
          <w:kern w:val="0"/>
          <w:sz w:val="22"/>
          <w:szCs w:val="22"/>
        </w:rPr>
        <w:t>１　事業の名称</w:t>
      </w:r>
    </w:p>
    <w:p w14:paraId="3531BC30" w14:textId="39193399" w:rsidR="007F5686" w:rsidRDefault="00AB7FA1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</w:p>
    <w:p w14:paraId="2B8C4873" w14:textId="16DD4F40" w:rsidR="007F5686" w:rsidRDefault="00AB7FA1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</w:p>
    <w:p w14:paraId="629FD48E" w14:textId="6CEE161F" w:rsidR="007F5686" w:rsidRDefault="007F5686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２　事業年度</w:t>
      </w:r>
      <w:r w:rsidR="00F43A19">
        <w:rPr>
          <w:rFonts w:hAnsi="Times New Roman" w:hint="eastAsia"/>
          <w:color w:val="000000"/>
          <w:kern w:val="0"/>
          <w:sz w:val="22"/>
          <w:szCs w:val="22"/>
        </w:rPr>
        <w:t xml:space="preserve">　　　　　　　　　</w:t>
      </w:r>
      <w:r w:rsidR="00A745DB"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  <w:r w:rsidR="00F763A0"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  <w:r w:rsidR="00A745DB">
        <w:rPr>
          <w:rFonts w:hAnsi="Times New Roman" w:hint="eastAsia"/>
          <w:color w:val="000000"/>
          <w:kern w:val="0"/>
          <w:sz w:val="22"/>
          <w:szCs w:val="22"/>
        </w:rPr>
        <w:t xml:space="preserve">　　</w:t>
      </w:r>
      <w:r w:rsidR="00F43A19">
        <w:rPr>
          <w:rFonts w:hAnsi="Times New Roman" w:hint="eastAsia"/>
          <w:color w:val="000000"/>
          <w:kern w:val="0"/>
          <w:sz w:val="22"/>
          <w:szCs w:val="22"/>
        </w:rPr>
        <w:t xml:space="preserve">　年度</w:t>
      </w:r>
    </w:p>
    <w:p w14:paraId="2A34CD78" w14:textId="70F96345" w:rsidR="00A745DB" w:rsidRDefault="007A3323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</w:p>
    <w:p w14:paraId="19979731" w14:textId="2A624102" w:rsidR="00A745DB" w:rsidRDefault="007A3323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</w:p>
    <w:p w14:paraId="16318717" w14:textId="4F27B27E" w:rsidR="00A745DB" w:rsidRDefault="00A745DB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  <w:lang w:eastAsia="zh-CN"/>
        </w:rPr>
      </w:pPr>
      <w:r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３　当初交付決定額　　　　　　　</w:t>
      </w:r>
      <w:r w:rsidR="00F763A0"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</w:t>
      </w:r>
      <w:r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　　円</w:t>
      </w:r>
    </w:p>
    <w:p w14:paraId="130B690C" w14:textId="40F75E6B" w:rsidR="00A745DB" w:rsidRPr="00A745DB" w:rsidRDefault="00A745DB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  <w:lang w:eastAsia="zh-CN"/>
        </w:rPr>
      </w:pPr>
      <w:r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　変更交付申請額　　　　　　</w:t>
      </w:r>
      <w:r w:rsidR="00F763A0"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</w:t>
      </w:r>
      <w:r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　　　円</w:t>
      </w:r>
    </w:p>
    <w:p w14:paraId="27CEBCE1" w14:textId="1664B5C8" w:rsidR="007F5686" w:rsidRDefault="007A3323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  <w:lang w:eastAsia="zh-CN"/>
        </w:rPr>
      </w:pPr>
      <w:r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</w:t>
      </w:r>
    </w:p>
    <w:p w14:paraId="3D5A9E98" w14:textId="309E7B25" w:rsidR="00EE15AB" w:rsidRPr="00787CD6" w:rsidRDefault="007A3323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  <w:lang w:eastAsia="zh-CN"/>
        </w:rPr>
      </w:pPr>
      <w:r>
        <w:rPr>
          <w:rFonts w:hAnsi="Times New Roman" w:hint="eastAsia"/>
          <w:color w:val="000000"/>
          <w:kern w:val="0"/>
          <w:sz w:val="22"/>
          <w:szCs w:val="22"/>
          <w:lang w:eastAsia="zh-CN"/>
        </w:rPr>
        <w:t xml:space="preserve">　</w:t>
      </w:r>
    </w:p>
    <w:p w14:paraId="34AA6001" w14:textId="5AEBC9AD" w:rsidR="005C67A5" w:rsidRPr="00787CD6" w:rsidRDefault="00962FBE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４</w:t>
      </w:r>
      <w:r w:rsidR="002A4FA9" w:rsidRPr="00787CD6">
        <w:rPr>
          <w:rFonts w:hAnsi="Times New Roman" w:hint="eastAsia"/>
          <w:color w:val="000000"/>
          <w:kern w:val="0"/>
          <w:sz w:val="22"/>
          <w:szCs w:val="22"/>
        </w:rPr>
        <w:t xml:space="preserve">　変更</w:t>
      </w:r>
      <w:r w:rsidR="00031E4E">
        <w:rPr>
          <w:rFonts w:hAnsi="Times New Roman" w:hint="eastAsia"/>
          <w:color w:val="000000"/>
          <w:kern w:val="0"/>
          <w:sz w:val="22"/>
          <w:szCs w:val="22"/>
        </w:rPr>
        <w:t>の</w:t>
      </w:r>
      <w:r w:rsidR="002A4FA9" w:rsidRPr="00787CD6">
        <w:rPr>
          <w:rFonts w:hAnsi="Times New Roman" w:hint="eastAsia"/>
          <w:color w:val="000000"/>
          <w:kern w:val="0"/>
          <w:sz w:val="22"/>
          <w:szCs w:val="22"/>
        </w:rPr>
        <w:t>内容</w:t>
      </w:r>
    </w:p>
    <w:p w14:paraId="7753B437" w14:textId="1C97B020" w:rsidR="00031E4E" w:rsidRDefault="00AB7FA1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</w:p>
    <w:p w14:paraId="5FB8CC8C" w14:textId="307950B0" w:rsidR="00031E4E" w:rsidRPr="00787CD6" w:rsidRDefault="00AB7FA1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</w:p>
    <w:p w14:paraId="271F0ED4" w14:textId="5BE93020" w:rsidR="00BC11D5" w:rsidRDefault="00962FBE" w:rsidP="00BC11D5">
      <w:pPr>
        <w:suppressAutoHyphens/>
        <w:overflowPunct w:val="0"/>
        <w:spacing w:line="276" w:lineRule="auto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５</w:t>
      </w:r>
      <w:r w:rsidR="00D6467B" w:rsidRPr="00787CD6">
        <w:rPr>
          <w:rFonts w:hAnsi="Times New Roman" w:hint="eastAsia"/>
          <w:color w:val="000000"/>
          <w:kern w:val="0"/>
          <w:sz w:val="22"/>
          <w:szCs w:val="22"/>
        </w:rPr>
        <w:t xml:space="preserve">　</w:t>
      </w:r>
      <w:r w:rsidR="00BC11D5" w:rsidRPr="00787CD6">
        <w:rPr>
          <w:rFonts w:hAnsi="Times New Roman" w:hint="eastAsia"/>
          <w:color w:val="000000"/>
          <w:kern w:val="0"/>
          <w:sz w:val="22"/>
          <w:szCs w:val="22"/>
        </w:rPr>
        <w:t>添付書類</w:t>
      </w:r>
    </w:p>
    <w:p w14:paraId="2CD4B22B" w14:textId="07B04377" w:rsidR="00BC11D5" w:rsidRPr="00787CD6" w:rsidRDefault="00041ED2" w:rsidP="00041ED2">
      <w:pPr>
        <w:suppressAutoHyphens/>
        <w:overflowPunct w:val="0"/>
        <w:spacing w:line="240" w:lineRule="auto"/>
        <w:ind w:firstLineChars="100" w:firstLine="220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交付申請</w:t>
      </w:r>
      <w:r w:rsidR="00BC11D5" w:rsidRPr="00787CD6">
        <w:rPr>
          <w:rFonts w:hAnsi="Times New Roman" w:hint="eastAsia"/>
          <w:color w:val="000000"/>
          <w:kern w:val="0"/>
          <w:sz w:val="22"/>
          <w:szCs w:val="22"/>
        </w:rPr>
        <w:t>事業計画書</w:t>
      </w:r>
    </w:p>
    <w:p w14:paraId="76C3E845" w14:textId="063F476D" w:rsidR="00BC11D5" w:rsidRPr="00787CD6" w:rsidRDefault="00041ED2" w:rsidP="00041ED2">
      <w:pPr>
        <w:suppressAutoHyphens/>
        <w:overflowPunct w:val="0"/>
        <w:spacing w:line="240" w:lineRule="auto"/>
        <w:ind w:firstLineChars="100" w:firstLine="220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交付申請</w:t>
      </w:r>
      <w:r w:rsidR="00BC11D5" w:rsidRPr="00787CD6">
        <w:rPr>
          <w:rFonts w:hAnsi="Times New Roman" w:hint="eastAsia"/>
          <w:color w:val="000000"/>
          <w:kern w:val="0"/>
          <w:sz w:val="22"/>
          <w:szCs w:val="22"/>
        </w:rPr>
        <w:t>収支予算書</w:t>
      </w:r>
    </w:p>
    <w:p w14:paraId="54B2984D" w14:textId="77777777" w:rsidR="00D30814" w:rsidRPr="00787CD6" w:rsidRDefault="00BC11D5" w:rsidP="00041ED2">
      <w:pPr>
        <w:suppressAutoHyphens/>
        <w:overflowPunct w:val="0"/>
        <w:spacing w:line="240" w:lineRule="auto"/>
        <w:ind w:firstLineChars="100" w:firstLine="236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 w:rsidRPr="00787CD6">
        <w:rPr>
          <w:rFonts w:hAnsi="Times New Roman" w:hint="eastAsia"/>
          <w:spacing w:val="8"/>
          <w:kern w:val="0"/>
          <w:sz w:val="22"/>
          <w:szCs w:val="22"/>
        </w:rPr>
        <w:t>その他（　　　　　　　　　　　　　　）</w:t>
      </w:r>
    </w:p>
    <w:sectPr w:rsidR="00D30814" w:rsidRPr="00787CD6" w:rsidSect="00C32D84">
      <w:type w:val="continuous"/>
      <w:pgSz w:w="11906" w:h="16838" w:code="9"/>
      <w:pgMar w:top="1134" w:right="1644" w:bottom="1134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5D6F" w14:textId="77777777" w:rsidR="003720CE" w:rsidRDefault="00372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25C535" w14:textId="77777777" w:rsidR="003720CE" w:rsidRDefault="00372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D2F5" w14:textId="77777777" w:rsidR="003720CE" w:rsidRDefault="00372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877C1E" w14:textId="77777777" w:rsidR="003720CE" w:rsidRDefault="00372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82D05"/>
    <w:multiLevelType w:val="hybridMultilevel"/>
    <w:tmpl w:val="215E63DA"/>
    <w:lvl w:ilvl="0" w:tplc="F540291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453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11A7B"/>
    <w:rsid w:val="000150C8"/>
    <w:rsid w:val="000271BF"/>
    <w:rsid w:val="00031E4E"/>
    <w:rsid w:val="0003557D"/>
    <w:rsid w:val="00041ED2"/>
    <w:rsid w:val="00047093"/>
    <w:rsid w:val="00052DB9"/>
    <w:rsid w:val="00085761"/>
    <w:rsid w:val="00085AD5"/>
    <w:rsid w:val="00097145"/>
    <w:rsid w:val="000B48FF"/>
    <w:rsid w:val="000D2011"/>
    <w:rsid w:val="000D60D0"/>
    <w:rsid w:val="000F530F"/>
    <w:rsid w:val="00136881"/>
    <w:rsid w:val="00150165"/>
    <w:rsid w:val="00166554"/>
    <w:rsid w:val="001B244B"/>
    <w:rsid w:val="001C3431"/>
    <w:rsid w:val="001C3E28"/>
    <w:rsid w:val="00205078"/>
    <w:rsid w:val="0020587F"/>
    <w:rsid w:val="0023264F"/>
    <w:rsid w:val="002A4FA9"/>
    <w:rsid w:val="0031146E"/>
    <w:rsid w:val="00327312"/>
    <w:rsid w:val="00340FE7"/>
    <w:rsid w:val="003678FC"/>
    <w:rsid w:val="003720CE"/>
    <w:rsid w:val="003857E3"/>
    <w:rsid w:val="00392014"/>
    <w:rsid w:val="00397953"/>
    <w:rsid w:val="003F0740"/>
    <w:rsid w:val="004135AE"/>
    <w:rsid w:val="004225D4"/>
    <w:rsid w:val="00425E9B"/>
    <w:rsid w:val="00452801"/>
    <w:rsid w:val="004632BD"/>
    <w:rsid w:val="004733E7"/>
    <w:rsid w:val="00484AFB"/>
    <w:rsid w:val="00486138"/>
    <w:rsid w:val="004B1E6D"/>
    <w:rsid w:val="004E27FC"/>
    <w:rsid w:val="00502E89"/>
    <w:rsid w:val="00505D7C"/>
    <w:rsid w:val="0056461B"/>
    <w:rsid w:val="00564A57"/>
    <w:rsid w:val="005C2FD8"/>
    <w:rsid w:val="005C67A5"/>
    <w:rsid w:val="006079EF"/>
    <w:rsid w:val="00633B70"/>
    <w:rsid w:val="00647092"/>
    <w:rsid w:val="006733FC"/>
    <w:rsid w:val="0067578E"/>
    <w:rsid w:val="006F39E6"/>
    <w:rsid w:val="006F79AD"/>
    <w:rsid w:val="0072209C"/>
    <w:rsid w:val="00730DA4"/>
    <w:rsid w:val="00781BCE"/>
    <w:rsid w:val="00787CD6"/>
    <w:rsid w:val="00792C93"/>
    <w:rsid w:val="007932BE"/>
    <w:rsid w:val="007974B4"/>
    <w:rsid w:val="007A3323"/>
    <w:rsid w:val="007B5F54"/>
    <w:rsid w:val="007D0F11"/>
    <w:rsid w:val="007F36E7"/>
    <w:rsid w:val="007F5686"/>
    <w:rsid w:val="00800389"/>
    <w:rsid w:val="00801792"/>
    <w:rsid w:val="00805FD9"/>
    <w:rsid w:val="008109C9"/>
    <w:rsid w:val="008D51F3"/>
    <w:rsid w:val="009005ED"/>
    <w:rsid w:val="0091059B"/>
    <w:rsid w:val="00927E22"/>
    <w:rsid w:val="00933727"/>
    <w:rsid w:val="009429F1"/>
    <w:rsid w:val="009435E2"/>
    <w:rsid w:val="00962FBE"/>
    <w:rsid w:val="00964DA3"/>
    <w:rsid w:val="00981AF6"/>
    <w:rsid w:val="009A618D"/>
    <w:rsid w:val="009C5FC4"/>
    <w:rsid w:val="009D28D2"/>
    <w:rsid w:val="009E0300"/>
    <w:rsid w:val="009E60AB"/>
    <w:rsid w:val="009F7D65"/>
    <w:rsid w:val="00A10F6B"/>
    <w:rsid w:val="00A25B6A"/>
    <w:rsid w:val="00A519B6"/>
    <w:rsid w:val="00A6172C"/>
    <w:rsid w:val="00A745DB"/>
    <w:rsid w:val="00A828D9"/>
    <w:rsid w:val="00A83E11"/>
    <w:rsid w:val="00A9690D"/>
    <w:rsid w:val="00AB7FA1"/>
    <w:rsid w:val="00AE3EAE"/>
    <w:rsid w:val="00B00E09"/>
    <w:rsid w:val="00B201D3"/>
    <w:rsid w:val="00B41800"/>
    <w:rsid w:val="00B47082"/>
    <w:rsid w:val="00B71E62"/>
    <w:rsid w:val="00B73BEB"/>
    <w:rsid w:val="00BC11D5"/>
    <w:rsid w:val="00BF333D"/>
    <w:rsid w:val="00C00682"/>
    <w:rsid w:val="00C207C8"/>
    <w:rsid w:val="00C231F2"/>
    <w:rsid w:val="00C250AC"/>
    <w:rsid w:val="00C269DD"/>
    <w:rsid w:val="00C32D84"/>
    <w:rsid w:val="00C418BD"/>
    <w:rsid w:val="00C444FA"/>
    <w:rsid w:val="00C60C41"/>
    <w:rsid w:val="00C63E7D"/>
    <w:rsid w:val="00C67831"/>
    <w:rsid w:val="00C679D4"/>
    <w:rsid w:val="00C70FFF"/>
    <w:rsid w:val="00C77424"/>
    <w:rsid w:val="00CE00B9"/>
    <w:rsid w:val="00CE1CC5"/>
    <w:rsid w:val="00D10815"/>
    <w:rsid w:val="00D30814"/>
    <w:rsid w:val="00D52F22"/>
    <w:rsid w:val="00D60BE3"/>
    <w:rsid w:val="00D6467B"/>
    <w:rsid w:val="00D649B9"/>
    <w:rsid w:val="00D719F6"/>
    <w:rsid w:val="00D9563E"/>
    <w:rsid w:val="00DB2A95"/>
    <w:rsid w:val="00DD39EE"/>
    <w:rsid w:val="00DE3121"/>
    <w:rsid w:val="00DF743D"/>
    <w:rsid w:val="00E31C7B"/>
    <w:rsid w:val="00E46829"/>
    <w:rsid w:val="00E67D90"/>
    <w:rsid w:val="00E7297D"/>
    <w:rsid w:val="00E83DE6"/>
    <w:rsid w:val="00EA01AD"/>
    <w:rsid w:val="00EB3DAD"/>
    <w:rsid w:val="00EB4A83"/>
    <w:rsid w:val="00EB5028"/>
    <w:rsid w:val="00EE15AB"/>
    <w:rsid w:val="00F12576"/>
    <w:rsid w:val="00F3388E"/>
    <w:rsid w:val="00F43A19"/>
    <w:rsid w:val="00F629C3"/>
    <w:rsid w:val="00F62F2C"/>
    <w:rsid w:val="00F734B1"/>
    <w:rsid w:val="00F763A0"/>
    <w:rsid w:val="00F87755"/>
    <w:rsid w:val="00FB7D93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9CC9BA"/>
  <w14:defaultImageDpi w14:val="0"/>
  <w15:docId w15:val="{7B86C2D5-F8EF-4735-A86E-80EB160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2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E1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E264-17D7-41C8-B2CE-275279C7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山中 朝加</cp:lastModifiedBy>
  <cp:revision>49</cp:revision>
  <cp:lastPrinted>2025-02-18T07:03:00Z</cp:lastPrinted>
  <dcterms:created xsi:type="dcterms:W3CDTF">2024-06-07T01:51:00Z</dcterms:created>
  <dcterms:modified xsi:type="dcterms:W3CDTF">2025-06-04T05:55:00Z</dcterms:modified>
</cp:coreProperties>
</file>