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244E" w14:textId="68249E63" w:rsidR="006A58FF" w:rsidRDefault="007F1702" w:rsidP="007F1702">
      <w:pPr>
        <w:rPr>
          <w:rFonts w:ascii="ＭＳ Ｐ明朝" w:eastAsia="ＭＳ Ｐ明朝" w:hAnsi="ＭＳ Ｐ明朝"/>
          <w:sz w:val="22"/>
          <w:lang w:eastAsia="zh-CN"/>
        </w:rPr>
      </w:pPr>
      <w:r w:rsidRPr="006A58FF">
        <w:rPr>
          <w:rFonts w:ascii="ＭＳ Ｐ明朝" w:eastAsia="ＭＳ Ｐ明朝" w:hAnsi="ＭＳ Ｐ明朝" w:hint="eastAsia"/>
          <w:sz w:val="22"/>
          <w:lang w:eastAsia="zh-CN"/>
        </w:rPr>
        <w:t>（様式第</w:t>
      </w:r>
      <w:r w:rsidR="00FD3ACC">
        <w:rPr>
          <w:rFonts w:ascii="ＭＳ Ｐ明朝" w:eastAsia="ＭＳ Ｐ明朝" w:hAnsi="ＭＳ Ｐ明朝" w:hint="eastAsia"/>
          <w:sz w:val="22"/>
          <w:lang w:eastAsia="zh-CN"/>
        </w:rPr>
        <w:t>1</w:t>
      </w:r>
      <w:r w:rsidR="00B17FE8">
        <w:rPr>
          <w:rFonts w:ascii="ＭＳ Ｐ明朝" w:eastAsia="ＭＳ Ｐ明朝" w:hAnsi="ＭＳ Ｐ明朝" w:hint="eastAsia"/>
          <w:sz w:val="22"/>
          <w:lang w:eastAsia="zh-CN"/>
        </w:rPr>
        <w:t>4</w:t>
      </w:r>
      <w:r w:rsidRPr="006A58FF">
        <w:rPr>
          <w:rFonts w:ascii="ＭＳ Ｐ明朝" w:eastAsia="ＭＳ Ｐ明朝" w:hAnsi="ＭＳ Ｐ明朝" w:hint="eastAsia"/>
          <w:sz w:val="22"/>
          <w:lang w:eastAsia="zh-CN"/>
        </w:rPr>
        <w:t>号）</w:t>
      </w:r>
    </w:p>
    <w:p w14:paraId="26B3356E" w14:textId="77777777" w:rsidR="006A58FF" w:rsidRPr="006A58FF" w:rsidRDefault="006A58FF" w:rsidP="007F1702">
      <w:pPr>
        <w:rPr>
          <w:rFonts w:ascii="ＭＳ Ｐ明朝" w:eastAsia="ＭＳ Ｐ明朝" w:hAnsi="ＭＳ Ｐ明朝"/>
          <w:sz w:val="22"/>
          <w:lang w:eastAsia="zh-CN"/>
        </w:rPr>
      </w:pPr>
    </w:p>
    <w:p w14:paraId="65417105" w14:textId="586F9789" w:rsidR="007F1702" w:rsidRPr="006A58FF" w:rsidRDefault="007F1702" w:rsidP="006A58FF">
      <w:pPr>
        <w:jc w:val="center"/>
        <w:rPr>
          <w:rFonts w:ascii="ＭＳ 明朝" w:hAnsi="ＭＳ 明朝"/>
          <w:sz w:val="32"/>
          <w:lang w:eastAsia="zh-CN"/>
        </w:rPr>
      </w:pPr>
      <w:r w:rsidRPr="00AD2D3C">
        <w:rPr>
          <w:rFonts w:ascii="ＭＳ 明朝" w:hAnsi="ＭＳ 明朝" w:hint="eastAsia"/>
          <w:sz w:val="32"/>
          <w:lang w:eastAsia="zh-CN"/>
        </w:rPr>
        <w:t>収支</w:t>
      </w:r>
      <w:r>
        <w:rPr>
          <w:rFonts w:ascii="ＭＳ 明朝" w:hAnsi="ＭＳ 明朝" w:hint="eastAsia"/>
          <w:sz w:val="32"/>
          <w:lang w:eastAsia="zh-CN"/>
        </w:rPr>
        <w:t>決算書</w:t>
      </w:r>
      <w:r w:rsidR="007B7486">
        <w:rPr>
          <w:rFonts w:ascii="ＭＳ 明朝" w:hAnsi="ＭＳ 明朝" w:hint="eastAsia"/>
          <w:sz w:val="32"/>
          <w:lang w:eastAsia="zh-CN"/>
        </w:rPr>
        <w:t>（</w:t>
      </w:r>
      <w:r w:rsidR="00BC021A">
        <w:rPr>
          <w:rFonts w:ascii="ＭＳ 明朝" w:hAnsi="ＭＳ 明朝" w:hint="eastAsia"/>
          <w:sz w:val="32"/>
          <w:lang w:eastAsia="zh-CN"/>
        </w:rPr>
        <w:t xml:space="preserve">　　</w:t>
      </w:r>
      <w:r w:rsidR="007B7486">
        <w:rPr>
          <w:rFonts w:ascii="ＭＳ 明朝" w:hAnsi="ＭＳ 明朝" w:hint="eastAsia"/>
          <w:sz w:val="32"/>
          <w:lang w:eastAsia="zh-CN"/>
        </w:rPr>
        <w:t xml:space="preserve">　年度）</w:t>
      </w:r>
    </w:p>
    <w:p w14:paraId="1A99B3C5" w14:textId="77777777" w:rsidR="007F1702" w:rsidRPr="002E16DD" w:rsidRDefault="007F1702" w:rsidP="007F1702">
      <w:pPr>
        <w:tabs>
          <w:tab w:val="right" w:pos="9570"/>
        </w:tabs>
        <w:snapToGrid w:val="0"/>
        <w:spacing w:beforeLines="50" w:before="120"/>
        <w:rPr>
          <w:rFonts w:ascii="ＭＳ 明朝" w:hAnsi="ＭＳ 明朝"/>
        </w:rPr>
      </w:pPr>
      <w:r w:rsidRPr="00D12A79">
        <w:rPr>
          <w:rFonts w:ascii="ＭＳ 明朝" w:hAnsi="ＭＳ 明朝" w:hint="eastAsia"/>
          <w:sz w:val="32"/>
        </w:rPr>
        <w:t xml:space="preserve">【収入】    </w:t>
      </w:r>
      <w:r w:rsidRPr="002E16DD">
        <w:rPr>
          <w:rFonts w:ascii="ＭＳ 明朝" w:hAnsi="ＭＳ 明朝" w:hint="eastAsia"/>
          <w:sz w:val="24"/>
        </w:rPr>
        <w:t xml:space="preserve">     </w:t>
      </w:r>
      <w:r w:rsidRPr="002E16DD">
        <w:rPr>
          <w:rFonts w:ascii="ＭＳ 明朝" w:hAnsi="ＭＳ 明朝"/>
          <w:sz w:val="24"/>
        </w:rPr>
        <w:tab/>
      </w:r>
      <w:r w:rsidRPr="002E16DD">
        <w:rPr>
          <w:rFonts w:ascii="ＭＳ 明朝" w:hAnsi="ＭＳ 明朝" w:hint="eastAsia"/>
        </w:rPr>
        <w:t>（単位：円）</w:t>
      </w:r>
    </w:p>
    <w:tbl>
      <w:tblPr>
        <w:tblW w:w="9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0"/>
        <w:gridCol w:w="1701"/>
        <w:gridCol w:w="4515"/>
        <w:gridCol w:w="21"/>
      </w:tblGrid>
      <w:tr w:rsidR="00FD500D" w:rsidRPr="002E16DD" w14:paraId="76CD2626" w14:textId="77777777" w:rsidTr="00C82E8D">
        <w:trPr>
          <w:trHeight w:val="567"/>
        </w:trPr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082FFEB8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費　　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4B9131" w14:textId="680DB185" w:rsidR="00FD500D" w:rsidRPr="002E16DD" w:rsidRDefault="00DB789C" w:rsidP="004818B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決　算</w:t>
            </w:r>
            <w:r w:rsidR="00FD500D">
              <w:rPr>
                <w:rFonts w:ascii="ＭＳ 明朝" w:hAnsi="ＭＳ 明朝" w:hint="eastAsia"/>
                <w:szCs w:val="22"/>
              </w:rPr>
              <w:t xml:space="preserve">　額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520DCF0E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内　　　容</w:t>
            </w:r>
          </w:p>
        </w:tc>
      </w:tr>
      <w:tr w:rsidR="00FD500D" w:rsidRPr="002E16DD" w14:paraId="165B9030" w14:textId="77777777" w:rsidTr="004818B8">
        <w:trPr>
          <w:cantSplit/>
          <w:trHeight w:val="1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373D6662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  <w:r w:rsidRPr="002E16DD">
              <w:rPr>
                <w:rFonts w:ascii="ＭＳ 明朝" w:hAnsi="ＭＳ 明朝" w:hint="eastAsia"/>
                <w:szCs w:val="22"/>
              </w:rPr>
              <w:t>入場料</w:t>
            </w:r>
            <w:r>
              <w:rPr>
                <w:rFonts w:ascii="ＭＳ 明朝" w:hAnsi="ＭＳ 明朝" w:hint="eastAsia"/>
                <w:szCs w:val="22"/>
              </w:rPr>
              <w:t>・参加料等</w:t>
            </w:r>
            <w:r w:rsidRPr="002E16DD">
              <w:rPr>
                <w:rFonts w:ascii="ＭＳ 明朝" w:hAnsi="ＭＳ 明朝" w:hint="eastAsia"/>
                <w:szCs w:val="22"/>
              </w:rPr>
              <w:t>収入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8D8AB4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560EF1B5" w14:textId="77777777" w:rsidR="00FD500D" w:rsidRPr="002E16DD" w:rsidRDefault="00FD500D" w:rsidP="004818B8">
            <w:pPr>
              <w:rPr>
                <w:rFonts w:ascii="ＭＳ 明朝" w:hAnsi="ＭＳ 明朝"/>
                <w:szCs w:val="22"/>
              </w:rPr>
            </w:pPr>
          </w:p>
        </w:tc>
      </w:tr>
      <w:tr w:rsidR="00FD500D" w:rsidRPr="002E16DD" w14:paraId="63A00805" w14:textId="77777777" w:rsidTr="004818B8">
        <w:trPr>
          <w:cantSplit/>
          <w:trHeight w:val="1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51B73656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共催者</w:t>
            </w:r>
            <w:r w:rsidRPr="002E16DD">
              <w:rPr>
                <w:rFonts w:ascii="ＭＳ 明朝" w:hAnsi="ＭＳ 明朝" w:hint="eastAsia"/>
                <w:szCs w:val="22"/>
              </w:rPr>
              <w:t>負担金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AC6438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7C8DB685" w14:textId="77777777" w:rsidR="00FD500D" w:rsidRPr="002E16DD" w:rsidRDefault="00FD500D" w:rsidP="004818B8">
            <w:pPr>
              <w:rPr>
                <w:rFonts w:ascii="ＭＳ 明朝" w:hAnsi="ＭＳ 明朝"/>
                <w:szCs w:val="22"/>
              </w:rPr>
            </w:pPr>
          </w:p>
        </w:tc>
      </w:tr>
      <w:tr w:rsidR="00FD500D" w:rsidRPr="002E16DD" w14:paraId="1BC1E058" w14:textId="77777777" w:rsidTr="004818B8">
        <w:trPr>
          <w:cantSplit/>
          <w:trHeight w:val="1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0D60A3D3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  <w:r w:rsidRPr="002E16DD">
              <w:rPr>
                <w:rFonts w:ascii="ＭＳ 明朝" w:hAnsi="ＭＳ 明朝" w:hint="eastAsia"/>
                <w:szCs w:val="22"/>
              </w:rPr>
              <w:t>補助金・助成金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79A0BB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0817FFED" w14:textId="77777777" w:rsidR="00FD500D" w:rsidRPr="002E16DD" w:rsidRDefault="00FD500D" w:rsidP="004818B8">
            <w:pPr>
              <w:rPr>
                <w:rFonts w:ascii="ＭＳ 明朝" w:hAnsi="ＭＳ 明朝"/>
                <w:szCs w:val="22"/>
              </w:rPr>
            </w:pPr>
          </w:p>
        </w:tc>
      </w:tr>
      <w:tr w:rsidR="00FD500D" w:rsidRPr="002E16DD" w14:paraId="2AC9AD20" w14:textId="77777777" w:rsidTr="004818B8">
        <w:trPr>
          <w:cantSplit/>
          <w:trHeight w:val="102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611D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  <w:r w:rsidRPr="002E16DD">
              <w:rPr>
                <w:rFonts w:ascii="ＭＳ 明朝" w:hAnsi="ＭＳ 明朝" w:hint="eastAsia"/>
                <w:szCs w:val="22"/>
              </w:rPr>
              <w:t>寄付金・協賛金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28ADF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67815" w14:textId="77777777" w:rsidR="00FD500D" w:rsidRPr="002E16DD" w:rsidRDefault="00FD500D" w:rsidP="004818B8">
            <w:pPr>
              <w:rPr>
                <w:rFonts w:ascii="ＭＳ 明朝" w:hAnsi="ＭＳ 明朝"/>
                <w:szCs w:val="22"/>
              </w:rPr>
            </w:pPr>
          </w:p>
        </w:tc>
      </w:tr>
      <w:tr w:rsidR="00FD500D" w:rsidRPr="002E16DD" w14:paraId="116D614F" w14:textId="77777777" w:rsidTr="004818B8">
        <w:trPr>
          <w:cantSplit/>
          <w:trHeight w:val="102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362E5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  <w:r w:rsidRPr="002E16DD">
              <w:rPr>
                <w:rFonts w:ascii="ＭＳ 明朝" w:hAnsi="ＭＳ 明朝" w:hint="eastAsia"/>
                <w:szCs w:val="22"/>
              </w:rPr>
              <w:t>物品販売収入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59C7F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17B8B" w14:textId="77777777" w:rsidR="00FD500D" w:rsidRPr="002E16DD" w:rsidRDefault="00FD500D" w:rsidP="004818B8">
            <w:pPr>
              <w:rPr>
                <w:rFonts w:ascii="ＭＳ 明朝" w:hAnsi="ＭＳ 明朝"/>
                <w:szCs w:val="22"/>
              </w:rPr>
            </w:pPr>
          </w:p>
        </w:tc>
      </w:tr>
      <w:tr w:rsidR="00FD500D" w:rsidRPr="002E16DD" w14:paraId="2037B278" w14:textId="77777777" w:rsidTr="004818B8">
        <w:trPr>
          <w:cantSplit/>
          <w:trHeight w:val="102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AD710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その他収入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93F9A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D907" w14:textId="77777777" w:rsidR="00FD500D" w:rsidRPr="002E16DD" w:rsidRDefault="00FD500D" w:rsidP="004818B8">
            <w:pPr>
              <w:rPr>
                <w:rFonts w:ascii="ＭＳ 明朝" w:hAnsi="ＭＳ 明朝"/>
                <w:szCs w:val="22"/>
              </w:rPr>
            </w:pPr>
          </w:p>
        </w:tc>
      </w:tr>
      <w:tr w:rsidR="00FD500D" w:rsidRPr="002E16DD" w14:paraId="12B49ACC" w14:textId="77777777" w:rsidTr="004818B8">
        <w:trPr>
          <w:gridAfter w:val="1"/>
          <w:wAfter w:w="21" w:type="dxa"/>
          <w:trHeight w:val="555"/>
        </w:trPr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C65FAB" w14:textId="3420B310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>当該補助金（</w:t>
            </w:r>
            <w:r w:rsidR="00D21AFF">
              <w:rPr>
                <w:rFonts w:ascii="ＭＳ 明朝" w:hAnsi="ＭＳ 明朝" w:hint="eastAsia"/>
                <w:szCs w:val="22"/>
                <w:lang w:eastAsia="zh-CN"/>
              </w:rPr>
              <w:t>交付決定</w:t>
            </w:r>
            <w:r w:rsidRPr="002E16DD">
              <w:rPr>
                <w:rFonts w:ascii="ＭＳ 明朝" w:hAnsi="ＭＳ 明朝" w:hint="eastAsia"/>
                <w:szCs w:val="22"/>
                <w:lang w:eastAsia="zh-CN"/>
              </w:rPr>
              <w:t>額）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C50CDD5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  <w:lang w:eastAsia="zh-CN"/>
              </w:rPr>
            </w:pPr>
          </w:p>
        </w:tc>
        <w:tc>
          <w:tcPr>
            <w:tcW w:w="451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F52C64" w14:textId="77777777" w:rsidR="00FD500D" w:rsidRPr="000C1A6D" w:rsidRDefault="00FD500D" w:rsidP="004818B8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</w:tr>
      <w:tr w:rsidR="00FD500D" w:rsidRPr="002E16DD" w14:paraId="2586778D" w14:textId="77777777" w:rsidTr="004818B8">
        <w:trPr>
          <w:gridAfter w:val="1"/>
          <w:wAfter w:w="21" w:type="dxa"/>
          <w:trHeight w:val="1020"/>
        </w:trPr>
        <w:tc>
          <w:tcPr>
            <w:tcW w:w="3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A34CDE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  <w:r w:rsidRPr="002E16DD">
              <w:rPr>
                <w:rFonts w:ascii="ＭＳ 明朝" w:hAnsi="ＭＳ 明朝" w:hint="eastAsia"/>
                <w:szCs w:val="22"/>
              </w:rPr>
              <w:t>自 己 財 源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4C8B970" w14:textId="77777777" w:rsidR="00FD500D" w:rsidRPr="002E16DD" w:rsidRDefault="00FD500D" w:rsidP="004818B8">
            <w:pPr>
              <w:ind w:right="6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515" w:type="dxa"/>
            <w:tcBorders>
              <w:top w:val="single" w:sz="18" w:space="0" w:color="auto"/>
            </w:tcBorders>
            <w:vAlign w:val="center"/>
          </w:tcPr>
          <w:p w14:paraId="337EE0E5" w14:textId="77777777" w:rsidR="00FD500D" w:rsidRPr="002E16DD" w:rsidRDefault="00FD500D" w:rsidP="004818B8">
            <w:pPr>
              <w:rPr>
                <w:rFonts w:ascii="ＭＳ 明朝" w:hAnsi="ＭＳ 明朝"/>
                <w:szCs w:val="22"/>
              </w:rPr>
            </w:pPr>
          </w:p>
        </w:tc>
      </w:tr>
      <w:tr w:rsidR="00FD500D" w:rsidRPr="002E16DD" w14:paraId="4EC14C4A" w14:textId="77777777" w:rsidTr="004818B8">
        <w:trPr>
          <w:gridAfter w:val="1"/>
          <w:wAfter w:w="21" w:type="dxa"/>
          <w:trHeight w:val="567"/>
        </w:trPr>
        <w:tc>
          <w:tcPr>
            <w:tcW w:w="3360" w:type="dxa"/>
            <w:tcBorders>
              <w:top w:val="single" w:sz="4" w:space="0" w:color="auto"/>
            </w:tcBorders>
            <w:vAlign w:val="center"/>
          </w:tcPr>
          <w:p w14:paraId="32A52534" w14:textId="77777777" w:rsidR="00FD500D" w:rsidRPr="002E16DD" w:rsidRDefault="00FD500D" w:rsidP="004818B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合　　</w:t>
            </w:r>
            <w:r w:rsidRPr="002E16DD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4911296" w14:textId="77777777" w:rsidR="00FD500D" w:rsidRPr="002E16DD" w:rsidRDefault="00FD500D" w:rsidP="004818B8">
            <w:pPr>
              <w:ind w:right="6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</w:tcBorders>
            <w:vAlign w:val="center"/>
          </w:tcPr>
          <w:p w14:paraId="4C82BE09" w14:textId="77777777" w:rsidR="00FD500D" w:rsidRPr="002E16DD" w:rsidRDefault="00FD500D" w:rsidP="004818B8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583FC7B4" w14:textId="748DCE96" w:rsidR="00F46C1C" w:rsidRPr="005C0362" w:rsidRDefault="00F46C1C" w:rsidP="00F46C1C">
      <w:pPr>
        <w:tabs>
          <w:tab w:val="right" w:pos="9570"/>
        </w:tabs>
        <w:snapToGrid w:val="0"/>
        <w:spacing w:beforeLines="100" w:before="240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◇</w:t>
      </w:r>
      <w:r w:rsidRPr="005C0362">
        <w:rPr>
          <w:rFonts w:ascii="ＭＳ 明朝" w:hAnsi="ＭＳ 明朝" w:hint="eastAsia"/>
          <w:color w:val="000000" w:themeColor="text1"/>
          <w:szCs w:val="21"/>
        </w:rPr>
        <w:t>内容の欄は、費目別に内訳が分かるよう記載してください。</w:t>
      </w:r>
    </w:p>
    <w:p w14:paraId="3C86FBF7" w14:textId="77777777" w:rsidR="00F46C1C" w:rsidRPr="005C0362" w:rsidRDefault="00F46C1C" w:rsidP="00F46C1C">
      <w:pPr>
        <w:tabs>
          <w:tab w:val="left" w:pos="2024"/>
        </w:tabs>
        <w:rPr>
          <w:rFonts w:ascii="ＭＳ 明朝" w:hAnsi="ＭＳ 明朝"/>
          <w:color w:val="000000" w:themeColor="text1"/>
          <w:szCs w:val="21"/>
        </w:rPr>
      </w:pPr>
    </w:p>
    <w:p w14:paraId="1DC51A2E" w14:textId="77777777" w:rsidR="00F46C1C" w:rsidRDefault="00F46C1C" w:rsidP="00F46C1C">
      <w:pPr>
        <w:tabs>
          <w:tab w:val="right" w:pos="9570"/>
        </w:tabs>
        <w:snapToGrid w:val="0"/>
        <w:spacing w:beforeLines="100" w:before="240"/>
        <w:rPr>
          <w:rFonts w:ascii="ＭＳ 明朝" w:hAnsi="ＭＳ 明朝"/>
          <w:color w:val="000000" w:themeColor="text1"/>
          <w:szCs w:val="21"/>
        </w:rPr>
      </w:pPr>
    </w:p>
    <w:p w14:paraId="18CEECA4" w14:textId="77777777" w:rsidR="00F46C1C" w:rsidRDefault="00F46C1C" w:rsidP="00F46C1C">
      <w:pPr>
        <w:tabs>
          <w:tab w:val="right" w:pos="9570"/>
        </w:tabs>
        <w:snapToGrid w:val="0"/>
        <w:spacing w:beforeLines="100" w:before="240"/>
        <w:rPr>
          <w:rFonts w:ascii="ＭＳ 明朝" w:hAnsi="ＭＳ 明朝"/>
          <w:color w:val="000000" w:themeColor="text1"/>
          <w:szCs w:val="21"/>
        </w:rPr>
      </w:pPr>
    </w:p>
    <w:p w14:paraId="5261270F" w14:textId="77777777" w:rsidR="00F46C1C" w:rsidRDefault="00F46C1C" w:rsidP="00F46C1C">
      <w:pPr>
        <w:tabs>
          <w:tab w:val="right" w:pos="9570"/>
        </w:tabs>
        <w:snapToGrid w:val="0"/>
        <w:spacing w:beforeLines="100" w:before="240"/>
        <w:rPr>
          <w:rFonts w:ascii="ＭＳ 明朝" w:hAnsi="ＭＳ 明朝"/>
          <w:sz w:val="32"/>
        </w:rPr>
      </w:pPr>
    </w:p>
    <w:p w14:paraId="37321E63" w14:textId="7F3B374A" w:rsidR="007F1702" w:rsidRPr="002E16DD" w:rsidRDefault="007F1702" w:rsidP="00F46C1C">
      <w:pPr>
        <w:tabs>
          <w:tab w:val="right" w:pos="9570"/>
        </w:tabs>
        <w:snapToGrid w:val="0"/>
        <w:spacing w:beforeLines="100" w:before="240"/>
        <w:rPr>
          <w:rFonts w:ascii="ＭＳ 明朝" w:hAnsi="ＭＳ 明朝"/>
        </w:rPr>
      </w:pPr>
      <w:r w:rsidRPr="00D12A79">
        <w:rPr>
          <w:rFonts w:ascii="ＭＳ 明朝" w:hAnsi="ＭＳ 明朝" w:hint="eastAsia"/>
          <w:sz w:val="32"/>
        </w:rPr>
        <w:lastRenderedPageBreak/>
        <w:t>【支出】</w:t>
      </w:r>
      <w:r w:rsidRPr="002E16DD">
        <w:rPr>
          <w:rFonts w:ascii="ＭＳ 明朝" w:hAnsi="ＭＳ 明朝"/>
          <w:sz w:val="24"/>
        </w:rPr>
        <w:tab/>
      </w:r>
      <w:r w:rsidRPr="002E16DD">
        <w:rPr>
          <w:rFonts w:ascii="ＭＳ 明朝" w:hAnsi="ＭＳ 明朝" w:hint="eastAsia"/>
        </w:rPr>
        <w:t>（単位：円）</w:t>
      </w:r>
    </w:p>
    <w:tbl>
      <w:tblPr>
        <w:tblW w:w="9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537"/>
        <w:gridCol w:w="2268"/>
        <w:gridCol w:w="1843"/>
        <w:gridCol w:w="4394"/>
      </w:tblGrid>
      <w:tr w:rsidR="007F1702" w:rsidRPr="002E16DD" w14:paraId="233F50C4" w14:textId="77777777" w:rsidTr="00C82E8D">
        <w:trPr>
          <w:trHeight w:val="572"/>
        </w:trPr>
        <w:tc>
          <w:tcPr>
            <w:tcW w:w="1092" w:type="dxa"/>
            <w:gridSpan w:val="2"/>
            <w:shd w:val="clear" w:color="auto" w:fill="D9D9D9" w:themeFill="background1" w:themeFillShade="D9"/>
            <w:vAlign w:val="center"/>
          </w:tcPr>
          <w:p w14:paraId="18C48DDD" w14:textId="4F7C3BEA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  <w:r w:rsidRPr="002E16DD">
              <w:rPr>
                <w:rFonts w:ascii="ＭＳ 明朝" w:hAnsi="ＭＳ 明朝" w:hint="eastAsia"/>
                <w:szCs w:val="22"/>
              </w:rPr>
              <w:t>区</w:t>
            </w:r>
            <w:r w:rsidR="00C82E8D">
              <w:rPr>
                <w:rFonts w:ascii="ＭＳ 明朝" w:hAnsi="ＭＳ 明朝" w:hint="eastAsia"/>
                <w:szCs w:val="22"/>
              </w:rPr>
              <w:t xml:space="preserve"> </w:t>
            </w:r>
            <w:r w:rsidRPr="002E16DD">
              <w:rPr>
                <w:rFonts w:ascii="ＭＳ 明朝" w:hAnsi="ＭＳ 明朝" w:hint="eastAsia"/>
                <w:szCs w:val="22"/>
              </w:rPr>
              <w:t>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831F37" w14:textId="3FBB64BB" w:rsidR="007F1702" w:rsidRPr="002E16DD" w:rsidRDefault="00247689" w:rsidP="0044748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費</w:t>
            </w:r>
            <w:r w:rsidR="007F1702" w:rsidRPr="002E16DD">
              <w:rPr>
                <w:rFonts w:ascii="ＭＳ 明朝" w:hAnsi="ＭＳ 明朝" w:hint="eastAsia"/>
                <w:szCs w:val="22"/>
              </w:rPr>
              <w:t xml:space="preserve">    目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516936" w14:textId="6E266C74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決　算　額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A3DE322" w14:textId="4A511FA1" w:rsidR="007F1702" w:rsidRPr="002E16DD" w:rsidRDefault="00247689" w:rsidP="0044748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内　　　</w:t>
            </w:r>
            <w:r w:rsidR="007F1702" w:rsidRPr="002E16DD">
              <w:rPr>
                <w:rFonts w:ascii="ＭＳ 明朝" w:hAnsi="ＭＳ 明朝" w:hint="eastAsia"/>
                <w:szCs w:val="22"/>
              </w:rPr>
              <w:t>要</w:t>
            </w:r>
          </w:p>
        </w:tc>
      </w:tr>
      <w:tr w:rsidR="007F1702" w:rsidRPr="002E16DD" w14:paraId="18846BAE" w14:textId="77777777" w:rsidTr="00447485">
        <w:trPr>
          <w:cantSplit/>
          <w:trHeight w:val="1020"/>
        </w:trPr>
        <w:tc>
          <w:tcPr>
            <w:tcW w:w="555" w:type="dxa"/>
            <w:vMerge w:val="restart"/>
            <w:textDirection w:val="tbRlV"/>
            <w:vAlign w:val="center"/>
          </w:tcPr>
          <w:p w14:paraId="4F0A38A2" w14:textId="77777777" w:rsidR="007F1702" w:rsidRPr="002E16DD" w:rsidRDefault="007F1702" w:rsidP="00447485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104562">
              <w:rPr>
                <w:rFonts w:ascii="ＭＳ 明朝" w:hAnsi="ＭＳ 明朝" w:hint="eastAsia"/>
                <w:spacing w:val="8"/>
                <w:szCs w:val="22"/>
              </w:rPr>
              <w:t>経</w:t>
            </w:r>
            <w:r>
              <w:rPr>
                <w:rFonts w:ascii="ＭＳ 明朝" w:hAnsi="ＭＳ 明朝" w:hint="eastAsia"/>
                <w:spacing w:val="8"/>
                <w:szCs w:val="22"/>
              </w:rPr>
              <w:t xml:space="preserve"> 　　　　</w:t>
            </w:r>
            <w:r w:rsidRPr="00104562">
              <w:rPr>
                <w:rFonts w:ascii="ＭＳ 明朝" w:hAnsi="ＭＳ 明朝" w:hint="eastAsia"/>
                <w:spacing w:val="8"/>
                <w:szCs w:val="22"/>
              </w:rPr>
              <w:t>費</w:t>
            </w:r>
          </w:p>
        </w:tc>
        <w:tc>
          <w:tcPr>
            <w:tcW w:w="537" w:type="dxa"/>
            <w:vMerge w:val="restart"/>
            <w:textDirection w:val="tbRlV"/>
            <w:vAlign w:val="center"/>
          </w:tcPr>
          <w:p w14:paraId="562B78FD" w14:textId="02179868" w:rsidR="007F1702" w:rsidRDefault="00D21AFF" w:rsidP="00447485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補　助　</w:t>
            </w:r>
            <w:r w:rsidR="007F1702">
              <w:rPr>
                <w:rFonts w:ascii="ＭＳ 明朝" w:hAnsi="ＭＳ 明朝" w:hint="eastAsia"/>
                <w:szCs w:val="22"/>
              </w:rPr>
              <w:t>対　象　経　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CD6F74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報償費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39A469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E651FDE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</w:tr>
      <w:tr w:rsidR="007F1702" w:rsidRPr="002E16DD" w14:paraId="44ED3275" w14:textId="77777777" w:rsidTr="00447485">
        <w:trPr>
          <w:cantSplit/>
          <w:trHeight w:val="1020"/>
        </w:trPr>
        <w:tc>
          <w:tcPr>
            <w:tcW w:w="555" w:type="dxa"/>
            <w:vMerge/>
            <w:textDirection w:val="tbRlV"/>
            <w:vAlign w:val="center"/>
          </w:tcPr>
          <w:p w14:paraId="2B23B87F" w14:textId="77777777" w:rsidR="007F1702" w:rsidRPr="002E16DD" w:rsidRDefault="007F1702" w:rsidP="00447485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537" w:type="dxa"/>
            <w:vMerge/>
          </w:tcPr>
          <w:p w14:paraId="1469A227" w14:textId="77777777" w:rsidR="007F1702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37E669E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旅費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339AEF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DCB8D01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</w:tr>
      <w:tr w:rsidR="007F1702" w:rsidRPr="002E16DD" w14:paraId="0833304C" w14:textId="77777777" w:rsidTr="00447485">
        <w:trPr>
          <w:cantSplit/>
          <w:trHeight w:val="1020"/>
        </w:trPr>
        <w:tc>
          <w:tcPr>
            <w:tcW w:w="555" w:type="dxa"/>
            <w:vMerge/>
            <w:textDirection w:val="tbRlV"/>
            <w:vAlign w:val="center"/>
          </w:tcPr>
          <w:p w14:paraId="5AB59D33" w14:textId="77777777" w:rsidR="007F1702" w:rsidRPr="002E16DD" w:rsidRDefault="007F1702" w:rsidP="00447485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537" w:type="dxa"/>
            <w:vMerge/>
          </w:tcPr>
          <w:p w14:paraId="045CA08C" w14:textId="77777777" w:rsidR="007F1702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087C75D" w14:textId="7DB9A948" w:rsidR="007F1702" w:rsidRPr="002E16DD" w:rsidRDefault="00447D64" w:rsidP="00447485">
            <w:pPr>
              <w:jc w:val="center"/>
              <w:rPr>
                <w:rFonts w:ascii="ＭＳ 明朝" w:hAnsi="ＭＳ 明朝"/>
                <w:szCs w:val="22"/>
              </w:rPr>
            </w:pPr>
            <w:r w:rsidRPr="00073661">
              <w:rPr>
                <w:rFonts w:ascii="ＭＳ 明朝" w:hAnsi="ＭＳ 明朝" w:hint="eastAsia"/>
                <w:szCs w:val="22"/>
              </w:rPr>
              <w:t>需要</w:t>
            </w:r>
            <w:r w:rsidR="007F1702" w:rsidRPr="00073661">
              <w:rPr>
                <w:rFonts w:ascii="ＭＳ 明朝" w:hAnsi="ＭＳ 明朝" w:hint="eastAsia"/>
                <w:szCs w:val="22"/>
              </w:rPr>
              <w:t>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F836F2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46094A5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</w:tr>
      <w:tr w:rsidR="007F1702" w:rsidRPr="002E16DD" w14:paraId="4B598974" w14:textId="77777777" w:rsidTr="00447485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2ED0897C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37" w:type="dxa"/>
            <w:vMerge/>
          </w:tcPr>
          <w:p w14:paraId="11372487" w14:textId="77777777" w:rsidR="007F1702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117A7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印刷製本費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51584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75D78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</w:tr>
      <w:tr w:rsidR="007F1702" w:rsidRPr="002E16DD" w14:paraId="7D46914C" w14:textId="77777777" w:rsidTr="00447485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44FAFE35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37" w:type="dxa"/>
            <w:vMerge/>
          </w:tcPr>
          <w:p w14:paraId="6BF713A3" w14:textId="77777777" w:rsidR="007F1702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952FF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役務費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B1C100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5F7F7" w14:textId="21E90156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</w:tr>
      <w:tr w:rsidR="007F1702" w:rsidRPr="002E16DD" w14:paraId="434C96E4" w14:textId="77777777" w:rsidTr="00447485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17411742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37" w:type="dxa"/>
            <w:vMerge/>
          </w:tcPr>
          <w:p w14:paraId="37260230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EC2A7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  <w:r w:rsidRPr="002E16DD">
              <w:rPr>
                <w:rFonts w:ascii="ＭＳ 明朝" w:hAnsi="ＭＳ 明朝" w:hint="eastAsia"/>
                <w:szCs w:val="22"/>
              </w:rPr>
              <w:t>委託料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EE6AFE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B6273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</w:tr>
      <w:tr w:rsidR="007F1702" w:rsidRPr="002E16DD" w14:paraId="0CA32BFC" w14:textId="77777777" w:rsidTr="00447485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6C457CBF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37" w:type="dxa"/>
            <w:vMerge/>
          </w:tcPr>
          <w:p w14:paraId="40CF9603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AB6D8" w14:textId="2823E074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  <w:r w:rsidRPr="002E16DD">
              <w:rPr>
                <w:rFonts w:ascii="ＭＳ 明朝" w:hAnsi="ＭＳ 明朝" w:hint="eastAsia"/>
                <w:szCs w:val="22"/>
              </w:rPr>
              <w:t>使用料</w:t>
            </w:r>
            <w:r w:rsidR="00765292">
              <w:rPr>
                <w:rFonts w:ascii="ＭＳ 明朝" w:hAnsi="ＭＳ 明朝" w:hint="eastAsia"/>
                <w:szCs w:val="22"/>
              </w:rPr>
              <w:t>及び</w:t>
            </w:r>
            <w:r>
              <w:rPr>
                <w:rFonts w:ascii="ＭＳ 明朝" w:hAnsi="ＭＳ 明朝" w:hint="eastAsia"/>
                <w:szCs w:val="22"/>
              </w:rPr>
              <w:t>賃借料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580CA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ABD0C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</w:tr>
      <w:tr w:rsidR="007F1702" w:rsidRPr="002E16DD" w14:paraId="5B1825B9" w14:textId="77777777" w:rsidTr="00447485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6ADB25FB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</w:tcPr>
          <w:p w14:paraId="744CFA4D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B605F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  <w:r w:rsidRPr="002E16DD">
              <w:rPr>
                <w:rFonts w:ascii="ＭＳ 明朝" w:hAnsi="ＭＳ 明朝" w:hint="eastAsia"/>
                <w:szCs w:val="22"/>
              </w:rPr>
              <w:t>その他</w:t>
            </w:r>
            <w:r>
              <w:rPr>
                <w:rFonts w:ascii="ＭＳ 明朝" w:hAnsi="ＭＳ 明朝" w:hint="eastAsia"/>
                <w:szCs w:val="22"/>
              </w:rPr>
              <w:t>の経費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CF4DA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A2EF4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</w:tr>
      <w:tr w:rsidR="007F1702" w:rsidRPr="002E16DD" w14:paraId="051CA655" w14:textId="77777777" w:rsidTr="00274A38">
        <w:trPr>
          <w:cantSplit/>
          <w:trHeight w:val="962"/>
        </w:trPr>
        <w:tc>
          <w:tcPr>
            <w:tcW w:w="555" w:type="dxa"/>
            <w:vMerge/>
            <w:vAlign w:val="center"/>
          </w:tcPr>
          <w:p w14:paraId="486C174D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vAlign w:val="center"/>
          </w:tcPr>
          <w:p w14:paraId="75C6D0CB" w14:textId="39227E6D" w:rsidR="007F1702" w:rsidRPr="002E16DD" w:rsidRDefault="00D21AFF" w:rsidP="0044748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補助</w:t>
            </w:r>
            <w:r w:rsidR="007F1702">
              <w:rPr>
                <w:rFonts w:ascii="ＭＳ 明朝" w:hAnsi="ＭＳ 明朝" w:hint="eastAsia"/>
                <w:szCs w:val="22"/>
              </w:rPr>
              <w:t>対象経費合計（Ａ）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4E432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vAlign w:val="center"/>
          </w:tcPr>
          <w:p w14:paraId="58F333F2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</w:tr>
      <w:tr w:rsidR="007F1702" w:rsidRPr="002E16DD" w14:paraId="0E6FB4B8" w14:textId="77777777" w:rsidTr="00447485">
        <w:trPr>
          <w:cantSplit/>
          <w:trHeight w:val="989"/>
        </w:trPr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14:paraId="3725AF12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vAlign w:val="center"/>
          </w:tcPr>
          <w:p w14:paraId="3BBA151D" w14:textId="5439851B" w:rsidR="007F1702" w:rsidRPr="002E16DD" w:rsidRDefault="00D21AFF" w:rsidP="0044748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補助</w:t>
            </w:r>
            <w:r w:rsidR="007F1702">
              <w:rPr>
                <w:rFonts w:ascii="ＭＳ 明朝" w:hAnsi="ＭＳ 明朝" w:hint="eastAsia"/>
                <w:szCs w:val="22"/>
              </w:rPr>
              <w:t>対象外経費（Ｂ）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8CFA0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22203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</w:tr>
      <w:tr w:rsidR="007F1702" w:rsidRPr="002E16DD" w14:paraId="414C751A" w14:textId="77777777" w:rsidTr="00447485"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4" w:space="0" w:color="auto"/>
            </w:tcBorders>
            <w:vAlign w:val="center"/>
          </w:tcPr>
          <w:p w14:paraId="6E74B269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合　　計（Ａ）＋（Ｂ）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DED4F7F" w14:textId="77777777" w:rsidR="007F1702" w:rsidRPr="002E16DD" w:rsidRDefault="007F1702" w:rsidP="004474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640F7D72" w14:textId="77777777" w:rsidR="007F1702" w:rsidRPr="002E16DD" w:rsidRDefault="007F1702" w:rsidP="00447485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72D37CD7" w14:textId="77777777" w:rsidR="000545F6" w:rsidRDefault="000545F6" w:rsidP="007F1702">
      <w:pPr>
        <w:spacing w:line="280" w:lineRule="exact"/>
        <w:rPr>
          <w:rFonts w:ascii="ＭＳ 明朝" w:hAnsi="ＭＳ 明朝"/>
        </w:rPr>
      </w:pPr>
    </w:p>
    <w:p w14:paraId="6D5214D0" w14:textId="23988C12" w:rsidR="007F1702" w:rsidRPr="000545F6" w:rsidRDefault="00247689" w:rsidP="000545F6">
      <w:pPr>
        <w:pStyle w:val="ad"/>
        <w:numPr>
          <w:ilvl w:val="0"/>
          <w:numId w:val="4"/>
        </w:numPr>
        <w:spacing w:line="280" w:lineRule="exact"/>
        <w:ind w:leftChars="0"/>
        <w:rPr>
          <w:rFonts w:ascii="ＭＳ 明朝" w:hAnsi="ＭＳ 明朝"/>
        </w:rPr>
      </w:pPr>
      <w:r w:rsidRPr="000545F6">
        <w:rPr>
          <w:rFonts w:ascii="ＭＳ 明朝" w:hAnsi="ＭＳ 明朝" w:hint="eastAsia"/>
        </w:rPr>
        <w:t>内容の欄は、費目</w:t>
      </w:r>
      <w:r w:rsidR="007F1702" w:rsidRPr="000545F6">
        <w:rPr>
          <w:rFonts w:ascii="ＭＳ 明朝" w:hAnsi="ＭＳ 明朝" w:hint="eastAsia"/>
        </w:rPr>
        <w:t>別に</w:t>
      </w:r>
      <w:r w:rsidR="002D164A" w:rsidRPr="000545F6">
        <w:rPr>
          <w:rFonts w:ascii="ＭＳ 明朝" w:hAnsi="ＭＳ 明朝" w:hint="eastAsia"/>
        </w:rPr>
        <w:t>内訳</w:t>
      </w:r>
      <w:r w:rsidR="007F1702" w:rsidRPr="000545F6">
        <w:rPr>
          <w:rFonts w:ascii="ＭＳ 明朝" w:hAnsi="ＭＳ 明朝" w:hint="eastAsia"/>
        </w:rPr>
        <w:t>が分かるよう記載してください。</w:t>
      </w:r>
    </w:p>
    <w:p w14:paraId="393ED5EF" w14:textId="77777777" w:rsidR="003C6C9E" w:rsidRPr="002E16DD" w:rsidRDefault="003C6C9E" w:rsidP="007F1702">
      <w:pPr>
        <w:spacing w:line="280" w:lineRule="exact"/>
        <w:rPr>
          <w:rFonts w:ascii="ＭＳ 明朝" w:hAnsi="ＭＳ 明朝"/>
        </w:rPr>
      </w:pPr>
    </w:p>
    <w:p w14:paraId="36057C38" w14:textId="49FEA9AD" w:rsidR="001C2B51" w:rsidRPr="00C20168" w:rsidRDefault="007F1702" w:rsidP="003C6C9E">
      <w:pPr>
        <w:pStyle w:val="ad"/>
        <w:numPr>
          <w:ilvl w:val="0"/>
          <w:numId w:val="4"/>
        </w:numPr>
        <w:spacing w:line="0" w:lineRule="atLeast"/>
        <w:ind w:leftChars="0" w:rightChars="66" w:right="139"/>
        <w:rPr>
          <w:rFonts w:ascii="ＭＳ 明朝" w:hAnsi="ＭＳ 明朝"/>
          <w:bCs/>
          <w:sz w:val="22"/>
          <w:szCs w:val="22"/>
        </w:rPr>
      </w:pPr>
      <w:r w:rsidRPr="005F5E13">
        <w:rPr>
          <w:rFonts w:ascii="ＭＳ 明朝" w:hAnsi="ＭＳ 明朝" w:hint="eastAsia"/>
          <w:sz w:val="22"/>
          <w:szCs w:val="22"/>
        </w:rPr>
        <w:t>補助対象経費については、領収書</w:t>
      </w:r>
      <w:r w:rsidR="00F10FD8" w:rsidRPr="005F5E13">
        <w:rPr>
          <w:rFonts w:ascii="ＭＳ 明朝" w:hAnsi="ＭＳ 明朝" w:hint="eastAsia"/>
          <w:sz w:val="22"/>
          <w:szCs w:val="22"/>
        </w:rPr>
        <w:t>、</w:t>
      </w:r>
      <w:r w:rsidRPr="005F5E13">
        <w:rPr>
          <w:rFonts w:ascii="ＭＳ 明朝" w:hAnsi="ＭＳ 明朝" w:hint="eastAsia"/>
          <w:sz w:val="22"/>
          <w:szCs w:val="22"/>
        </w:rPr>
        <w:t>金融機関振込明細書等</w:t>
      </w:r>
      <w:r w:rsidR="00BE5CED" w:rsidRPr="005F5E13">
        <w:rPr>
          <w:rFonts w:ascii="ＭＳ 明朝" w:hAnsi="ＭＳ 明朝" w:hint="eastAsia"/>
          <w:sz w:val="22"/>
          <w:szCs w:val="22"/>
        </w:rPr>
        <w:t>支払額が確認できる</w:t>
      </w:r>
      <w:r w:rsidRPr="005F5E13">
        <w:rPr>
          <w:rFonts w:ascii="ＭＳ 明朝" w:hAnsi="ＭＳ 明朝" w:hint="eastAsia"/>
          <w:bCs/>
          <w:sz w:val="22"/>
          <w:szCs w:val="22"/>
        </w:rPr>
        <w:t>会計書類を必ず添付して提出してください。</w:t>
      </w:r>
    </w:p>
    <w:sectPr w:rsidR="001C2B51" w:rsidRPr="00C20168" w:rsidSect="002D2843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D54F0" w14:textId="77777777" w:rsidR="00E169E7" w:rsidRDefault="00E169E7" w:rsidP="002A71B0">
      <w:r>
        <w:separator/>
      </w:r>
    </w:p>
  </w:endnote>
  <w:endnote w:type="continuationSeparator" w:id="0">
    <w:p w14:paraId="5B4F6B3E" w14:textId="77777777" w:rsidR="00E169E7" w:rsidRDefault="00E169E7" w:rsidP="002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1744" w14:textId="77777777" w:rsidR="00E169E7" w:rsidRDefault="00E169E7" w:rsidP="002A71B0">
      <w:r>
        <w:separator/>
      </w:r>
    </w:p>
  </w:footnote>
  <w:footnote w:type="continuationSeparator" w:id="0">
    <w:p w14:paraId="5E119232" w14:textId="77777777" w:rsidR="00E169E7" w:rsidRDefault="00E169E7" w:rsidP="002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32298"/>
    <w:multiLevelType w:val="hybridMultilevel"/>
    <w:tmpl w:val="4C943674"/>
    <w:lvl w:ilvl="0" w:tplc="FB221516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EE45935"/>
    <w:multiLevelType w:val="hybridMultilevel"/>
    <w:tmpl w:val="23F8547C"/>
    <w:lvl w:ilvl="0" w:tplc="72E08524">
      <w:start w:val="5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1B1E47"/>
    <w:multiLevelType w:val="hybridMultilevel"/>
    <w:tmpl w:val="FC2CC9C0"/>
    <w:lvl w:ilvl="0" w:tplc="1006F3F0">
      <w:start w:val="6"/>
      <w:numFmt w:val="bullet"/>
      <w:lvlText w:val="◇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3EAB613F"/>
    <w:multiLevelType w:val="hybridMultilevel"/>
    <w:tmpl w:val="5450F1A4"/>
    <w:lvl w:ilvl="0" w:tplc="DC1CC08A">
      <w:start w:val="1"/>
      <w:numFmt w:val="aiueoFullWidth"/>
      <w:lvlText w:val="%1."/>
      <w:lvlJc w:val="left"/>
      <w:pPr>
        <w:ind w:left="5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286347288">
    <w:abstractNumId w:val="3"/>
  </w:num>
  <w:num w:numId="2" w16cid:durableId="851453219">
    <w:abstractNumId w:val="0"/>
  </w:num>
  <w:num w:numId="3" w16cid:durableId="1918322344">
    <w:abstractNumId w:val="2"/>
  </w:num>
  <w:num w:numId="4" w16cid:durableId="181995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61B"/>
    <w:rsid w:val="00000B68"/>
    <w:rsid w:val="0000561B"/>
    <w:rsid w:val="000233C6"/>
    <w:rsid w:val="00027072"/>
    <w:rsid w:val="00053D89"/>
    <w:rsid w:val="000545F6"/>
    <w:rsid w:val="00054866"/>
    <w:rsid w:val="00055B96"/>
    <w:rsid w:val="00063BFE"/>
    <w:rsid w:val="00073661"/>
    <w:rsid w:val="00075B59"/>
    <w:rsid w:val="00092723"/>
    <w:rsid w:val="0009550F"/>
    <w:rsid w:val="000967CC"/>
    <w:rsid w:val="000B75EC"/>
    <w:rsid w:val="000E7896"/>
    <w:rsid w:val="00150165"/>
    <w:rsid w:val="00161902"/>
    <w:rsid w:val="001772E6"/>
    <w:rsid w:val="00187EB4"/>
    <w:rsid w:val="0019057B"/>
    <w:rsid w:val="001C2B51"/>
    <w:rsid w:val="001F0ED7"/>
    <w:rsid w:val="001F6A94"/>
    <w:rsid w:val="00205D29"/>
    <w:rsid w:val="00247689"/>
    <w:rsid w:val="00274A38"/>
    <w:rsid w:val="00277894"/>
    <w:rsid w:val="002A71B0"/>
    <w:rsid w:val="002D164A"/>
    <w:rsid w:val="002D2843"/>
    <w:rsid w:val="002F23E6"/>
    <w:rsid w:val="002F5139"/>
    <w:rsid w:val="00305F21"/>
    <w:rsid w:val="00316244"/>
    <w:rsid w:val="00327312"/>
    <w:rsid w:val="003453C7"/>
    <w:rsid w:val="003625B2"/>
    <w:rsid w:val="00390524"/>
    <w:rsid w:val="00392C31"/>
    <w:rsid w:val="003C6C9E"/>
    <w:rsid w:val="004225D4"/>
    <w:rsid w:val="004245C5"/>
    <w:rsid w:val="0042514A"/>
    <w:rsid w:val="00425E9B"/>
    <w:rsid w:val="00426D73"/>
    <w:rsid w:val="00430F31"/>
    <w:rsid w:val="00431451"/>
    <w:rsid w:val="00447D64"/>
    <w:rsid w:val="00464D20"/>
    <w:rsid w:val="00472454"/>
    <w:rsid w:val="004A2787"/>
    <w:rsid w:val="004A4AE3"/>
    <w:rsid w:val="004C197E"/>
    <w:rsid w:val="004D4992"/>
    <w:rsid w:val="004D7339"/>
    <w:rsid w:val="005159F5"/>
    <w:rsid w:val="00556E93"/>
    <w:rsid w:val="00564931"/>
    <w:rsid w:val="005F5E13"/>
    <w:rsid w:val="006028BD"/>
    <w:rsid w:val="00633DEA"/>
    <w:rsid w:val="00670E6A"/>
    <w:rsid w:val="00695E95"/>
    <w:rsid w:val="006A58FF"/>
    <w:rsid w:val="006E383D"/>
    <w:rsid w:val="0070170B"/>
    <w:rsid w:val="0070773A"/>
    <w:rsid w:val="00723116"/>
    <w:rsid w:val="00765292"/>
    <w:rsid w:val="0076744F"/>
    <w:rsid w:val="00772F0E"/>
    <w:rsid w:val="00777D36"/>
    <w:rsid w:val="0078112C"/>
    <w:rsid w:val="007B7486"/>
    <w:rsid w:val="007D36B5"/>
    <w:rsid w:val="007E04E3"/>
    <w:rsid w:val="007F1702"/>
    <w:rsid w:val="007F5224"/>
    <w:rsid w:val="00830C80"/>
    <w:rsid w:val="008356F4"/>
    <w:rsid w:val="00840135"/>
    <w:rsid w:val="00844A96"/>
    <w:rsid w:val="008627DC"/>
    <w:rsid w:val="0087792C"/>
    <w:rsid w:val="008D2ED4"/>
    <w:rsid w:val="008E4C1E"/>
    <w:rsid w:val="00905D58"/>
    <w:rsid w:val="00921DDE"/>
    <w:rsid w:val="00922FBB"/>
    <w:rsid w:val="009429F1"/>
    <w:rsid w:val="00946026"/>
    <w:rsid w:val="00954102"/>
    <w:rsid w:val="00974E9A"/>
    <w:rsid w:val="0099344B"/>
    <w:rsid w:val="009A79B1"/>
    <w:rsid w:val="009B26BC"/>
    <w:rsid w:val="009C3E46"/>
    <w:rsid w:val="009C4E7D"/>
    <w:rsid w:val="009C6993"/>
    <w:rsid w:val="00A124D3"/>
    <w:rsid w:val="00A31BE9"/>
    <w:rsid w:val="00A36622"/>
    <w:rsid w:val="00A639C7"/>
    <w:rsid w:val="00A648AD"/>
    <w:rsid w:val="00A753F0"/>
    <w:rsid w:val="00A82611"/>
    <w:rsid w:val="00A83E11"/>
    <w:rsid w:val="00A90A25"/>
    <w:rsid w:val="00AA5420"/>
    <w:rsid w:val="00AA7F5F"/>
    <w:rsid w:val="00AD4798"/>
    <w:rsid w:val="00AD7485"/>
    <w:rsid w:val="00AE64F0"/>
    <w:rsid w:val="00AE6EC5"/>
    <w:rsid w:val="00B04AD6"/>
    <w:rsid w:val="00B17FE8"/>
    <w:rsid w:val="00B44CB3"/>
    <w:rsid w:val="00B64C4F"/>
    <w:rsid w:val="00B64E57"/>
    <w:rsid w:val="00B809F5"/>
    <w:rsid w:val="00BB1F00"/>
    <w:rsid w:val="00BC021A"/>
    <w:rsid w:val="00BE0939"/>
    <w:rsid w:val="00BE5CED"/>
    <w:rsid w:val="00C20168"/>
    <w:rsid w:val="00C40290"/>
    <w:rsid w:val="00C50EE8"/>
    <w:rsid w:val="00C642B4"/>
    <w:rsid w:val="00C679D4"/>
    <w:rsid w:val="00C67D77"/>
    <w:rsid w:val="00C80B57"/>
    <w:rsid w:val="00C82E8D"/>
    <w:rsid w:val="00C936D2"/>
    <w:rsid w:val="00C94655"/>
    <w:rsid w:val="00CD464E"/>
    <w:rsid w:val="00D020C4"/>
    <w:rsid w:val="00D027F5"/>
    <w:rsid w:val="00D17A45"/>
    <w:rsid w:val="00D21AFF"/>
    <w:rsid w:val="00D40099"/>
    <w:rsid w:val="00D40AA1"/>
    <w:rsid w:val="00D42FC7"/>
    <w:rsid w:val="00D51F94"/>
    <w:rsid w:val="00D6077A"/>
    <w:rsid w:val="00D626FD"/>
    <w:rsid w:val="00DA14FB"/>
    <w:rsid w:val="00DA4AA5"/>
    <w:rsid w:val="00DA5EE7"/>
    <w:rsid w:val="00DA6206"/>
    <w:rsid w:val="00DA7AA0"/>
    <w:rsid w:val="00DB2A95"/>
    <w:rsid w:val="00DB789C"/>
    <w:rsid w:val="00DC32F8"/>
    <w:rsid w:val="00E169E7"/>
    <w:rsid w:val="00E439D7"/>
    <w:rsid w:val="00E6772A"/>
    <w:rsid w:val="00E72CD2"/>
    <w:rsid w:val="00E853EF"/>
    <w:rsid w:val="00EA1DAC"/>
    <w:rsid w:val="00EE4311"/>
    <w:rsid w:val="00F10FD8"/>
    <w:rsid w:val="00F33553"/>
    <w:rsid w:val="00F36523"/>
    <w:rsid w:val="00F46C1C"/>
    <w:rsid w:val="00F5397B"/>
    <w:rsid w:val="00F5739D"/>
    <w:rsid w:val="00F74A45"/>
    <w:rsid w:val="00FC271A"/>
    <w:rsid w:val="00FD3ACC"/>
    <w:rsid w:val="00FD47D2"/>
    <w:rsid w:val="00FD500D"/>
    <w:rsid w:val="00FE0698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579E2B"/>
  <w15:docId w15:val="{77D398EB-645D-4F6D-91E7-3CD2FCF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4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561B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table" w:styleId="a4">
    <w:name w:val="Table Grid"/>
    <w:basedOn w:val="a1"/>
    <w:rsid w:val="0000561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027F5"/>
    <w:pPr>
      <w:jc w:val="center"/>
    </w:pPr>
  </w:style>
  <w:style w:type="character" w:customStyle="1" w:styleId="a6">
    <w:name w:val="記 (文字)"/>
    <w:basedOn w:val="a0"/>
    <w:link w:val="a5"/>
    <w:uiPriority w:val="99"/>
    <w:rsid w:val="00D027F5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D027F5"/>
    <w:pPr>
      <w:jc w:val="right"/>
    </w:pPr>
  </w:style>
  <w:style w:type="character" w:customStyle="1" w:styleId="a8">
    <w:name w:val="結語 (文字)"/>
    <w:basedOn w:val="a0"/>
    <w:link w:val="a7"/>
    <w:uiPriority w:val="99"/>
    <w:rsid w:val="00D027F5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2A71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71B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A71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71B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6028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FC21-A37B-4481-B9A0-3A85CD28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文化振興事業協議会 文化課</dc:creator>
  <cp:lastModifiedBy>山中 朝加</cp:lastModifiedBy>
  <cp:revision>51</cp:revision>
  <cp:lastPrinted>2025-05-27T02:55:00Z</cp:lastPrinted>
  <dcterms:created xsi:type="dcterms:W3CDTF">2024-05-31T07:38:00Z</dcterms:created>
  <dcterms:modified xsi:type="dcterms:W3CDTF">2025-06-04T05:57:00Z</dcterms:modified>
</cp:coreProperties>
</file>