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EDD1" w14:textId="77777777" w:rsidR="00427B8A" w:rsidRPr="002A3038" w:rsidRDefault="00427B8A" w:rsidP="00DD23E6">
      <w:pPr>
        <w:jc w:val="right"/>
        <w:rPr>
          <w:rFonts w:asciiTheme="minorEastAsia" w:hAnsiTheme="minorEastAsia"/>
        </w:rPr>
      </w:pPr>
    </w:p>
    <w:p w14:paraId="3840316F" w14:textId="77777777" w:rsidR="00DD23E6" w:rsidRPr="00F9048A" w:rsidRDefault="0079299F" w:rsidP="00F9048A">
      <w:pPr>
        <w:jc w:val="right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令和</w:t>
      </w:r>
      <w:r w:rsidR="00A53DEF" w:rsidRPr="00F9048A">
        <w:rPr>
          <w:rFonts w:asciiTheme="minorEastAsia" w:hAnsiTheme="minorEastAsia" w:hint="eastAsia"/>
          <w:sz w:val="24"/>
          <w:szCs w:val="24"/>
        </w:rPr>
        <w:t xml:space="preserve">　　</w:t>
      </w:r>
      <w:r w:rsidR="00DD23E6" w:rsidRPr="00F9048A">
        <w:rPr>
          <w:rFonts w:asciiTheme="minorEastAsia" w:hAnsiTheme="minorEastAsia" w:hint="eastAsia"/>
          <w:sz w:val="24"/>
          <w:szCs w:val="24"/>
        </w:rPr>
        <w:t>年</w:t>
      </w:r>
      <w:r w:rsidR="00D0128E" w:rsidRPr="00F9048A">
        <w:rPr>
          <w:rFonts w:asciiTheme="minorEastAsia" w:hAnsiTheme="minorEastAsia" w:hint="eastAsia"/>
          <w:sz w:val="24"/>
          <w:szCs w:val="24"/>
        </w:rPr>
        <w:t xml:space="preserve">　　</w:t>
      </w:r>
      <w:r w:rsidR="00DD23E6" w:rsidRPr="00F9048A">
        <w:rPr>
          <w:rFonts w:asciiTheme="minorEastAsia" w:hAnsiTheme="minorEastAsia" w:hint="eastAsia"/>
          <w:sz w:val="24"/>
          <w:szCs w:val="24"/>
        </w:rPr>
        <w:t>月</w:t>
      </w:r>
      <w:r w:rsidR="00D0128E" w:rsidRPr="00F9048A">
        <w:rPr>
          <w:rFonts w:asciiTheme="minorEastAsia" w:hAnsiTheme="minorEastAsia" w:hint="eastAsia"/>
          <w:sz w:val="24"/>
          <w:szCs w:val="24"/>
        </w:rPr>
        <w:t xml:space="preserve">　　</w:t>
      </w:r>
      <w:r w:rsidR="00DD23E6" w:rsidRPr="00F9048A">
        <w:rPr>
          <w:rFonts w:asciiTheme="minorEastAsia" w:hAnsiTheme="minorEastAsia" w:hint="eastAsia"/>
          <w:sz w:val="24"/>
          <w:szCs w:val="24"/>
        </w:rPr>
        <w:t>日</w:t>
      </w:r>
    </w:p>
    <w:p w14:paraId="11B5463F" w14:textId="77777777" w:rsidR="00DD23E6" w:rsidRPr="00F9048A" w:rsidRDefault="00DD23E6" w:rsidP="00F9048A">
      <w:pPr>
        <w:rPr>
          <w:rFonts w:asciiTheme="minorEastAsia" w:hAnsiTheme="minorEastAsia"/>
          <w:sz w:val="24"/>
          <w:szCs w:val="24"/>
        </w:rPr>
      </w:pPr>
    </w:p>
    <w:p w14:paraId="725486F8" w14:textId="77777777" w:rsidR="0039693F" w:rsidRPr="00F9048A" w:rsidRDefault="00DD23E6" w:rsidP="00F9048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 xml:space="preserve">丸　亀　市　長　　</w:t>
      </w:r>
      <w:r w:rsidR="00A36966" w:rsidRPr="00F9048A">
        <w:rPr>
          <w:rFonts w:asciiTheme="minorEastAsia" w:hAnsiTheme="minorEastAsia" w:hint="eastAsia"/>
          <w:sz w:val="24"/>
          <w:szCs w:val="24"/>
        </w:rPr>
        <w:t>様</w:t>
      </w:r>
    </w:p>
    <w:p w14:paraId="2FCADF1E" w14:textId="77777777" w:rsidR="00DD23E6" w:rsidRPr="00F9048A" w:rsidRDefault="00DD23E6" w:rsidP="00F9048A">
      <w:pPr>
        <w:rPr>
          <w:rFonts w:asciiTheme="minorEastAsia" w:hAnsiTheme="minorEastAsia"/>
          <w:sz w:val="24"/>
          <w:szCs w:val="24"/>
        </w:rPr>
      </w:pPr>
    </w:p>
    <w:p w14:paraId="14DE41AA" w14:textId="77777777" w:rsidR="00DD23E6" w:rsidRPr="00F9048A" w:rsidRDefault="00DD23E6" w:rsidP="00F9048A">
      <w:pPr>
        <w:ind w:leftChars="2430" w:left="5103" w:rightChars="-270" w:right="-567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住　所</w:t>
      </w:r>
    </w:p>
    <w:p w14:paraId="2D89E057" w14:textId="77777777" w:rsidR="00DD23E6" w:rsidRDefault="00DD23E6" w:rsidP="00F9048A">
      <w:pPr>
        <w:ind w:leftChars="2430" w:left="5103" w:rightChars="-270" w:right="-567"/>
        <w:jc w:val="left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氏　名</w:t>
      </w:r>
      <w:r w:rsidR="00F9048A">
        <w:rPr>
          <w:rFonts w:asciiTheme="minorEastAsia" w:hAnsiTheme="minorEastAsia" w:hint="eastAsia"/>
          <w:sz w:val="24"/>
          <w:szCs w:val="24"/>
        </w:rPr>
        <w:t xml:space="preserve">　　</w:t>
      </w:r>
      <w:r w:rsidR="002F4216" w:rsidRPr="00F9048A">
        <w:rPr>
          <w:rFonts w:asciiTheme="minorEastAsia" w:hAnsiTheme="minorEastAsia" w:hint="eastAsia"/>
          <w:sz w:val="24"/>
          <w:szCs w:val="24"/>
        </w:rPr>
        <w:t xml:space="preserve">　　</w:t>
      </w:r>
      <w:r w:rsidR="00A40A2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D2684DE" w14:textId="1B9EE668" w:rsidR="00132D36" w:rsidRPr="00F9048A" w:rsidRDefault="00132D36" w:rsidP="00F9048A">
      <w:pPr>
        <w:ind w:leftChars="2430" w:left="5103" w:rightChars="-270" w:right="-5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</w:t>
      </w:r>
    </w:p>
    <w:p w14:paraId="733AA7BA" w14:textId="77777777" w:rsidR="002F1280" w:rsidRPr="00F9048A" w:rsidRDefault="002F1280" w:rsidP="00F9048A">
      <w:pPr>
        <w:rPr>
          <w:rFonts w:asciiTheme="minorEastAsia" w:hAnsiTheme="minorEastAsia" w:hint="eastAsia"/>
          <w:sz w:val="24"/>
          <w:szCs w:val="24"/>
        </w:rPr>
      </w:pPr>
    </w:p>
    <w:p w14:paraId="2C417A97" w14:textId="6B5D465E" w:rsidR="00DD23E6" w:rsidRPr="00F9048A" w:rsidRDefault="00DD23E6" w:rsidP="00F9048A">
      <w:pPr>
        <w:jc w:val="center"/>
        <w:rPr>
          <w:rFonts w:asciiTheme="minorEastAsia" w:hAnsiTheme="minorEastAsia"/>
          <w:sz w:val="24"/>
          <w:szCs w:val="24"/>
        </w:rPr>
      </w:pPr>
      <w:r w:rsidRPr="002E15C7">
        <w:rPr>
          <w:rFonts w:asciiTheme="minorEastAsia" w:hAnsiTheme="minorEastAsia" w:hint="eastAsia"/>
          <w:sz w:val="28"/>
          <w:szCs w:val="28"/>
        </w:rPr>
        <w:t>推薦状</w:t>
      </w:r>
    </w:p>
    <w:p w14:paraId="6708BB9C" w14:textId="7B4B52D3" w:rsidR="00DD23E6" w:rsidRPr="00F9048A" w:rsidRDefault="002E15C7" w:rsidP="002E15C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F9048A">
        <w:rPr>
          <w:rFonts w:asciiTheme="minorEastAsia" w:hAnsiTheme="minorEastAsia" w:hint="eastAsia"/>
          <w:sz w:val="24"/>
          <w:szCs w:val="24"/>
        </w:rPr>
        <w:t>丸亀市文化推進賞</w:t>
      </w:r>
      <w:r>
        <w:rPr>
          <w:rFonts w:asciiTheme="minorEastAsia" w:hAnsiTheme="minorEastAsia" w:hint="eastAsia"/>
          <w:sz w:val="24"/>
          <w:szCs w:val="24"/>
        </w:rPr>
        <w:t>・</w:t>
      </w:r>
      <w:r w:rsidRPr="00F9048A">
        <w:rPr>
          <w:rFonts w:asciiTheme="minorEastAsia" w:hAnsiTheme="minorEastAsia" w:hint="eastAsia"/>
          <w:sz w:val="24"/>
          <w:szCs w:val="24"/>
        </w:rPr>
        <w:t>丸亀市文化奨励賞 候補者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51237D2" w14:textId="77777777" w:rsidR="00DD23E6" w:rsidRDefault="00DD23E6" w:rsidP="00F9048A">
      <w:pPr>
        <w:rPr>
          <w:rFonts w:asciiTheme="minorEastAsia" w:hAnsiTheme="minorEastAsia"/>
          <w:sz w:val="24"/>
          <w:szCs w:val="24"/>
        </w:rPr>
      </w:pPr>
    </w:p>
    <w:p w14:paraId="31704C23" w14:textId="77777777" w:rsidR="002E15C7" w:rsidRPr="00F9048A" w:rsidRDefault="002E15C7" w:rsidP="00F9048A">
      <w:pPr>
        <w:rPr>
          <w:rFonts w:asciiTheme="minorEastAsia" w:hAnsiTheme="minorEastAsia" w:hint="eastAsia"/>
          <w:sz w:val="24"/>
          <w:szCs w:val="24"/>
        </w:rPr>
      </w:pPr>
    </w:p>
    <w:p w14:paraId="36F45F90" w14:textId="77777777" w:rsidR="002F1280" w:rsidRPr="00F9048A" w:rsidRDefault="002F1280" w:rsidP="00F9048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このことについて、下記のとおり推薦いたします。</w:t>
      </w:r>
    </w:p>
    <w:p w14:paraId="5802DCD8" w14:textId="77777777" w:rsidR="002F1280" w:rsidRPr="00F9048A" w:rsidRDefault="00137852" w:rsidP="00F9048A">
      <w:pPr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0DF39E4" w14:textId="77777777" w:rsidR="00CE1280" w:rsidRPr="00F9048A" w:rsidRDefault="00CE1280" w:rsidP="00F9048A">
      <w:pPr>
        <w:rPr>
          <w:rFonts w:asciiTheme="minorEastAsia" w:hAnsiTheme="minorEastAsia"/>
          <w:sz w:val="24"/>
          <w:szCs w:val="24"/>
        </w:rPr>
      </w:pPr>
    </w:p>
    <w:p w14:paraId="0EBC9721" w14:textId="77777777" w:rsidR="00137852" w:rsidRPr="00F9048A" w:rsidRDefault="00137852" w:rsidP="00F9048A">
      <w:pPr>
        <w:jc w:val="center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記</w:t>
      </w:r>
    </w:p>
    <w:p w14:paraId="73FE8269" w14:textId="77777777" w:rsidR="00137852" w:rsidRPr="00F9048A" w:rsidRDefault="00137852" w:rsidP="00F9048A">
      <w:pPr>
        <w:jc w:val="center"/>
        <w:rPr>
          <w:rFonts w:asciiTheme="minorEastAsia" w:hAnsiTheme="minorEastAsia"/>
          <w:sz w:val="24"/>
          <w:szCs w:val="24"/>
        </w:rPr>
      </w:pPr>
    </w:p>
    <w:p w14:paraId="05DDEF0C" w14:textId="77777777" w:rsidR="002F1280" w:rsidRPr="00F9048A" w:rsidRDefault="002F1280" w:rsidP="00F9048A">
      <w:pPr>
        <w:ind w:rightChars="-337" w:right="-708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１　表彰の種類</w:t>
      </w:r>
      <w:r w:rsidR="00D0128E" w:rsidRPr="00F9048A">
        <w:rPr>
          <w:rFonts w:asciiTheme="minorEastAsia" w:hAnsiTheme="minorEastAsia" w:hint="eastAsia"/>
          <w:sz w:val="24"/>
          <w:szCs w:val="24"/>
        </w:rPr>
        <w:t xml:space="preserve">　　</w:t>
      </w:r>
      <w:r w:rsidR="00CE1280" w:rsidRPr="00F9048A">
        <w:rPr>
          <w:rFonts w:asciiTheme="minorEastAsia" w:hAnsiTheme="minorEastAsia" w:hint="eastAsia"/>
          <w:sz w:val="24"/>
          <w:szCs w:val="24"/>
        </w:rPr>
        <w:t>丸亀市文化</w:t>
      </w:r>
      <w:r w:rsidR="002C6FC0" w:rsidRPr="00F9048A">
        <w:rPr>
          <w:rFonts w:asciiTheme="minorEastAsia" w:hAnsiTheme="minorEastAsia" w:cs="メイリオ" w:hint="eastAsia"/>
          <w:sz w:val="24"/>
          <w:szCs w:val="24"/>
        </w:rPr>
        <w:t>推進</w:t>
      </w:r>
      <w:r w:rsidR="00F9048A">
        <w:rPr>
          <w:rFonts w:asciiTheme="minorEastAsia" w:hAnsiTheme="minorEastAsia" w:hint="eastAsia"/>
          <w:sz w:val="24"/>
          <w:szCs w:val="24"/>
        </w:rPr>
        <w:t>賞 ・ 丸亀市文化奨励賞</w:t>
      </w:r>
      <w:r w:rsidR="00CE1280" w:rsidRPr="00F9048A">
        <w:rPr>
          <w:rFonts w:asciiTheme="minorEastAsia" w:hAnsiTheme="minorEastAsia" w:hint="eastAsia"/>
          <w:sz w:val="24"/>
          <w:szCs w:val="24"/>
        </w:rPr>
        <w:t>（いずれかに○印をつける）</w:t>
      </w:r>
    </w:p>
    <w:p w14:paraId="2E2842A7" w14:textId="77777777" w:rsidR="002F1280" w:rsidRPr="00F9048A" w:rsidRDefault="002F1280" w:rsidP="00F9048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991C959" w14:textId="77777777" w:rsidR="00A62635" w:rsidRPr="00F9048A" w:rsidRDefault="00A62635" w:rsidP="00F9048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8E63C84" w14:textId="77777777" w:rsidR="00A62635" w:rsidRPr="00F9048A" w:rsidRDefault="002F1280" w:rsidP="00F9048A">
      <w:pPr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２　氏</w:t>
      </w:r>
      <w:r w:rsidR="00F9048A">
        <w:rPr>
          <w:rFonts w:asciiTheme="minorEastAsia" w:hAnsiTheme="minorEastAsia" w:hint="eastAsia"/>
          <w:sz w:val="24"/>
          <w:szCs w:val="24"/>
        </w:rPr>
        <w:t xml:space="preserve">  </w:t>
      </w:r>
      <w:r w:rsidRPr="00F9048A">
        <w:rPr>
          <w:rFonts w:asciiTheme="minorEastAsia" w:hAnsiTheme="minorEastAsia" w:hint="eastAsia"/>
          <w:sz w:val="24"/>
          <w:szCs w:val="24"/>
        </w:rPr>
        <w:t xml:space="preserve">　名</w:t>
      </w:r>
    </w:p>
    <w:p w14:paraId="43AC5DFB" w14:textId="0076BD06" w:rsidR="00A62635" w:rsidRPr="00F9048A" w:rsidRDefault="002E15C7" w:rsidP="002E15C7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又は</w:t>
      </w:r>
    </w:p>
    <w:p w14:paraId="469E51B5" w14:textId="77777777" w:rsidR="002F1280" w:rsidRPr="00F9048A" w:rsidRDefault="00A62635" w:rsidP="00F9048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>団</w:t>
      </w:r>
      <w:r w:rsidR="00F9048A">
        <w:rPr>
          <w:rFonts w:asciiTheme="minorEastAsia" w:hAnsiTheme="minorEastAsia" w:hint="eastAsia"/>
          <w:sz w:val="24"/>
          <w:szCs w:val="24"/>
        </w:rPr>
        <w:t xml:space="preserve"> </w:t>
      </w:r>
      <w:r w:rsidRPr="00F9048A">
        <w:rPr>
          <w:rFonts w:asciiTheme="minorEastAsia" w:hAnsiTheme="minorEastAsia" w:hint="eastAsia"/>
          <w:sz w:val="24"/>
          <w:szCs w:val="24"/>
        </w:rPr>
        <w:t>体</w:t>
      </w:r>
      <w:r w:rsidR="00F9048A">
        <w:rPr>
          <w:rFonts w:asciiTheme="minorEastAsia" w:hAnsiTheme="minorEastAsia" w:hint="eastAsia"/>
          <w:sz w:val="24"/>
          <w:szCs w:val="24"/>
        </w:rPr>
        <w:t xml:space="preserve"> </w:t>
      </w:r>
      <w:r w:rsidRPr="00F9048A">
        <w:rPr>
          <w:rFonts w:asciiTheme="minorEastAsia" w:hAnsiTheme="minorEastAsia" w:hint="eastAsia"/>
          <w:sz w:val="24"/>
          <w:szCs w:val="24"/>
        </w:rPr>
        <w:t>名</w:t>
      </w:r>
      <w:r w:rsidR="002F4216" w:rsidRPr="00F904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2B15955" w14:textId="77777777" w:rsidR="002F1280" w:rsidRPr="00F9048A" w:rsidRDefault="002F1280" w:rsidP="00F9048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8BCDDC8" w14:textId="77777777" w:rsidR="00A62635" w:rsidRPr="00F9048A" w:rsidRDefault="00A62635" w:rsidP="00F9048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0951B91" w14:textId="77777777" w:rsidR="002F4216" w:rsidRPr="00F9048A" w:rsidRDefault="002F1280" w:rsidP="00F9048A">
      <w:pPr>
        <w:rPr>
          <w:rFonts w:asciiTheme="minorEastAsia" w:hAnsiTheme="minorEastAsia"/>
          <w:kern w:val="0"/>
          <w:sz w:val="24"/>
          <w:szCs w:val="24"/>
        </w:rPr>
      </w:pPr>
      <w:r w:rsidRPr="00F9048A">
        <w:rPr>
          <w:rFonts w:asciiTheme="minorEastAsia" w:hAnsiTheme="minorEastAsia" w:hint="eastAsia"/>
          <w:sz w:val="24"/>
          <w:szCs w:val="24"/>
        </w:rPr>
        <w:t xml:space="preserve">３　</w:t>
      </w:r>
      <w:r w:rsidRPr="00F9048A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689233920"/>
        </w:rPr>
        <w:t>推薦理</w:t>
      </w:r>
      <w:r w:rsidRPr="00F9048A">
        <w:rPr>
          <w:rFonts w:asciiTheme="minorEastAsia" w:hAnsiTheme="minorEastAsia" w:hint="eastAsia"/>
          <w:kern w:val="0"/>
          <w:sz w:val="24"/>
          <w:szCs w:val="24"/>
          <w:fitText w:val="1050" w:id="689233920"/>
        </w:rPr>
        <w:t>由</w:t>
      </w:r>
      <w:r w:rsidR="002F4216" w:rsidRPr="00F9048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234F88AE" w14:textId="77777777" w:rsidR="002F1280" w:rsidRPr="00F9048A" w:rsidRDefault="002F1280" w:rsidP="00F9048A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sectPr w:rsidR="002F1280" w:rsidRPr="00F9048A" w:rsidSect="00F9048A">
      <w:pgSz w:w="11906" w:h="16838"/>
      <w:pgMar w:top="1560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8FA7" w14:textId="77777777" w:rsidR="00DD23E6" w:rsidRDefault="00DD23E6" w:rsidP="00DD23E6">
      <w:r>
        <w:separator/>
      </w:r>
    </w:p>
  </w:endnote>
  <w:endnote w:type="continuationSeparator" w:id="0">
    <w:p w14:paraId="32E0A316" w14:textId="77777777" w:rsidR="00DD23E6" w:rsidRDefault="00DD23E6" w:rsidP="00DD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E2D28" w14:textId="77777777" w:rsidR="00DD23E6" w:rsidRDefault="00DD23E6" w:rsidP="00DD23E6">
      <w:r>
        <w:separator/>
      </w:r>
    </w:p>
  </w:footnote>
  <w:footnote w:type="continuationSeparator" w:id="0">
    <w:p w14:paraId="529C40B0" w14:textId="77777777" w:rsidR="00DD23E6" w:rsidRDefault="00DD23E6" w:rsidP="00DD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B7B"/>
    <w:rsid w:val="00132D36"/>
    <w:rsid w:val="00135630"/>
    <w:rsid w:val="00137852"/>
    <w:rsid w:val="0023427E"/>
    <w:rsid w:val="002A3038"/>
    <w:rsid w:val="002C6FC0"/>
    <w:rsid w:val="002E15C7"/>
    <w:rsid w:val="002F1280"/>
    <w:rsid w:val="002F4216"/>
    <w:rsid w:val="00373B93"/>
    <w:rsid w:val="0039693F"/>
    <w:rsid w:val="00427B8A"/>
    <w:rsid w:val="004E21B9"/>
    <w:rsid w:val="00506CF1"/>
    <w:rsid w:val="005831D3"/>
    <w:rsid w:val="006C42A8"/>
    <w:rsid w:val="00750141"/>
    <w:rsid w:val="0079299F"/>
    <w:rsid w:val="00861B7B"/>
    <w:rsid w:val="008764FD"/>
    <w:rsid w:val="0089214E"/>
    <w:rsid w:val="00A36966"/>
    <w:rsid w:val="00A40A24"/>
    <w:rsid w:val="00A53DEF"/>
    <w:rsid w:val="00A62635"/>
    <w:rsid w:val="00AC7282"/>
    <w:rsid w:val="00B137FF"/>
    <w:rsid w:val="00CD0902"/>
    <w:rsid w:val="00CE1280"/>
    <w:rsid w:val="00D0128E"/>
    <w:rsid w:val="00D123D3"/>
    <w:rsid w:val="00DC520A"/>
    <w:rsid w:val="00DD23E6"/>
    <w:rsid w:val="00DE2599"/>
    <w:rsid w:val="00E66C0F"/>
    <w:rsid w:val="00EB4CDE"/>
    <w:rsid w:val="00EE4B6E"/>
    <w:rsid w:val="00F01C1E"/>
    <w:rsid w:val="00F208F0"/>
    <w:rsid w:val="00F9048A"/>
    <w:rsid w:val="00F95462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2EF5F0"/>
  <w15:docId w15:val="{682BDAB9-B792-4C2B-8E56-72A164B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3E6"/>
  </w:style>
  <w:style w:type="paragraph" w:styleId="a6">
    <w:name w:val="footer"/>
    <w:basedOn w:val="a"/>
    <w:link w:val="a7"/>
    <w:uiPriority w:val="99"/>
    <w:unhideWhenUsed/>
    <w:rsid w:val="00DD2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3E6"/>
  </w:style>
  <w:style w:type="paragraph" w:styleId="a8">
    <w:name w:val="Note Heading"/>
    <w:basedOn w:val="a"/>
    <w:next w:val="a"/>
    <w:link w:val="a9"/>
    <w:uiPriority w:val="99"/>
    <w:unhideWhenUsed/>
    <w:rsid w:val="00137852"/>
    <w:pPr>
      <w:jc w:val="center"/>
    </w:pPr>
  </w:style>
  <w:style w:type="character" w:customStyle="1" w:styleId="a9">
    <w:name w:val="記 (文字)"/>
    <w:basedOn w:val="a0"/>
    <w:link w:val="a8"/>
    <w:uiPriority w:val="99"/>
    <w:rsid w:val="00137852"/>
  </w:style>
  <w:style w:type="paragraph" w:styleId="aa">
    <w:name w:val="Closing"/>
    <w:basedOn w:val="a"/>
    <w:link w:val="ab"/>
    <w:uiPriority w:val="99"/>
    <w:unhideWhenUsed/>
    <w:rsid w:val="00137852"/>
    <w:pPr>
      <w:jc w:val="right"/>
    </w:pPr>
  </w:style>
  <w:style w:type="character" w:customStyle="1" w:styleId="ab">
    <w:name w:val="結語 (文字)"/>
    <w:basedOn w:val="a0"/>
    <w:link w:val="aa"/>
    <w:uiPriority w:val="99"/>
    <w:rsid w:val="00137852"/>
  </w:style>
  <w:style w:type="paragraph" w:styleId="ac">
    <w:name w:val="Balloon Text"/>
    <w:basedOn w:val="a"/>
    <w:link w:val="ad"/>
    <w:uiPriority w:val="99"/>
    <w:semiHidden/>
    <w:unhideWhenUsed/>
    <w:rsid w:val="002A3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香川 依央</cp:lastModifiedBy>
  <cp:revision>19</cp:revision>
  <cp:lastPrinted>2022-08-23T00:29:00Z</cp:lastPrinted>
  <dcterms:created xsi:type="dcterms:W3CDTF">2017-08-15T10:43:00Z</dcterms:created>
  <dcterms:modified xsi:type="dcterms:W3CDTF">2025-07-09T02:36:00Z</dcterms:modified>
</cp:coreProperties>
</file>