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CD0902" w:rsidRPr="003537B3" w14:paraId="1BCD54D3" w14:textId="77777777" w:rsidTr="00CD0902">
        <w:trPr>
          <w:trHeight w:val="699"/>
        </w:trPr>
        <w:tc>
          <w:tcPr>
            <w:tcW w:w="1985" w:type="dxa"/>
          </w:tcPr>
          <w:p w14:paraId="2835EEC0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81514D7" w14:textId="77777777" w:rsidR="00CD0902" w:rsidRPr="00CD0902" w:rsidRDefault="00CD0902" w:rsidP="006A31BE">
            <w:pPr>
              <w:tabs>
                <w:tab w:val="center" w:pos="4252"/>
              </w:tabs>
              <w:jc w:val="center"/>
              <w:rPr>
                <w:b/>
                <w:sz w:val="28"/>
                <w:szCs w:val="28"/>
              </w:rPr>
            </w:pPr>
            <w:r w:rsidRPr="00CD0902">
              <w:rPr>
                <w:rFonts w:hint="eastAsia"/>
                <w:b/>
                <w:sz w:val="28"/>
                <w:szCs w:val="28"/>
              </w:rPr>
              <w:t>功　　績　　調　　書</w:t>
            </w:r>
          </w:p>
        </w:tc>
      </w:tr>
      <w:tr w:rsidR="00CD0902" w14:paraId="49524649" w14:textId="77777777" w:rsidTr="00CD0902">
        <w:trPr>
          <w:trHeight w:val="667"/>
        </w:trPr>
        <w:tc>
          <w:tcPr>
            <w:tcW w:w="1985" w:type="dxa"/>
            <w:vAlign w:val="center"/>
          </w:tcPr>
          <w:p w14:paraId="75CBF7EB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現　住　所</w:t>
            </w:r>
          </w:p>
          <w:p w14:paraId="2F3BD887" w14:textId="2E29FC8D" w:rsidR="000E65E6" w:rsidRDefault="000E65E6" w:rsidP="000E65E6">
            <w:pPr>
              <w:tabs>
                <w:tab w:val="center" w:pos="4252"/>
              </w:tabs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地）</w:t>
            </w:r>
          </w:p>
        </w:tc>
        <w:tc>
          <w:tcPr>
            <w:tcW w:w="7654" w:type="dxa"/>
          </w:tcPr>
          <w:p w14:paraId="25EE7D86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CD0902" w14:paraId="0137CAA4" w14:textId="77777777" w:rsidTr="00CD0902">
        <w:tc>
          <w:tcPr>
            <w:tcW w:w="1985" w:type="dxa"/>
          </w:tcPr>
          <w:p w14:paraId="673137DE" w14:textId="77777777" w:rsidR="00CD0902" w:rsidRDefault="00CD0902" w:rsidP="000E65E6">
            <w:pPr>
              <w:tabs>
                <w:tab w:val="center" w:pos="4252"/>
              </w:tabs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902" w:rsidRPr="003537B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CD0902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902" w:rsidRPr="003537B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CD0902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745F38BB" w14:textId="0B046365" w:rsidR="000E65E6" w:rsidRDefault="000E65E6" w:rsidP="000E65E6">
            <w:pPr>
              <w:tabs>
                <w:tab w:val="center" w:pos="4252"/>
              </w:tabs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7654" w:type="dxa"/>
          </w:tcPr>
          <w:p w14:paraId="04105273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CD0902" w14:paraId="1EBA5C61" w14:textId="77777777" w:rsidTr="00CD0902">
        <w:trPr>
          <w:trHeight w:val="701"/>
        </w:trPr>
        <w:tc>
          <w:tcPr>
            <w:tcW w:w="1985" w:type="dxa"/>
            <w:vAlign w:val="center"/>
          </w:tcPr>
          <w:p w14:paraId="6C2C5B80" w14:textId="77777777" w:rsidR="00CD0902" w:rsidRPr="000E65E6" w:rsidRDefault="00CD0902" w:rsidP="006A31BE">
            <w:pPr>
              <w:tabs>
                <w:tab w:val="center" w:pos="4252"/>
              </w:tabs>
              <w:rPr>
                <w:spacing w:val="3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0E65E6">
              <w:rPr>
                <w:rFonts w:hint="eastAsia"/>
                <w:spacing w:val="40"/>
                <w:kern w:val="0"/>
                <w:sz w:val="24"/>
                <w:szCs w:val="24"/>
                <w:fitText w:val="1200" w:id="-682993920"/>
              </w:rPr>
              <w:t>生年月</w:t>
            </w:r>
            <w:r w:rsidRPr="000E65E6">
              <w:rPr>
                <w:rFonts w:hint="eastAsia"/>
                <w:kern w:val="0"/>
                <w:sz w:val="24"/>
                <w:szCs w:val="24"/>
                <w:fitText w:val="1200" w:id="-682993920"/>
              </w:rPr>
              <w:t>日</w:t>
            </w:r>
          </w:p>
          <w:p w14:paraId="5465A648" w14:textId="38D6166E" w:rsidR="000E65E6" w:rsidRDefault="000E65E6" w:rsidP="000E65E6">
            <w:pPr>
              <w:tabs>
                <w:tab w:val="center" w:pos="4252"/>
              </w:tabs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（設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7654" w:type="dxa"/>
          </w:tcPr>
          <w:p w14:paraId="5AA8F48B" w14:textId="77777777" w:rsidR="00CD0902" w:rsidRPr="000E65E6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CD0902" w14:paraId="2B85BC3A" w14:textId="77777777" w:rsidTr="00CD0902">
        <w:trPr>
          <w:trHeight w:val="2808"/>
        </w:trPr>
        <w:tc>
          <w:tcPr>
            <w:tcW w:w="1985" w:type="dxa"/>
            <w:vAlign w:val="center"/>
          </w:tcPr>
          <w:p w14:paraId="6E76AD95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事績に係る</w:t>
            </w:r>
          </w:p>
          <w:p w14:paraId="59EE1DBF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0902">
              <w:rPr>
                <w:rFonts w:hint="eastAsia"/>
                <w:spacing w:val="30"/>
                <w:kern w:val="0"/>
                <w:sz w:val="24"/>
                <w:szCs w:val="24"/>
                <w:fitText w:val="1200" w:id="689081089"/>
              </w:rPr>
              <w:t>履歴概要</w:t>
            </w:r>
          </w:p>
        </w:tc>
        <w:tc>
          <w:tcPr>
            <w:tcW w:w="7654" w:type="dxa"/>
          </w:tcPr>
          <w:p w14:paraId="1EF80287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CD0902" w14:paraId="2076D387" w14:textId="77777777" w:rsidTr="00CD0902">
        <w:trPr>
          <w:trHeight w:val="6648"/>
        </w:trPr>
        <w:tc>
          <w:tcPr>
            <w:tcW w:w="1985" w:type="dxa"/>
            <w:vAlign w:val="center"/>
          </w:tcPr>
          <w:p w14:paraId="4492C5FA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CD0902">
              <w:rPr>
                <w:rFonts w:hint="eastAsia"/>
                <w:spacing w:val="30"/>
                <w:kern w:val="0"/>
                <w:sz w:val="24"/>
                <w:szCs w:val="24"/>
                <w:fitText w:val="1200" w:id="689081090"/>
              </w:rPr>
              <w:t>事績内容</w:t>
            </w:r>
          </w:p>
        </w:tc>
        <w:tc>
          <w:tcPr>
            <w:tcW w:w="7654" w:type="dxa"/>
          </w:tcPr>
          <w:p w14:paraId="4DC1D78B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  <w:tr w:rsidR="00CD0902" w14:paraId="0036F5DC" w14:textId="77777777" w:rsidTr="0039616F">
        <w:trPr>
          <w:trHeight w:val="1163"/>
        </w:trPr>
        <w:tc>
          <w:tcPr>
            <w:tcW w:w="1985" w:type="dxa"/>
            <w:vAlign w:val="center"/>
          </w:tcPr>
          <w:p w14:paraId="099DA854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CD0902">
              <w:rPr>
                <w:rFonts w:hint="eastAsia"/>
                <w:spacing w:val="30"/>
                <w:kern w:val="0"/>
                <w:sz w:val="24"/>
                <w:szCs w:val="24"/>
                <w:fitText w:val="1200" w:id="689081091"/>
              </w:rPr>
              <w:t>特記事項</w:t>
            </w:r>
          </w:p>
        </w:tc>
        <w:tc>
          <w:tcPr>
            <w:tcW w:w="7654" w:type="dxa"/>
          </w:tcPr>
          <w:p w14:paraId="004F6088" w14:textId="77777777" w:rsidR="00CD0902" w:rsidRDefault="00CD0902" w:rsidP="006A31BE">
            <w:pPr>
              <w:tabs>
                <w:tab w:val="center" w:pos="4252"/>
              </w:tabs>
              <w:rPr>
                <w:sz w:val="24"/>
                <w:szCs w:val="24"/>
              </w:rPr>
            </w:pPr>
          </w:p>
        </w:tc>
      </w:tr>
    </w:tbl>
    <w:p w14:paraId="5782B218" w14:textId="77777777" w:rsidR="0039693F" w:rsidRDefault="0039693F" w:rsidP="00C254EB"/>
    <w:sectPr w:rsidR="0039693F" w:rsidSect="00863B3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B7B"/>
    <w:rsid w:val="000E65E6"/>
    <w:rsid w:val="002438C8"/>
    <w:rsid w:val="0039616F"/>
    <w:rsid w:val="0039693F"/>
    <w:rsid w:val="003E261E"/>
    <w:rsid w:val="00804596"/>
    <w:rsid w:val="00861B7B"/>
    <w:rsid w:val="00863B3B"/>
    <w:rsid w:val="00C254EB"/>
    <w:rsid w:val="00CD0902"/>
    <w:rsid w:val="00F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CB45B"/>
  <w15:docId w15:val="{90801425-8344-40ED-BE2E-ACDEDC4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香川 依央</cp:lastModifiedBy>
  <cp:revision>5</cp:revision>
  <cp:lastPrinted>2015-09-11T08:20:00Z</cp:lastPrinted>
  <dcterms:created xsi:type="dcterms:W3CDTF">2017-08-15T10:40:00Z</dcterms:created>
  <dcterms:modified xsi:type="dcterms:W3CDTF">2025-07-09T01:39:00Z</dcterms:modified>
</cp:coreProperties>
</file>