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364B" w14:textId="02318111" w:rsidR="00332058" w:rsidRDefault="008645AF">
      <w:pPr>
        <w:rPr>
          <w:rFonts w:ascii="ＭＳ 明朝" w:eastAsia="ＭＳ 明朝" w:hAnsi="ＭＳ 明朝"/>
        </w:rPr>
      </w:pPr>
      <w:r w:rsidRPr="008645AF">
        <w:rPr>
          <w:rFonts w:ascii="ＭＳ 明朝" w:eastAsia="ＭＳ 明朝" w:hAnsi="ＭＳ 明朝" w:hint="eastAsia"/>
        </w:rPr>
        <w:t>令和</w:t>
      </w:r>
      <w:r w:rsidR="00A80F78">
        <w:rPr>
          <w:rFonts w:ascii="ＭＳ 明朝" w:eastAsia="ＭＳ 明朝" w:hAnsi="ＭＳ 明朝" w:hint="eastAsia"/>
        </w:rPr>
        <w:t>６</w:t>
      </w:r>
      <w:r w:rsidRPr="008645AF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　特定歴史公文書等の保存及び利用状況の概要</w:t>
      </w:r>
      <w:r w:rsidR="00A80F7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(令和</w:t>
      </w:r>
      <w:r w:rsidR="00A80F7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年３月３１日現在)</w:t>
      </w:r>
    </w:p>
    <w:p w14:paraId="0C3ECC77" w14:textId="77777777" w:rsidR="008645AF" w:rsidRDefault="008645AF">
      <w:pPr>
        <w:rPr>
          <w:rFonts w:ascii="ＭＳ 明朝" w:eastAsia="ＭＳ 明朝" w:hAnsi="ＭＳ 明朝"/>
        </w:rPr>
      </w:pPr>
    </w:p>
    <w:p w14:paraId="6036B663" w14:textId="77777777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保存状況</w:t>
      </w:r>
    </w:p>
    <w:p w14:paraId="2DFFE6E8" w14:textId="77777777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文書数</w:t>
      </w:r>
    </w:p>
    <w:p w14:paraId="4D4A1E2F" w14:textId="636E6EA1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〇目録登録文書数　：</w:t>
      </w:r>
      <w:r w:rsidR="00A80F78">
        <w:rPr>
          <w:rFonts w:ascii="ＭＳ 明朝" w:eastAsia="ＭＳ 明朝" w:hAnsi="ＭＳ 明朝" w:hint="eastAsia"/>
        </w:rPr>
        <w:t>6,408</w:t>
      </w:r>
      <w:r>
        <w:rPr>
          <w:rFonts w:ascii="ＭＳ 明朝" w:eastAsia="ＭＳ 明朝" w:hAnsi="ＭＳ 明朝" w:hint="eastAsia"/>
        </w:rPr>
        <w:t>（内、令和</w:t>
      </w:r>
      <w:r w:rsidR="00A80F7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年度登録文書数：</w:t>
      </w:r>
      <w:r w:rsidR="00A80F78">
        <w:rPr>
          <w:rFonts w:ascii="ＭＳ 明朝" w:eastAsia="ＭＳ 明朝" w:hAnsi="ＭＳ 明朝" w:hint="eastAsia"/>
        </w:rPr>
        <w:t>116</w:t>
      </w:r>
      <w:r w:rsidR="001C2EDA">
        <w:rPr>
          <w:rFonts w:ascii="ＭＳ 明朝" w:eastAsia="ＭＳ 明朝" w:hAnsi="ＭＳ 明朝" w:hint="eastAsia"/>
        </w:rPr>
        <w:t>）</w:t>
      </w:r>
    </w:p>
    <w:p w14:paraId="2F74CAFD" w14:textId="7F4D0526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〇目録公開文書数　：</w:t>
      </w:r>
      <w:r w:rsidR="00631E26">
        <w:rPr>
          <w:rFonts w:ascii="ＭＳ 明朝" w:eastAsia="ＭＳ 明朝" w:hAnsi="ＭＳ 明朝" w:hint="eastAsia"/>
        </w:rPr>
        <w:t>6,292</w:t>
      </w:r>
    </w:p>
    <w:p w14:paraId="2E9C248D" w14:textId="77777777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〇寄贈・寄託文書数：0</w:t>
      </w:r>
    </w:p>
    <w:p w14:paraId="37330A7E" w14:textId="77777777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〇廃棄文書数　　　：0</w:t>
      </w:r>
    </w:p>
    <w:p w14:paraId="3C265260" w14:textId="77777777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〇未整理文書　　　：あり</w:t>
      </w:r>
    </w:p>
    <w:p w14:paraId="2532F51C" w14:textId="77777777" w:rsidR="008645AF" w:rsidRDefault="008645AF">
      <w:pPr>
        <w:rPr>
          <w:rFonts w:ascii="ＭＳ 明朝" w:eastAsia="ＭＳ 明朝" w:hAnsi="ＭＳ 明朝"/>
        </w:rPr>
      </w:pPr>
    </w:p>
    <w:p w14:paraId="2EF1EA8C" w14:textId="77777777" w:rsidR="008645AF" w:rsidRDefault="008645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利用状況</w:t>
      </w:r>
    </w:p>
    <w:p w14:paraId="11BFB941" w14:textId="4466C70C" w:rsidR="008645AF" w:rsidRPr="00853576" w:rsidRDefault="008645AF" w:rsidP="00853576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53576">
        <w:rPr>
          <w:rFonts w:ascii="ＭＳ 明朝" w:eastAsia="ＭＳ 明朝" w:hAnsi="ＭＳ 明朝" w:hint="eastAsia"/>
        </w:rPr>
        <w:t>利用請求件数</w:t>
      </w:r>
      <w:r w:rsidR="002817ED" w:rsidRPr="00853576">
        <w:rPr>
          <w:rFonts w:ascii="ＭＳ 明朝" w:eastAsia="ＭＳ 明朝" w:hAnsi="ＭＳ 明朝" w:hint="eastAsia"/>
        </w:rPr>
        <w:t>：</w:t>
      </w:r>
      <w:r w:rsidR="00853576">
        <w:rPr>
          <w:rFonts w:ascii="ＭＳ 明朝" w:eastAsia="ＭＳ 明朝" w:hAnsi="ＭＳ 明朝" w:hint="eastAsia"/>
        </w:rPr>
        <w:t>2</w:t>
      </w:r>
      <w:r w:rsidR="002817ED" w:rsidRPr="00853576">
        <w:rPr>
          <w:rFonts w:ascii="ＭＳ 明朝" w:eastAsia="ＭＳ 明朝" w:hAnsi="ＭＳ 明朝" w:hint="eastAsia"/>
        </w:rPr>
        <w:t>件</w:t>
      </w:r>
    </w:p>
    <w:p w14:paraId="0332B587" w14:textId="71139980" w:rsidR="008645AF" w:rsidRPr="00015379" w:rsidRDefault="008645AF" w:rsidP="00015379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15379">
        <w:rPr>
          <w:rFonts w:ascii="ＭＳ 明朝" w:eastAsia="ＭＳ 明朝" w:hAnsi="ＭＳ 明朝" w:hint="eastAsia"/>
        </w:rPr>
        <w:t>相談</w:t>
      </w:r>
      <w:r w:rsidR="00015379">
        <w:rPr>
          <w:rFonts w:ascii="ＭＳ 明朝" w:eastAsia="ＭＳ 明朝" w:hAnsi="ＭＳ 明朝" w:hint="eastAsia"/>
        </w:rPr>
        <w:t xml:space="preserve">　</w:t>
      </w:r>
      <w:r w:rsidRPr="00015379">
        <w:rPr>
          <w:rFonts w:ascii="ＭＳ 明朝" w:eastAsia="ＭＳ 明朝" w:hAnsi="ＭＳ 明朝" w:hint="eastAsia"/>
        </w:rPr>
        <w:t>（レファレンス）件数</w:t>
      </w:r>
      <w:r w:rsidR="002817ED" w:rsidRPr="00015379">
        <w:rPr>
          <w:rFonts w:ascii="ＭＳ 明朝" w:eastAsia="ＭＳ 明朝" w:hAnsi="ＭＳ 明朝" w:hint="eastAsia"/>
        </w:rPr>
        <w:t>：</w:t>
      </w:r>
      <w:r w:rsidR="00853576" w:rsidRPr="00015379">
        <w:rPr>
          <w:rFonts w:ascii="ＭＳ 明朝" w:eastAsia="ＭＳ 明朝" w:hAnsi="ＭＳ 明朝" w:hint="eastAsia"/>
        </w:rPr>
        <w:t>3</w:t>
      </w:r>
      <w:r w:rsidR="002817ED" w:rsidRPr="00015379">
        <w:rPr>
          <w:rFonts w:ascii="ＭＳ 明朝" w:eastAsia="ＭＳ 明朝" w:hAnsi="ＭＳ 明朝" w:hint="eastAsia"/>
        </w:rPr>
        <w:t>件</w:t>
      </w:r>
    </w:p>
    <w:p w14:paraId="4B6AB763" w14:textId="77777777" w:rsidR="008645AF" w:rsidRPr="00015379" w:rsidRDefault="008645AF">
      <w:pPr>
        <w:rPr>
          <w:rFonts w:ascii="ＭＳ 明朝" w:eastAsia="ＭＳ 明朝" w:hAnsi="ＭＳ 明朝"/>
        </w:rPr>
      </w:pPr>
    </w:p>
    <w:sectPr w:rsidR="008645AF" w:rsidRPr="00015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34437"/>
    <w:multiLevelType w:val="hybridMultilevel"/>
    <w:tmpl w:val="2D4C47BC"/>
    <w:lvl w:ilvl="0" w:tplc="EB4690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362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5AF"/>
    <w:rsid w:val="00015379"/>
    <w:rsid w:val="001C2EDA"/>
    <w:rsid w:val="002817ED"/>
    <w:rsid w:val="002928DD"/>
    <w:rsid w:val="00326C96"/>
    <w:rsid w:val="00332058"/>
    <w:rsid w:val="004926AC"/>
    <w:rsid w:val="00631E26"/>
    <w:rsid w:val="0077700C"/>
    <w:rsid w:val="00853576"/>
    <w:rsid w:val="008645AF"/>
    <w:rsid w:val="008D3344"/>
    <w:rsid w:val="00A53739"/>
    <w:rsid w:val="00A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56F75"/>
  <w15:docId w15:val="{424DA0B9-4001-40B8-A873-0E6EA0D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3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浮田 泰秀</cp:lastModifiedBy>
  <cp:revision>6</cp:revision>
  <cp:lastPrinted>2025-08-04T06:45:00Z</cp:lastPrinted>
  <dcterms:created xsi:type="dcterms:W3CDTF">2025-08-04T02:44:00Z</dcterms:created>
  <dcterms:modified xsi:type="dcterms:W3CDTF">2025-08-06T01:19:00Z</dcterms:modified>
</cp:coreProperties>
</file>