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B9" w:rsidRPr="00BE7864" w:rsidRDefault="00F550B9" w:rsidP="00FC6D4F">
      <w:pPr>
        <w:widowControl/>
        <w:jc w:val="left"/>
        <w:rPr>
          <w:rFonts w:ascii="ＭＳ 明朝" w:eastAsia="ＭＳ 明朝" w:hAnsi="Century" w:cs="Times New Roman"/>
          <w:sz w:val="18"/>
          <w:szCs w:val="21"/>
        </w:rPr>
      </w:pPr>
      <w:r w:rsidRPr="00BE7864">
        <w:rPr>
          <w:rFonts w:ascii="ＭＳ 明朝" w:eastAsia="ＭＳ 明朝" w:hAnsi="Century" w:cs="ＭＳ 明朝" w:hint="eastAsia"/>
          <w:sz w:val="18"/>
          <w:szCs w:val="21"/>
        </w:rPr>
        <w:t>丸亀市補助金等交付規則様式第</w:t>
      </w:r>
      <w:r w:rsidRPr="00BE7864">
        <w:rPr>
          <w:rFonts w:ascii="ＭＳ 明朝" w:eastAsia="ＭＳ 明朝" w:hAnsi="Century" w:cs="ＭＳ 明朝"/>
          <w:sz w:val="18"/>
          <w:szCs w:val="21"/>
        </w:rPr>
        <w:t>1</w:t>
      </w:r>
      <w:r w:rsidRPr="00BE7864">
        <w:rPr>
          <w:rFonts w:ascii="ＭＳ 明朝" w:eastAsia="ＭＳ 明朝" w:hAnsi="Century" w:cs="ＭＳ 明朝" w:hint="eastAsia"/>
          <w:sz w:val="18"/>
          <w:szCs w:val="21"/>
        </w:rPr>
        <w:t>号（第</w:t>
      </w:r>
      <w:r w:rsidRPr="00BE7864">
        <w:rPr>
          <w:rFonts w:ascii="ＭＳ 明朝" w:eastAsia="ＭＳ 明朝" w:hAnsi="Century" w:cs="ＭＳ 明朝"/>
          <w:sz w:val="18"/>
          <w:szCs w:val="21"/>
        </w:rPr>
        <w:t>3</w:t>
      </w:r>
      <w:r w:rsidRPr="00BE7864">
        <w:rPr>
          <w:rFonts w:ascii="ＭＳ 明朝" w:eastAsia="ＭＳ 明朝" w:hAnsi="Century" w:cs="ＭＳ 明朝" w:hint="eastAsia"/>
          <w:sz w:val="18"/>
          <w:szCs w:val="21"/>
        </w:rPr>
        <w:t>条関係）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480"/>
        <w:gridCol w:w="1276"/>
        <w:gridCol w:w="705"/>
        <w:gridCol w:w="5815"/>
        <w:gridCol w:w="284"/>
      </w:tblGrid>
      <w:tr w:rsidR="00F550B9" w:rsidRPr="00F550B9" w:rsidTr="00143519">
        <w:trPr>
          <w:cantSplit/>
          <w:trHeight w:hRule="exact" w:val="4589"/>
        </w:trPr>
        <w:tc>
          <w:tcPr>
            <w:tcW w:w="8784" w:type="dxa"/>
            <w:gridSpan w:val="6"/>
            <w:tcBorders>
              <w:bottom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right="105"/>
              <w:jc w:val="right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  <w:r w:rsidRPr="00F550B9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　　日　</w:t>
            </w:r>
          </w:p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Chars="50" w:left="105" w:firstLineChars="100" w:firstLine="210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  <w:r w:rsidRPr="00F550B9">
              <w:rPr>
                <w:rFonts w:ascii="ＭＳ 明朝" w:eastAsia="ＭＳ 明朝" w:hAnsi="ＭＳ 明朝" w:cs="ＭＳ 明朝" w:hint="eastAsia"/>
                <w:szCs w:val="21"/>
              </w:rPr>
              <w:t>丸亀市長　　　　　様</w:t>
            </w:r>
          </w:p>
          <w:p w:rsidR="00F550B9" w:rsidRPr="00143519" w:rsidRDefault="00F550B9" w:rsidP="00F550B9">
            <w:pPr>
              <w:wordWrap w:val="0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 w:rsidRPr="00143519">
              <w:rPr>
                <w:rFonts w:ascii="ＭＳ 明朝" w:eastAsia="ＭＳ 明朝" w:hAnsi="ＭＳ 明朝" w:hint="eastAsia"/>
              </w:rPr>
              <w:t xml:space="preserve">住所　　　　　　　　　　　　　　　　　　　</w:t>
            </w:r>
          </w:p>
          <w:p w:rsidR="00F550B9" w:rsidRPr="00143519" w:rsidRDefault="00F550B9" w:rsidP="00F550B9">
            <w:pPr>
              <w:wordWrap w:val="0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 w:rsidRPr="00143519">
              <w:rPr>
                <w:rFonts w:ascii="ＭＳ 明朝" w:eastAsia="ＭＳ 明朝" w:hAnsi="ＭＳ 明朝" w:hint="eastAsia"/>
              </w:rPr>
              <w:t xml:space="preserve">氏名　　　　　　　　　　　　　　　　　　　</w:t>
            </w:r>
          </w:p>
          <w:p w:rsidR="00F550B9" w:rsidRPr="00143519" w:rsidRDefault="00F550B9" w:rsidP="00F550B9">
            <w:pPr>
              <w:wordWrap w:val="0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 w:rsidRPr="00143519">
              <w:rPr>
                <w:rFonts w:ascii="ＭＳ 明朝" w:eastAsia="ＭＳ 明朝" w:hAnsi="ＭＳ 明朝" w:hint="eastAsia"/>
              </w:rPr>
              <w:t xml:space="preserve">（農事組合法人等の構成員の場合）　　　　　　　　　　</w:t>
            </w:r>
          </w:p>
          <w:p w:rsidR="00F550B9" w:rsidRPr="00143519" w:rsidRDefault="00F550B9" w:rsidP="00F550B9">
            <w:pPr>
              <w:wordWrap w:val="0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 w:rsidRPr="00143519">
              <w:rPr>
                <w:rFonts w:ascii="ＭＳ 明朝" w:eastAsia="ＭＳ 明朝" w:hAnsi="ＭＳ 明朝" w:hint="eastAsia"/>
              </w:rPr>
              <w:t xml:space="preserve">法人名　　　　　　　　　　　　　　　　　　</w:t>
            </w:r>
          </w:p>
          <w:p w:rsidR="00F550B9" w:rsidRPr="00143519" w:rsidRDefault="00F550B9" w:rsidP="00F550B9">
            <w:pPr>
              <w:wordWrap w:val="0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 w:rsidRPr="00143519">
              <w:rPr>
                <w:rFonts w:ascii="ＭＳ 明朝" w:eastAsia="ＭＳ 明朝" w:hAnsi="ＭＳ 明朝" w:hint="eastAsia"/>
              </w:rPr>
              <w:t xml:space="preserve">代表者　　　　　　　　　　　　　　　　　　</w:t>
            </w:r>
          </w:p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before="200" w:after="200" w:line="420" w:lineRule="exact"/>
              <w:jc w:val="center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  <w:r w:rsidRPr="00F550B9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</w:rPr>
              <w:t>補助金等交付申請</w:t>
            </w:r>
            <w:r w:rsidRPr="00F550B9">
              <w:rPr>
                <w:rFonts w:ascii="ＭＳ 明朝" w:eastAsia="ＭＳ 明朝" w:hAnsi="ＭＳ 明朝" w:cs="ＭＳ 明朝" w:hint="eastAsia"/>
                <w:spacing w:val="4"/>
                <w:kern w:val="0"/>
                <w:szCs w:val="21"/>
              </w:rPr>
              <w:t>書</w:t>
            </w:r>
          </w:p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Chars="50" w:left="105" w:right="105" w:firstLineChars="100" w:firstLine="210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  <w:r w:rsidRPr="00F550B9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年度において次のとおり補助事業等を実施したいので、補助金等を交付されるよう丸亀市補助金等交付規則第３条の規定により関係書類を添えて申請します。</w:t>
            </w:r>
          </w:p>
        </w:tc>
      </w:tr>
      <w:tr w:rsidR="00F550B9" w:rsidRPr="00F550B9" w:rsidTr="007E39D2">
        <w:trPr>
          <w:cantSplit/>
          <w:trHeight w:hRule="exact" w:val="571"/>
        </w:trPr>
        <w:tc>
          <w:tcPr>
            <w:tcW w:w="22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１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>補助申請額</w:t>
            </w:r>
          </w:p>
        </w:tc>
        <w:tc>
          <w:tcPr>
            <w:tcW w:w="6520" w:type="dxa"/>
            <w:gridSpan w:val="2"/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 xml:space="preserve">円　　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550B9" w:rsidRPr="00F550B9" w:rsidTr="007E39D2">
        <w:trPr>
          <w:cantSplit/>
          <w:trHeight w:hRule="exact" w:val="567"/>
        </w:trPr>
        <w:tc>
          <w:tcPr>
            <w:tcW w:w="22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>２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pacing w:val="105"/>
                <w:kern w:val="0"/>
                <w:szCs w:val="21"/>
              </w:rPr>
              <w:t>事業</w:t>
            </w:r>
            <w:r w:rsidRPr="00F550B9">
              <w:rPr>
                <w:rFonts w:ascii="ＭＳ 明朝" w:eastAsia="ＭＳ 明朝" w:hAnsi="Century" w:cs="ＭＳ 明朝" w:hint="eastAsia"/>
                <w:kern w:val="0"/>
                <w:szCs w:val="21"/>
              </w:rPr>
              <w:t>名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:rsidR="00F550B9" w:rsidRPr="00F550B9" w:rsidRDefault="00F550B9" w:rsidP="00FC6D4F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550B9">
              <w:rPr>
                <w:rFonts w:ascii="ＭＳ 明朝" w:eastAsia="ＭＳ 明朝" w:hAnsi="Century" w:cs="Times New Roman" w:hint="eastAsia"/>
                <w:szCs w:val="21"/>
              </w:rPr>
              <w:t>丸亀市農業者大型特殊免許取得費補助金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550B9" w:rsidRPr="00F550B9" w:rsidTr="00F0548D">
        <w:trPr>
          <w:cantSplit/>
          <w:trHeight w:hRule="exact" w:val="565"/>
        </w:trPr>
        <w:tc>
          <w:tcPr>
            <w:tcW w:w="22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>３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>事業の目的</w:t>
            </w:r>
          </w:p>
        </w:tc>
        <w:tc>
          <w:tcPr>
            <w:tcW w:w="6520" w:type="dxa"/>
            <w:gridSpan w:val="2"/>
            <w:vAlign w:val="center"/>
          </w:tcPr>
          <w:p w:rsidR="00F550B9" w:rsidRPr="00F550B9" w:rsidRDefault="00C47D87" w:rsidP="0014351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農業振興に資するため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550B9" w:rsidRPr="00F550B9" w:rsidTr="00F0548D">
        <w:trPr>
          <w:cantSplit/>
          <w:trHeight w:hRule="exact" w:val="1000"/>
        </w:trPr>
        <w:tc>
          <w:tcPr>
            <w:tcW w:w="22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>４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>事業の内容</w:t>
            </w:r>
          </w:p>
        </w:tc>
        <w:tc>
          <w:tcPr>
            <w:tcW w:w="6520" w:type="dxa"/>
            <w:gridSpan w:val="2"/>
            <w:vAlign w:val="center"/>
          </w:tcPr>
          <w:p w:rsidR="00C47D87" w:rsidRDefault="00C47D87" w:rsidP="00C47D87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C47D87">
              <w:rPr>
                <w:rFonts w:ascii="ＭＳ 明朝" w:eastAsia="ＭＳ 明朝" w:hAnsi="Century" w:cs="Times New Roman" w:hint="eastAsia"/>
                <w:szCs w:val="21"/>
              </w:rPr>
              <w:t>丸亀市農業者大型特殊免許取得費補助金交付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要領</w:t>
            </w:r>
            <w:r w:rsidR="00BE7864">
              <w:rPr>
                <w:rFonts w:ascii="ＭＳ 明朝" w:eastAsia="ＭＳ 明朝" w:hAnsi="Century" w:cs="Times New Roman" w:hint="eastAsia"/>
                <w:szCs w:val="21"/>
              </w:rPr>
              <w:t>に基づくもの</w:t>
            </w:r>
          </w:p>
          <w:p w:rsidR="00F550B9" w:rsidRPr="00F550B9" w:rsidRDefault="00BE7864" w:rsidP="00BE7864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1"/>
              </w:rPr>
              <w:t>（</w:t>
            </w:r>
            <w:r w:rsidR="00C47D87" w:rsidRPr="00BE7864">
              <w:rPr>
                <w:rFonts w:ascii="ＭＳ 明朝" w:eastAsia="ＭＳ 明朝" w:hAnsi="Century" w:cs="Times New Roman" w:hint="eastAsia"/>
                <w:sz w:val="18"/>
                <w:szCs w:val="21"/>
              </w:rPr>
              <w:t>大型特殊免許取得等に要する経費の１／２を乗じて得た金額（1千円未満切捨て、上限5万円）</w:t>
            </w:r>
            <w:r>
              <w:rPr>
                <w:rFonts w:ascii="ＭＳ 明朝" w:eastAsia="ＭＳ 明朝" w:hAnsi="Century" w:cs="Times New Roman" w:hint="eastAsia"/>
                <w:sz w:val="18"/>
                <w:szCs w:val="21"/>
              </w:rPr>
              <w:t>を</w:t>
            </w:r>
            <w:r w:rsidR="00C47D87" w:rsidRPr="00BE7864">
              <w:rPr>
                <w:rFonts w:ascii="ＭＳ 明朝" w:eastAsia="ＭＳ 明朝" w:hAnsi="Century" w:cs="Times New Roman" w:hint="eastAsia"/>
                <w:sz w:val="18"/>
                <w:szCs w:val="21"/>
              </w:rPr>
              <w:t>補助する。</w:t>
            </w:r>
            <w:r>
              <w:rPr>
                <w:rFonts w:ascii="ＭＳ 明朝" w:eastAsia="ＭＳ 明朝" w:hAnsi="Century" w:cs="Times New Roman" w:hint="eastAsia"/>
                <w:sz w:val="18"/>
                <w:szCs w:val="21"/>
              </w:rPr>
              <w:t>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550B9" w:rsidRPr="00F550B9" w:rsidTr="00F0548D">
        <w:trPr>
          <w:cantSplit/>
          <w:trHeight w:hRule="exact" w:val="840"/>
        </w:trPr>
        <w:tc>
          <w:tcPr>
            <w:tcW w:w="22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F550B9">
              <w:rPr>
                <w:rFonts w:ascii="ＭＳ 明朝" w:eastAsia="ＭＳ 明朝" w:hAnsi="Century" w:cs="ＭＳ 明朝" w:hint="eastAsia"/>
                <w:szCs w:val="21"/>
              </w:rPr>
              <w:t>５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着手・完了</w:t>
            </w:r>
          </w:p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予定年月日</w:t>
            </w:r>
          </w:p>
        </w:tc>
        <w:tc>
          <w:tcPr>
            <w:tcW w:w="6520" w:type="dxa"/>
            <w:gridSpan w:val="2"/>
          </w:tcPr>
          <w:p w:rsidR="00143519" w:rsidRPr="00143519" w:rsidRDefault="00143519" w:rsidP="0014351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</w:pPr>
            <w:r w:rsidRPr="0014351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（免許取得に要する期間）</w:t>
            </w:r>
          </w:p>
          <w:p w:rsidR="00F550B9" w:rsidRPr="00F550B9" w:rsidRDefault="00F550B9" w:rsidP="00BE7864">
            <w:pPr>
              <w:wordWrap w:val="0"/>
              <w:autoSpaceDE w:val="0"/>
              <w:autoSpaceDN w:val="0"/>
              <w:adjustRightInd w:val="0"/>
              <w:snapToGrid w:val="0"/>
              <w:ind w:left="100" w:right="100" w:firstLineChars="200" w:firstLine="420"/>
              <w:textAlignment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F550B9">
              <w:rPr>
                <w:rFonts w:ascii="ＭＳ 明朝" w:eastAsia="ＭＳ 明朝" w:hAnsi="ＭＳ 明朝" w:cs="ＭＳ 明朝" w:hint="eastAsia"/>
                <w:kern w:val="0"/>
                <w:szCs w:val="21"/>
                <w:lang w:eastAsia="zh-CN"/>
              </w:rPr>
              <w:t>着手日</w:t>
            </w:r>
            <w:r w:rsidRPr="00F550B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 xml:space="preserve">　　　　　　　　　年　　　月　　　日</w:t>
            </w:r>
          </w:p>
          <w:p w:rsidR="00F550B9" w:rsidRPr="00143519" w:rsidRDefault="00F550B9" w:rsidP="00BE7864">
            <w:pPr>
              <w:wordWrap w:val="0"/>
              <w:autoSpaceDE w:val="0"/>
              <w:autoSpaceDN w:val="0"/>
              <w:adjustRightInd w:val="0"/>
              <w:snapToGrid w:val="0"/>
              <w:ind w:left="100" w:right="100" w:firstLineChars="200" w:firstLine="420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  <w:r w:rsidRPr="00F550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完了日</w:t>
            </w:r>
            <w:r w:rsidRPr="00F550B9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年　　　月　　　日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50B9" w:rsidRPr="0014351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50B9" w:rsidRPr="00F550B9" w:rsidTr="00F0548D">
        <w:trPr>
          <w:cantSplit/>
          <w:trHeight w:hRule="exact" w:val="571"/>
        </w:trPr>
        <w:tc>
          <w:tcPr>
            <w:tcW w:w="22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６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事業の効果</w:t>
            </w:r>
          </w:p>
        </w:tc>
        <w:tc>
          <w:tcPr>
            <w:tcW w:w="6520" w:type="dxa"/>
            <w:gridSpan w:val="2"/>
            <w:vAlign w:val="center"/>
          </w:tcPr>
          <w:p w:rsidR="00F550B9" w:rsidRPr="00143519" w:rsidRDefault="00F550B9" w:rsidP="00C47D87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textAlignment w:val="center"/>
              <w:rPr>
                <w:rFonts w:ascii="ＭＳ 明朝" w:eastAsia="ＭＳ 明朝" w:hAnsi="ＭＳ 明朝" w:cs="ＭＳ 明朝"/>
                <w:spacing w:val="105"/>
                <w:kern w:val="0"/>
                <w:szCs w:val="21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50B9" w:rsidRPr="0014351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50B9" w:rsidRPr="00F550B9" w:rsidTr="0098754E">
        <w:trPr>
          <w:cantSplit/>
          <w:trHeight w:hRule="exact" w:val="3402"/>
        </w:trPr>
        <w:tc>
          <w:tcPr>
            <w:tcW w:w="224" w:type="dxa"/>
            <w:tcBorders>
              <w:top w:val="nil"/>
              <w:bottom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７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F550B9" w:rsidRPr="00FC6D4F" w:rsidRDefault="00143519" w:rsidP="00F550B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FC6D4F">
              <w:rPr>
                <w:rFonts w:ascii="ＭＳ 明朝" w:eastAsia="ＭＳ 明朝" w:hAnsi="Century" w:cs="ＭＳ 明朝" w:hint="eastAsia"/>
                <w:szCs w:val="21"/>
              </w:rPr>
              <w:t>添付書類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:rsidR="00143519" w:rsidRPr="00FC6D4F" w:rsidRDefault="00143519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2" w:right="102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FC6D4F">
              <w:rPr>
                <w:rFonts w:ascii="ＭＳ 明朝" w:eastAsia="ＭＳ 明朝" w:hAnsi="Century" w:cs="ＭＳ 明朝"/>
                <w:szCs w:val="21"/>
              </w:rPr>
              <w:t>(</w:t>
            </w:r>
            <w:r w:rsidRPr="00FC6D4F">
              <w:rPr>
                <w:rFonts w:ascii="ＭＳ 明朝" w:eastAsia="ＭＳ 明朝" w:hAnsi="Century" w:cs="ＭＳ 明朝" w:hint="eastAsia"/>
                <w:szCs w:val="21"/>
              </w:rPr>
              <w:t>１</w:t>
            </w:r>
            <w:r w:rsidRPr="00FC6D4F">
              <w:rPr>
                <w:rFonts w:ascii="ＭＳ 明朝" w:eastAsia="ＭＳ 明朝" w:hAnsi="Century" w:cs="ＭＳ 明朝"/>
                <w:szCs w:val="21"/>
              </w:rPr>
              <w:t>)</w:t>
            </w:r>
            <w:r w:rsidRPr="00FC6D4F">
              <w:rPr>
                <w:rFonts w:ascii="ＭＳ 明朝" w:eastAsia="ＭＳ 明朝" w:hAnsi="Century" w:cs="ＭＳ 明朝" w:hint="eastAsia"/>
                <w:szCs w:val="21"/>
              </w:rPr>
              <w:t xml:space="preserve">　収支予算書　　(略)</w:t>
            </w:r>
          </w:p>
          <w:p w:rsidR="00F550B9" w:rsidRPr="00FC6D4F" w:rsidRDefault="00143519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FC6D4F">
              <w:rPr>
                <w:rFonts w:ascii="ＭＳ 明朝" w:eastAsia="ＭＳ 明朝" w:hAnsi="Century" w:cs="ＭＳ 明朝"/>
                <w:szCs w:val="21"/>
              </w:rPr>
              <w:t>(</w:t>
            </w:r>
            <w:r w:rsidRPr="00FC6D4F">
              <w:rPr>
                <w:rFonts w:ascii="ＭＳ 明朝" w:eastAsia="ＭＳ 明朝" w:hAnsi="Century" w:cs="ＭＳ 明朝" w:hint="eastAsia"/>
                <w:szCs w:val="21"/>
              </w:rPr>
              <w:t>２</w:t>
            </w:r>
            <w:r w:rsidRPr="00FC6D4F">
              <w:rPr>
                <w:rFonts w:ascii="ＭＳ 明朝" w:eastAsia="ＭＳ 明朝" w:hAnsi="Century" w:cs="ＭＳ 明朝"/>
                <w:szCs w:val="21"/>
              </w:rPr>
              <w:t>)</w:t>
            </w:r>
            <w:r w:rsidRPr="00FC6D4F">
              <w:rPr>
                <w:rFonts w:ascii="ＭＳ 明朝" w:eastAsia="ＭＳ 明朝" w:hAnsi="Century" w:cs="ＭＳ 明朝" w:hint="eastAsia"/>
                <w:szCs w:val="21"/>
              </w:rPr>
              <w:t xml:space="preserve">　その他参考書類</w:t>
            </w:r>
          </w:p>
          <w:p w:rsidR="006F6398" w:rsidRPr="00FC6D4F" w:rsidRDefault="006F6398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FC6D4F">
              <w:rPr>
                <w:rFonts w:ascii="ＭＳ 明朝" w:eastAsia="ＭＳ 明朝" w:hAnsi="Century" w:cs="ＭＳ 明朝" w:hint="eastAsia"/>
                <w:szCs w:val="21"/>
              </w:rPr>
              <w:t>①　所有する乗用型農耕作業用自動車の登録状況</w:t>
            </w:r>
          </w:p>
          <w:p w:rsidR="00C47D87" w:rsidRPr="000237B0" w:rsidRDefault="006F6398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DengXian" w:hAnsi="Century" w:cs="ＭＳ 明朝"/>
                <w:kern w:val="0"/>
                <w:szCs w:val="21"/>
                <w:lang w:eastAsia="zh-CN"/>
              </w:rPr>
            </w:pPr>
            <w:r w:rsidRPr="00FC6D4F">
              <w:rPr>
                <w:rFonts w:ascii="ＭＳ 明朝" w:eastAsia="ＭＳ 明朝" w:hAnsi="Century" w:cs="ＭＳ 明朝" w:hint="eastAsia"/>
                <w:kern w:val="0"/>
                <w:szCs w:val="21"/>
              </w:rPr>
              <w:t>②</w:t>
            </w:r>
            <w:r w:rsidR="000237B0">
              <w:rPr>
                <w:rFonts w:ascii="ＭＳ 明朝" w:eastAsia="ＭＳ 明朝" w:hAnsi="Century" w:cs="ＭＳ 明朝" w:hint="eastAsia"/>
                <w:kern w:val="0"/>
                <w:szCs w:val="21"/>
                <w:lang w:eastAsia="zh-CN"/>
              </w:rPr>
              <w:t xml:space="preserve">　申請時点において所有する申請者名義の運転免許証の写し</w:t>
            </w:r>
          </w:p>
          <w:p w:rsidR="00143519" w:rsidRPr="00FC6D4F" w:rsidRDefault="006F6398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DengXian" w:hAnsi="Century" w:cs="ＭＳ 明朝"/>
                <w:kern w:val="0"/>
                <w:szCs w:val="21"/>
                <w:lang w:eastAsia="zh-CN"/>
              </w:rPr>
            </w:pPr>
            <w:r w:rsidRPr="00FC6D4F">
              <w:rPr>
                <w:rFonts w:ascii="ＭＳ 明朝" w:eastAsia="ＭＳ 明朝" w:hAnsi="Century" w:cs="ＭＳ 明朝" w:hint="eastAsia"/>
                <w:kern w:val="0"/>
                <w:szCs w:val="21"/>
              </w:rPr>
              <w:t>③</w:t>
            </w:r>
            <w:r w:rsidR="00143519" w:rsidRPr="00FC6D4F">
              <w:rPr>
                <w:rFonts w:ascii="ＭＳ 明朝" w:eastAsia="ＭＳ 明朝" w:hAnsi="Century" w:cs="ＭＳ 明朝" w:hint="eastAsia"/>
                <w:kern w:val="0"/>
                <w:szCs w:val="21"/>
                <w:lang w:eastAsia="zh-CN"/>
              </w:rPr>
              <w:t xml:space="preserve">　</w:t>
            </w:r>
            <w:r w:rsidR="00B20FF2" w:rsidRPr="00FC6D4F">
              <w:rPr>
                <w:rFonts w:ascii="ＭＳ 明朝" w:eastAsia="ＭＳ 明朝" w:hAnsi="Century" w:cs="ＭＳ 明朝" w:hint="eastAsia"/>
                <w:kern w:val="0"/>
                <w:szCs w:val="21"/>
                <w:lang w:eastAsia="zh-CN"/>
              </w:rPr>
              <w:t>大型特殊免許取得等に要する経費</w:t>
            </w:r>
            <w:r w:rsidR="00143519" w:rsidRPr="00FC6D4F">
              <w:rPr>
                <w:rFonts w:ascii="ＭＳ 明朝" w:eastAsia="ＭＳ 明朝" w:hAnsi="Century" w:cs="ＭＳ 明朝"/>
                <w:kern w:val="0"/>
                <w:szCs w:val="21"/>
                <w:lang w:eastAsia="zh-CN"/>
              </w:rPr>
              <w:t>を明らかにする書類</w:t>
            </w:r>
          </w:p>
          <w:p w:rsidR="00143519" w:rsidRPr="00FC6D4F" w:rsidRDefault="006F6398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DengXian" w:hAnsi="Century" w:cs="ＭＳ 明朝"/>
                <w:kern w:val="0"/>
                <w:szCs w:val="21"/>
                <w:lang w:eastAsia="zh-CN"/>
              </w:rPr>
            </w:pPr>
            <w:r w:rsidRPr="00FC6D4F">
              <w:rPr>
                <w:rFonts w:ascii="ＭＳ 明朝" w:eastAsia="ＭＳ 明朝" w:hAnsi="Century" w:cs="ＭＳ 明朝" w:hint="eastAsia"/>
                <w:kern w:val="0"/>
                <w:szCs w:val="21"/>
              </w:rPr>
              <w:t>④</w:t>
            </w:r>
            <w:r w:rsidR="00143519" w:rsidRPr="00FC6D4F">
              <w:rPr>
                <w:rFonts w:ascii="ＭＳ 明朝" w:eastAsia="ＭＳ 明朝" w:hAnsi="Century" w:cs="ＭＳ 明朝" w:hint="eastAsia"/>
                <w:kern w:val="0"/>
                <w:szCs w:val="21"/>
                <w:lang w:eastAsia="zh-CN"/>
              </w:rPr>
              <w:t xml:space="preserve">　総会資料の構成員名簿の写し</w:t>
            </w:r>
            <w:r w:rsidR="00143519" w:rsidRPr="00FC6D4F">
              <w:rPr>
                <w:rFonts w:ascii="ＭＳ 明朝" w:eastAsia="ＭＳ 明朝" w:hAnsi="Century" w:cs="ＭＳ 明朝" w:hint="eastAsia"/>
                <w:kern w:val="0"/>
                <w:sz w:val="18"/>
                <w:szCs w:val="18"/>
                <w:lang w:eastAsia="zh-CN"/>
              </w:rPr>
              <w:t xml:space="preserve">　※法人の構成員の場合のみ</w:t>
            </w:r>
            <w:r w:rsidR="0098754E" w:rsidRPr="00FC6D4F">
              <w:rPr>
                <w:rFonts w:ascii="ＭＳ 明朝" w:eastAsia="ＭＳ 明朝" w:hAnsi="Century" w:cs="ＭＳ 明朝" w:hint="eastAsia"/>
                <w:kern w:val="0"/>
                <w:sz w:val="18"/>
                <w:szCs w:val="18"/>
              </w:rPr>
              <w:t>添付</w:t>
            </w:r>
          </w:p>
          <w:p w:rsidR="0098754E" w:rsidRPr="00FC6D4F" w:rsidRDefault="0098754E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ＭＳ 明朝" w:hAnsi="ＭＳ 明朝" w:cs="ＭＳ 明朝"/>
                <w:kern w:val="0"/>
                <w:szCs w:val="21"/>
                <w:lang w:eastAsia="zh-CN"/>
              </w:rPr>
            </w:pPr>
            <w:r w:rsidRPr="00FC6D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以下は認定農業者、認定新規就農者以外の者のみ添付</w:t>
            </w:r>
          </w:p>
          <w:p w:rsidR="00F46AD6" w:rsidRPr="00FC6D4F" w:rsidRDefault="00CD0441" w:rsidP="00F46AD6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6D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⑤　経営耕地面積が確認できる書類（農家</w:t>
            </w:r>
            <w:r w:rsidR="007E39D2" w:rsidRPr="00FC6D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台帳等）</w:t>
            </w:r>
          </w:p>
          <w:p w:rsidR="00F46AD6" w:rsidRPr="00FC6D4F" w:rsidRDefault="00F46AD6" w:rsidP="00F46AD6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6D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⑥　</w:t>
            </w:r>
            <w:r w:rsidR="002C4082" w:rsidRPr="00FC6D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直近の</w:t>
            </w:r>
            <w:r w:rsidRPr="00FC6D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出荷・販売伝票の写し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550B9" w:rsidRPr="00F550B9" w:rsidRDefault="00F550B9" w:rsidP="00B20FF2">
            <w:pPr>
              <w:wordWrap w:val="0"/>
              <w:autoSpaceDE w:val="0"/>
              <w:autoSpaceDN w:val="0"/>
              <w:adjustRightInd w:val="0"/>
              <w:snapToGrid w:val="0"/>
              <w:spacing w:afterLines="30" w:after="108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0548D" w:rsidRPr="00F550B9" w:rsidTr="00F0548D">
        <w:trPr>
          <w:cantSplit/>
          <w:trHeight w:hRule="exact" w:val="435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F0548D" w:rsidRPr="00F550B9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:rsidR="00F0548D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８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F0548D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備</w:t>
            </w:r>
            <w:r w:rsidR="00BE7864">
              <w:rPr>
                <w:rFonts w:ascii="ＭＳ 明朝" w:eastAsia="ＭＳ 明朝" w:hAnsi="Century" w:cs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Century" w:cs="ＭＳ 明朝" w:hint="eastAsia"/>
                <w:szCs w:val="21"/>
              </w:rPr>
              <w:t>考</w:t>
            </w:r>
          </w:p>
        </w:tc>
        <w:tc>
          <w:tcPr>
            <w:tcW w:w="6520" w:type="dxa"/>
            <w:gridSpan w:val="2"/>
            <w:tcBorders>
              <w:bottom w:val="nil"/>
            </w:tcBorders>
          </w:tcPr>
          <w:p w:rsidR="00F0548D" w:rsidRPr="00C47D87" w:rsidRDefault="00F0548D" w:rsidP="00C47D87">
            <w:pPr>
              <w:ind w:leftChars="2" w:left="4"/>
              <w:rPr>
                <w:rFonts w:ascii="ＭＳ 明朝" w:eastAsia="ＭＳ 明朝" w:hAnsi="ＭＳ 明朝"/>
              </w:rPr>
            </w:pPr>
            <w:r w:rsidRPr="00C47D87">
              <w:rPr>
                <w:rFonts w:ascii="ＭＳ 明朝" w:eastAsia="ＭＳ 明朝" w:hAnsi="ＭＳ 明朝" w:hint="eastAsia"/>
              </w:rPr>
              <w:t>（市税調査</w:t>
            </w:r>
            <w:r w:rsidR="008E6BFA">
              <w:rPr>
                <w:rFonts w:ascii="ＭＳ 明朝" w:eastAsia="ＭＳ 明朝" w:hAnsi="ＭＳ 明朝" w:hint="eastAsia"/>
              </w:rPr>
              <w:t>等</w:t>
            </w:r>
            <w:r w:rsidRPr="00C47D87">
              <w:rPr>
                <w:rFonts w:ascii="ＭＳ 明朝" w:eastAsia="ＭＳ 明朝" w:hAnsi="ＭＳ 明朝" w:hint="eastAsia"/>
              </w:rPr>
              <w:t>に関する同意）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F0548D" w:rsidRPr="00F550B9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0548D" w:rsidRPr="00F550B9" w:rsidTr="008E6BFA">
        <w:trPr>
          <w:cantSplit/>
          <w:trHeight w:hRule="exact" w:val="1137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F0548D" w:rsidRPr="00F550B9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vMerge/>
            <w:tcBorders>
              <w:right w:val="nil"/>
            </w:tcBorders>
            <w:vAlign w:val="center"/>
          </w:tcPr>
          <w:p w:rsidR="00F0548D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F0548D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vAlign w:val="center"/>
          </w:tcPr>
          <w:p w:rsidR="00F0548D" w:rsidRPr="00C47D87" w:rsidRDefault="00F0548D" w:rsidP="00F0548D">
            <w:pPr>
              <w:ind w:leftChars="102" w:left="454" w:hangingChars="100" w:hanging="240"/>
              <w:rPr>
                <w:rFonts w:ascii="ＭＳ 明朝" w:eastAsia="ＭＳ 明朝" w:hAnsi="ＭＳ 明朝"/>
              </w:rPr>
            </w:pPr>
            <w:r w:rsidRPr="00F0548D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□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</w:tcBorders>
          </w:tcPr>
          <w:p w:rsidR="00EE6F53" w:rsidRDefault="00F0548D" w:rsidP="00F0548D">
            <w:pPr>
              <w:ind w:leftChars="5" w:left="11" w:hanging="1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要領第3</w:t>
            </w:r>
            <w:r w:rsidR="00EE6F5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条の規定する補助対象者であることを確認する為</w:t>
            </w:r>
          </w:p>
          <w:p w:rsidR="00EE6F53" w:rsidRDefault="00F0548D" w:rsidP="00F0548D">
            <w:pPr>
              <w:ind w:leftChars="5" w:left="11" w:hanging="1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私の市税</w:t>
            </w:r>
            <w:r w:rsidR="008E6B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及び</w:t>
            </w:r>
            <w:r w:rsidR="00DF2CB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乗用型</w:t>
            </w:r>
            <w:r w:rsidR="008E6B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農耕作業用自動車の登録状況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の記録を</w:t>
            </w:r>
          </w:p>
          <w:p w:rsidR="00F0548D" w:rsidRPr="00C47D87" w:rsidRDefault="00F0548D" w:rsidP="00F0548D">
            <w:pPr>
              <w:ind w:leftChars="5" w:left="11" w:hanging="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確認することに同意いたします。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F0548D" w:rsidRPr="00F550B9" w:rsidRDefault="00F0548D" w:rsidP="00F0548D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0548D" w:rsidRPr="00F550B9" w:rsidTr="007E39D2">
        <w:trPr>
          <w:cantSplit/>
          <w:trHeight w:hRule="exact" w:val="287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F0548D" w:rsidRPr="00F550B9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80" w:type="dxa"/>
            <w:vMerge/>
            <w:tcBorders>
              <w:right w:val="nil"/>
            </w:tcBorders>
            <w:vAlign w:val="center"/>
          </w:tcPr>
          <w:p w:rsidR="00F0548D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ind w:left="100"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F0548D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705" w:type="dxa"/>
            <w:tcBorders>
              <w:top w:val="nil"/>
              <w:bottom w:val="single" w:sz="4" w:space="0" w:color="auto"/>
              <w:right w:val="nil"/>
            </w:tcBorders>
          </w:tcPr>
          <w:p w:rsidR="00F0548D" w:rsidRPr="00F0548D" w:rsidRDefault="00F0548D" w:rsidP="00C47D87">
            <w:pPr>
              <w:ind w:leftChars="102" w:left="454" w:hangingChars="100" w:hanging="24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</w:tcBorders>
          </w:tcPr>
          <w:p w:rsidR="00F0548D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F0548D" w:rsidRPr="00F550B9" w:rsidRDefault="00F0548D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F550B9" w:rsidRPr="00F550B9" w:rsidTr="007E39D2">
        <w:trPr>
          <w:cantSplit/>
          <w:trHeight w:hRule="exact" w:val="149"/>
        </w:trPr>
        <w:tc>
          <w:tcPr>
            <w:tcW w:w="8784" w:type="dxa"/>
            <w:gridSpan w:val="6"/>
            <w:tcBorders>
              <w:top w:val="nil"/>
            </w:tcBorders>
          </w:tcPr>
          <w:p w:rsidR="00F550B9" w:rsidRPr="00F550B9" w:rsidRDefault="00F550B9" w:rsidP="00F550B9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:rsidR="00F550B9" w:rsidRPr="00F550B9" w:rsidRDefault="00F550B9" w:rsidP="00F550B9">
      <w:pPr>
        <w:wordWrap w:val="0"/>
        <w:autoSpaceDE w:val="0"/>
        <w:autoSpaceDN w:val="0"/>
        <w:adjustRightInd w:val="0"/>
        <w:snapToGrid w:val="0"/>
        <w:spacing w:line="20" w:lineRule="exact"/>
        <w:textAlignment w:val="center"/>
        <w:rPr>
          <w:rFonts w:ascii="ＭＳ 明朝" w:eastAsia="ＭＳ 明朝" w:hAnsi="Century" w:cs="Times New Roman"/>
          <w:szCs w:val="21"/>
        </w:rPr>
      </w:pPr>
      <w:r w:rsidRPr="00F550B9">
        <w:rPr>
          <w:rFonts w:ascii="ＭＳ 明朝" w:eastAsia="ＭＳ 明朝" w:hAnsi="Century" w:cs="Times New Roman"/>
          <w:szCs w:val="21"/>
        </w:rPr>
        <w:br w:type="page"/>
      </w:r>
    </w:p>
    <w:p w:rsidR="00F550B9" w:rsidRDefault="00BE7864" w:rsidP="00F550B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zCs w:val="21"/>
        </w:rPr>
      </w:pPr>
      <w:r w:rsidRPr="00BE7864">
        <w:rPr>
          <w:rFonts w:ascii="ＭＳ 明朝" w:eastAsia="ＭＳ 明朝" w:hAnsi="Century" w:cs="Times New Roman" w:hint="eastAsia"/>
          <w:szCs w:val="21"/>
        </w:rPr>
        <w:lastRenderedPageBreak/>
        <w:t>別記様式</w:t>
      </w:r>
      <w:r w:rsidRPr="00BE7864">
        <w:rPr>
          <w:rFonts w:ascii="ＭＳ 明朝" w:eastAsia="ＭＳ 明朝" w:hAnsi="Century" w:cs="Times New Roman"/>
          <w:szCs w:val="21"/>
        </w:rPr>
        <w:t>1（第6条関係）</w:t>
      </w:r>
    </w:p>
    <w:p w:rsidR="00B20FF2" w:rsidRDefault="00B20FF2" w:rsidP="00F550B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zCs w:val="21"/>
        </w:rPr>
      </w:pPr>
    </w:p>
    <w:p w:rsidR="00BE7864" w:rsidRDefault="006F6398" w:rsidP="00B20FF2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所有する乗用型</w:t>
      </w:r>
      <w:r w:rsidR="00BE7864">
        <w:rPr>
          <w:rFonts w:ascii="ＭＳ 明朝" w:eastAsia="ＭＳ 明朝" w:hAnsi="Century" w:cs="Times New Roman" w:hint="eastAsia"/>
          <w:szCs w:val="21"/>
        </w:rPr>
        <w:t>農耕作業用自動車の登録状況</w:t>
      </w:r>
    </w:p>
    <w:p w:rsidR="00B20FF2" w:rsidRDefault="00B20FF2" w:rsidP="00B20FF2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2295"/>
        <w:gridCol w:w="2406"/>
        <w:gridCol w:w="1134"/>
        <w:gridCol w:w="567"/>
        <w:gridCol w:w="1552"/>
      </w:tblGrid>
      <w:tr w:rsidR="00BE7864" w:rsidTr="00B20FF2">
        <w:tc>
          <w:tcPr>
            <w:tcW w:w="823" w:type="dxa"/>
            <w:vAlign w:val="center"/>
          </w:tcPr>
          <w:p w:rsidR="00BE7864" w:rsidRDefault="00BE7864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№</w:t>
            </w:r>
          </w:p>
        </w:tc>
        <w:tc>
          <w:tcPr>
            <w:tcW w:w="2295" w:type="dxa"/>
            <w:vAlign w:val="center"/>
          </w:tcPr>
          <w:p w:rsidR="00BE7864" w:rsidRDefault="00AA48AA" w:rsidP="00B20FF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乗用型</w:t>
            </w:r>
            <w:r w:rsidR="00BE7864">
              <w:rPr>
                <w:rFonts w:ascii="ＭＳ 明朝" w:eastAsia="ＭＳ 明朝" w:hAnsi="Century" w:cs="Times New Roman" w:hint="eastAsia"/>
                <w:szCs w:val="21"/>
              </w:rPr>
              <w:t>農耕作業用</w:t>
            </w:r>
          </w:p>
          <w:p w:rsidR="00BE7864" w:rsidRDefault="00BE7864" w:rsidP="00B20FF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自動車の名称</w:t>
            </w:r>
          </w:p>
        </w:tc>
        <w:tc>
          <w:tcPr>
            <w:tcW w:w="2406" w:type="dxa"/>
            <w:vAlign w:val="center"/>
          </w:tcPr>
          <w:p w:rsidR="00BE7864" w:rsidRDefault="00BE7864" w:rsidP="00B20FF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型式等</w:t>
            </w:r>
          </w:p>
        </w:tc>
        <w:tc>
          <w:tcPr>
            <w:tcW w:w="3253" w:type="dxa"/>
            <w:gridSpan w:val="3"/>
            <w:vAlign w:val="center"/>
          </w:tcPr>
          <w:p w:rsidR="00BE7864" w:rsidRDefault="00BE7864" w:rsidP="00B20FF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標識番号</w:t>
            </w:r>
          </w:p>
          <w:p w:rsidR="00BE7864" w:rsidRDefault="00BE7864" w:rsidP="00B20FF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（ナンバープレート）</w:t>
            </w:r>
          </w:p>
        </w:tc>
      </w:tr>
      <w:tr w:rsidR="00B20FF2" w:rsidTr="00B20FF2"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例</w:t>
            </w:r>
          </w:p>
        </w:tc>
        <w:tc>
          <w:tcPr>
            <w:tcW w:w="2295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トラクター</w:t>
            </w:r>
          </w:p>
        </w:tc>
        <w:tc>
          <w:tcPr>
            <w:tcW w:w="2406" w:type="dxa"/>
            <w:vAlign w:val="center"/>
          </w:tcPr>
          <w:p w:rsidR="00B20FF2" w:rsidRDefault="00262156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クボタ</w:t>
            </w:r>
            <w:r w:rsidR="00B20FF2">
              <w:rPr>
                <w:rFonts w:ascii="ＭＳ 明朝" w:eastAsia="ＭＳ 明朝" w:hAnsi="Century" w:cs="Times New Roman" w:hint="eastAsia"/>
                <w:szCs w:val="21"/>
              </w:rPr>
              <w:t xml:space="preserve">　ABC○○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B20FF2" w:rsidRDefault="00B20FF2" w:rsidP="00B20FF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丸亀市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20FF2" w:rsidRDefault="00B20FF2" w:rsidP="00B20FF2">
            <w:pPr>
              <w:wordWrap w:val="0"/>
              <w:autoSpaceDE w:val="0"/>
              <w:autoSpaceDN w:val="0"/>
              <w:adjustRightInd w:val="0"/>
              <w:spacing w:line="380" w:lineRule="exact"/>
              <w:ind w:left="111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あ</w:t>
            </w:r>
          </w:p>
        </w:tc>
        <w:tc>
          <w:tcPr>
            <w:tcW w:w="1552" w:type="dxa"/>
            <w:tcBorders>
              <w:left w:val="dashed" w:sz="4" w:space="0" w:color="auto"/>
            </w:tcBorders>
            <w:vAlign w:val="center"/>
          </w:tcPr>
          <w:p w:rsidR="00B20FF2" w:rsidRDefault="00B20FF2" w:rsidP="00B20FF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１２３４</w:t>
            </w: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1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2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3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4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5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6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7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8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9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20FF2" w:rsidTr="00B20FF2">
        <w:trPr>
          <w:trHeight w:val="677"/>
        </w:trPr>
        <w:tc>
          <w:tcPr>
            <w:tcW w:w="823" w:type="dxa"/>
            <w:vAlign w:val="center"/>
          </w:tcPr>
          <w:p w:rsidR="00B20FF2" w:rsidRDefault="00B20FF2" w:rsidP="00BE786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10</w:t>
            </w:r>
          </w:p>
        </w:tc>
        <w:tc>
          <w:tcPr>
            <w:tcW w:w="2295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406" w:type="dxa"/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2" w:type="dxa"/>
            <w:tcBorders>
              <w:left w:val="dashed" w:sz="4" w:space="0" w:color="auto"/>
            </w:tcBorders>
          </w:tcPr>
          <w:p w:rsidR="00B20FF2" w:rsidRDefault="00B20FF2" w:rsidP="00F550B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:rsidR="00AA48AA" w:rsidRDefault="00AA48AA" w:rsidP="00F550B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zCs w:val="21"/>
        </w:rPr>
      </w:pPr>
    </w:p>
    <w:p w:rsidR="00AA48AA" w:rsidRDefault="00AA48AA" w:rsidP="00F550B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※所有する乗用型農耕作業用自動車（トラクター、コンバイン、田植機、薬剤散布車など）を</w:t>
      </w:r>
    </w:p>
    <w:p w:rsidR="00AA48AA" w:rsidRDefault="00AA48AA" w:rsidP="00AA48AA">
      <w:pPr>
        <w:wordWrap w:val="0"/>
        <w:autoSpaceDE w:val="0"/>
        <w:autoSpaceDN w:val="0"/>
        <w:adjustRightInd w:val="0"/>
        <w:spacing w:line="380" w:lineRule="exact"/>
        <w:ind w:firstLineChars="100" w:firstLine="210"/>
        <w:textAlignment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記入のこと。</w:t>
      </w:r>
    </w:p>
    <w:p w:rsidR="00AA48AA" w:rsidRDefault="00AA48AA" w:rsidP="00AA48AA">
      <w:pPr>
        <w:wordWrap w:val="0"/>
        <w:autoSpaceDE w:val="0"/>
        <w:autoSpaceDN w:val="0"/>
        <w:adjustRightInd w:val="0"/>
        <w:spacing w:line="380" w:lineRule="exact"/>
        <w:ind w:firstLineChars="100" w:firstLine="210"/>
        <w:textAlignment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上記の内、小型特殊自動車については、道路走行の有無にかかわらず、市役所でのナンバー</w:t>
      </w:r>
    </w:p>
    <w:p w:rsidR="00AA48AA" w:rsidRDefault="00AA48AA" w:rsidP="00AA48AA">
      <w:pPr>
        <w:wordWrap w:val="0"/>
        <w:autoSpaceDE w:val="0"/>
        <w:autoSpaceDN w:val="0"/>
        <w:adjustRightInd w:val="0"/>
        <w:spacing w:line="380" w:lineRule="exact"/>
        <w:ind w:firstLineChars="100" w:firstLine="210"/>
        <w:textAlignment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登録が必要です。小型特殊自動車、登録方法等については、市役所税務課までお問い合せく</w:t>
      </w:r>
    </w:p>
    <w:p w:rsidR="00AA48AA" w:rsidRPr="00AA48AA" w:rsidRDefault="00AA48AA" w:rsidP="00AA48AA">
      <w:pPr>
        <w:wordWrap w:val="0"/>
        <w:autoSpaceDE w:val="0"/>
        <w:autoSpaceDN w:val="0"/>
        <w:adjustRightInd w:val="0"/>
        <w:spacing w:line="380" w:lineRule="exact"/>
        <w:ind w:firstLineChars="100" w:firstLine="210"/>
        <w:textAlignment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ださい。</w:t>
      </w:r>
    </w:p>
    <w:p w:rsidR="00B20FF2" w:rsidRDefault="00B20FF2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sectPr w:rsidR="00B20FF2" w:rsidSect="0098754E">
      <w:footerReference w:type="default" r:id="rId8"/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BC" w:rsidRDefault="00B956BC" w:rsidP="00381007">
      <w:r>
        <w:separator/>
      </w:r>
    </w:p>
  </w:endnote>
  <w:endnote w:type="continuationSeparator" w:id="0">
    <w:p w:rsidR="00B956BC" w:rsidRDefault="00B956BC" w:rsidP="0038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762116"/>
      <w:docPartObj>
        <w:docPartGallery w:val="Page Numbers (Bottom of Page)"/>
        <w:docPartUnique/>
      </w:docPartObj>
    </w:sdtPr>
    <w:sdtEndPr/>
    <w:sdtContent>
      <w:p w:rsidR="00B956BC" w:rsidRDefault="00B956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F53" w:rsidRPr="00EE6F53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BC" w:rsidRDefault="00B956BC" w:rsidP="00381007">
      <w:r>
        <w:separator/>
      </w:r>
    </w:p>
  </w:footnote>
  <w:footnote w:type="continuationSeparator" w:id="0">
    <w:p w:rsidR="00B956BC" w:rsidRDefault="00B956BC" w:rsidP="0038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B66"/>
    <w:multiLevelType w:val="hybridMultilevel"/>
    <w:tmpl w:val="FE68652A"/>
    <w:lvl w:ilvl="0" w:tplc="6CE4F5D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3CD442B"/>
    <w:multiLevelType w:val="hybridMultilevel"/>
    <w:tmpl w:val="BB6459A0"/>
    <w:lvl w:ilvl="0" w:tplc="6952F1D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6406B9"/>
    <w:multiLevelType w:val="hybridMultilevel"/>
    <w:tmpl w:val="9F4A46A8"/>
    <w:lvl w:ilvl="0" w:tplc="3B7A45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705AB7"/>
    <w:multiLevelType w:val="hybridMultilevel"/>
    <w:tmpl w:val="44445A0A"/>
    <w:lvl w:ilvl="0" w:tplc="532E82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1E78C5"/>
    <w:multiLevelType w:val="hybridMultilevel"/>
    <w:tmpl w:val="F348A9F4"/>
    <w:lvl w:ilvl="0" w:tplc="E77655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C7526"/>
    <w:multiLevelType w:val="hybridMultilevel"/>
    <w:tmpl w:val="56A6AB12"/>
    <w:lvl w:ilvl="0" w:tplc="35BA8B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E3A5857"/>
    <w:multiLevelType w:val="hybridMultilevel"/>
    <w:tmpl w:val="E5FC796C"/>
    <w:lvl w:ilvl="0" w:tplc="4C1E8A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223C78"/>
    <w:multiLevelType w:val="hybridMultilevel"/>
    <w:tmpl w:val="AF8AC6C8"/>
    <w:lvl w:ilvl="0" w:tplc="D376FA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A3982"/>
    <w:multiLevelType w:val="hybridMultilevel"/>
    <w:tmpl w:val="27EA961A"/>
    <w:lvl w:ilvl="0" w:tplc="604CAA4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9DD2F6D"/>
    <w:multiLevelType w:val="hybridMultilevel"/>
    <w:tmpl w:val="D2F8F3F8"/>
    <w:lvl w:ilvl="0" w:tplc="3AA4F1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B3A7E73"/>
    <w:multiLevelType w:val="hybridMultilevel"/>
    <w:tmpl w:val="104C829A"/>
    <w:lvl w:ilvl="0" w:tplc="033A00C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62006118"/>
    <w:multiLevelType w:val="hybridMultilevel"/>
    <w:tmpl w:val="B5C6DCCA"/>
    <w:lvl w:ilvl="0" w:tplc="ADBC9AA8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36133C4"/>
    <w:multiLevelType w:val="hybridMultilevel"/>
    <w:tmpl w:val="653C269A"/>
    <w:lvl w:ilvl="0" w:tplc="00A4E9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5A"/>
    <w:rsid w:val="00011BB2"/>
    <w:rsid w:val="000144F8"/>
    <w:rsid w:val="000237B0"/>
    <w:rsid w:val="00046ACD"/>
    <w:rsid w:val="00051758"/>
    <w:rsid w:val="000A140E"/>
    <w:rsid w:val="000A3649"/>
    <w:rsid w:val="000D341A"/>
    <w:rsid w:val="000D56BB"/>
    <w:rsid w:val="000E04F7"/>
    <w:rsid w:val="00107175"/>
    <w:rsid w:val="00107225"/>
    <w:rsid w:val="00131FEC"/>
    <w:rsid w:val="00142669"/>
    <w:rsid w:val="00143519"/>
    <w:rsid w:val="00143940"/>
    <w:rsid w:val="00151BB8"/>
    <w:rsid w:val="00157884"/>
    <w:rsid w:val="00162867"/>
    <w:rsid w:val="001628D4"/>
    <w:rsid w:val="00174DAC"/>
    <w:rsid w:val="001B6DDE"/>
    <w:rsid w:val="002138EC"/>
    <w:rsid w:val="002470CC"/>
    <w:rsid w:val="00262156"/>
    <w:rsid w:val="00273481"/>
    <w:rsid w:val="00286B02"/>
    <w:rsid w:val="00295FD2"/>
    <w:rsid w:val="002A2D46"/>
    <w:rsid w:val="002A4AFD"/>
    <w:rsid w:val="002A7C24"/>
    <w:rsid w:val="002B6915"/>
    <w:rsid w:val="002C4082"/>
    <w:rsid w:val="002D409D"/>
    <w:rsid w:val="002D76D6"/>
    <w:rsid w:val="003441B0"/>
    <w:rsid w:val="00370C19"/>
    <w:rsid w:val="00381007"/>
    <w:rsid w:val="00390580"/>
    <w:rsid w:val="003A21C0"/>
    <w:rsid w:val="003A2E38"/>
    <w:rsid w:val="003C07AE"/>
    <w:rsid w:val="003C3DC9"/>
    <w:rsid w:val="003D3219"/>
    <w:rsid w:val="00400FA7"/>
    <w:rsid w:val="004115D7"/>
    <w:rsid w:val="004145FA"/>
    <w:rsid w:val="00424A3D"/>
    <w:rsid w:val="0042691A"/>
    <w:rsid w:val="004566FC"/>
    <w:rsid w:val="00472C7F"/>
    <w:rsid w:val="00475759"/>
    <w:rsid w:val="00483696"/>
    <w:rsid w:val="00495F5C"/>
    <w:rsid w:val="004C53FC"/>
    <w:rsid w:val="004D4193"/>
    <w:rsid w:val="00500B02"/>
    <w:rsid w:val="0051027F"/>
    <w:rsid w:val="00517F95"/>
    <w:rsid w:val="0052104B"/>
    <w:rsid w:val="00526754"/>
    <w:rsid w:val="005271EA"/>
    <w:rsid w:val="00556741"/>
    <w:rsid w:val="005A1A82"/>
    <w:rsid w:val="005A7981"/>
    <w:rsid w:val="005D21E8"/>
    <w:rsid w:val="00614B8A"/>
    <w:rsid w:val="0063361D"/>
    <w:rsid w:val="006359B9"/>
    <w:rsid w:val="006607F4"/>
    <w:rsid w:val="00667BB2"/>
    <w:rsid w:val="006912B1"/>
    <w:rsid w:val="0069630B"/>
    <w:rsid w:val="006A1E52"/>
    <w:rsid w:val="006B7CC0"/>
    <w:rsid w:val="006D1453"/>
    <w:rsid w:val="006E65D6"/>
    <w:rsid w:val="006E7536"/>
    <w:rsid w:val="006F3544"/>
    <w:rsid w:val="006F6398"/>
    <w:rsid w:val="00702CDE"/>
    <w:rsid w:val="007133A8"/>
    <w:rsid w:val="00716E40"/>
    <w:rsid w:val="00732ECE"/>
    <w:rsid w:val="00755E15"/>
    <w:rsid w:val="0076009D"/>
    <w:rsid w:val="00781A6B"/>
    <w:rsid w:val="0078703C"/>
    <w:rsid w:val="007B3E4F"/>
    <w:rsid w:val="007B466D"/>
    <w:rsid w:val="007E1FF0"/>
    <w:rsid w:val="007E39D2"/>
    <w:rsid w:val="007F3E11"/>
    <w:rsid w:val="007F4597"/>
    <w:rsid w:val="008059BF"/>
    <w:rsid w:val="0081160A"/>
    <w:rsid w:val="00832FAF"/>
    <w:rsid w:val="00833925"/>
    <w:rsid w:val="00833B03"/>
    <w:rsid w:val="00843843"/>
    <w:rsid w:val="008528C0"/>
    <w:rsid w:val="00852BAE"/>
    <w:rsid w:val="00864009"/>
    <w:rsid w:val="00884308"/>
    <w:rsid w:val="008B0F0D"/>
    <w:rsid w:val="008B6688"/>
    <w:rsid w:val="008D749E"/>
    <w:rsid w:val="008E6BFA"/>
    <w:rsid w:val="008F2099"/>
    <w:rsid w:val="008F553B"/>
    <w:rsid w:val="00906C53"/>
    <w:rsid w:val="0092312D"/>
    <w:rsid w:val="00966696"/>
    <w:rsid w:val="0098754E"/>
    <w:rsid w:val="009A0F43"/>
    <w:rsid w:val="009B1703"/>
    <w:rsid w:val="009D7FED"/>
    <w:rsid w:val="009E17CB"/>
    <w:rsid w:val="009F3D1D"/>
    <w:rsid w:val="00A23DAB"/>
    <w:rsid w:val="00A33F67"/>
    <w:rsid w:val="00A4182D"/>
    <w:rsid w:val="00AA48AA"/>
    <w:rsid w:val="00AB2C61"/>
    <w:rsid w:val="00AD4902"/>
    <w:rsid w:val="00AD6518"/>
    <w:rsid w:val="00B1050E"/>
    <w:rsid w:val="00B20FF2"/>
    <w:rsid w:val="00B26486"/>
    <w:rsid w:val="00B355F0"/>
    <w:rsid w:val="00B45357"/>
    <w:rsid w:val="00B5396B"/>
    <w:rsid w:val="00B54D92"/>
    <w:rsid w:val="00B604D1"/>
    <w:rsid w:val="00B60D4C"/>
    <w:rsid w:val="00B9081A"/>
    <w:rsid w:val="00B956BC"/>
    <w:rsid w:val="00BB6C68"/>
    <w:rsid w:val="00BC2B4F"/>
    <w:rsid w:val="00BE70A3"/>
    <w:rsid w:val="00BE7864"/>
    <w:rsid w:val="00BF69CC"/>
    <w:rsid w:val="00BF69D6"/>
    <w:rsid w:val="00BF6E89"/>
    <w:rsid w:val="00C111A9"/>
    <w:rsid w:val="00C14BE2"/>
    <w:rsid w:val="00C22697"/>
    <w:rsid w:val="00C25F89"/>
    <w:rsid w:val="00C47D87"/>
    <w:rsid w:val="00C60584"/>
    <w:rsid w:val="00C62062"/>
    <w:rsid w:val="00C64EB1"/>
    <w:rsid w:val="00C73496"/>
    <w:rsid w:val="00CA54B6"/>
    <w:rsid w:val="00CD0441"/>
    <w:rsid w:val="00CD5A4B"/>
    <w:rsid w:val="00D30684"/>
    <w:rsid w:val="00DA4DF7"/>
    <w:rsid w:val="00DC0CE8"/>
    <w:rsid w:val="00DE6317"/>
    <w:rsid w:val="00DF2CBE"/>
    <w:rsid w:val="00E0243F"/>
    <w:rsid w:val="00E42FBF"/>
    <w:rsid w:val="00E61051"/>
    <w:rsid w:val="00E61468"/>
    <w:rsid w:val="00E70B9E"/>
    <w:rsid w:val="00E732D3"/>
    <w:rsid w:val="00EA64E1"/>
    <w:rsid w:val="00EC6201"/>
    <w:rsid w:val="00ED39A4"/>
    <w:rsid w:val="00ED6F39"/>
    <w:rsid w:val="00EE6F53"/>
    <w:rsid w:val="00F0548D"/>
    <w:rsid w:val="00F068F1"/>
    <w:rsid w:val="00F17933"/>
    <w:rsid w:val="00F46AD6"/>
    <w:rsid w:val="00F47F05"/>
    <w:rsid w:val="00F550B9"/>
    <w:rsid w:val="00F719EF"/>
    <w:rsid w:val="00F74E93"/>
    <w:rsid w:val="00F820B5"/>
    <w:rsid w:val="00F9185A"/>
    <w:rsid w:val="00FC1153"/>
    <w:rsid w:val="00FC6D4F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5740D"/>
  <w15:chartTrackingRefBased/>
  <w15:docId w15:val="{4249F66F-A5C5-45F2-BF1C-FBB3D2C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007"/>
  </w:style>
  <w:style w:type="paragraph" w:styleId="a5">
    <w:name w:val="footer"/>
    <w:basedOn w:val="a"/>
    <w:link w:val="a6"/>
    <w:uiPriority w:val="99"/>
    <w:unhideWhenUsed/>
    <w:rsid w:val="00381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007"/>
  </w:style>
  <w:style w:type="table" w:styleId="a7">
    <w:name w:val="Table Grid"/>
    <w:basedOn w:val="a1"/>
    <w:uiPriority w:val="39"/>
    <w:rsid w:val="007F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691A"/>
    <w:pPr>
      <w:jc w:val="center"/>
    </w:pPr>
    <w:rPr>
      <w:rFonts w:eastAsiaTheme="minorHAnsi"/>
    </w:rPr>
  </w:style>
  <w:style w:type="character" w:customStyle="1" w:styleId="a9">
    <w:name w:val="記 (文字)"/>
    <w:basedOn w:val="a0"/>
    <w:link w:val="a8"/>
    <w:uiPriority w:val="99"/>
    <w:rsid w:val="0042691A"/>
    <w:rPr>
      <w:rFonts w:eastAsiaTheme="minorHAnsi"/>
    </w:rPr>
  </w:style>
  <w:style w:type="paragraph" w:styleId="aa">
    <w:name w:val="Closing"/>
    <w:basedOn w:val="a"/>
    <w:link w:val="ab"/>
    <w:uiPriority w:val="99"/>
    <w:unhideWhenUsed/>
    <w:rsid w:val="0042691A"/>
    <w:pPr>
      <w:jc w:val="right"/>
    </w:pPr>
    <w:rPr>
      <w:rFonts w:eastAsiaTheme="minorHAnsi"/>
    </w:rPr>
  </w:style>
  <w:style w:type="character" w:customStyle="1" w:styleId="ab">
    <w:name w:val="結語 (文字)"/>
    <w:basedOn w:val="a0"/>
    <w:link w:val="aa"/>
    <w:uiPriority w:val="99"/>
    <w:rsid w:val="0042691A"/>
    <w:rPr>
      <w:rFonts w:eastAsiaTheme="minorHAnsi"/>
    </w:rPr>
  </w:style>
  <w:style w:type="paragraph" w:styleId="ac">
    <w:name w:val="List Paragraph"/>
    <w:basedOn w:val="a"/>
    <w:uiPriority w:val="34"/>
    <w:qFormat/>
    <w:rsid w:val="0039058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C1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115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">
    <w:name w:val="detailindent"/>
    <w:basedOn w:val="a"/>
    <w:rsid w:val="0051027F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746B-0443-41EF-A520-CBB1F670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setup</cp:lastModifiedBy>
  <cp:revision>38</cp:revision>
  <cp:lastPrinted>2023-11-28T06:30:00Z</cp:lastPrinted>
  <dcterms:created xsi:type="dcterms:W3CDTF">2021-09-28T08:03:00Z</dcterms:created>
  <dcterms:modified xsi:type="dcterms:W3CDTF">2023-11-30T01:38:00Z</dcterms:modified>
</cp:coreProperties>
</file>