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2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7501"/>
      </w:tblGrid>
      <w:tr w:rsidR="00257F6B" w:rsidRPr="0084063C" w14:paraId="7EAC14E2" w14:textId="77777777" w:rsidTr="0084063C">
        <w:trPr>
          <w:trHeight w:val="350"/>
        </w:trPr>
        <w:tc>
          <w:tcPr>
            <w:tcW w:w="2936" w:type="dxa"/>
            <w:tcBorders>
              <w:bottom w:val="nil"/>
            </w:tcBorders>
            <w:shd w:val="clear" w:color="auto" w:fill="CCFFFF"/>
            <w:vAlign w:val="center"/>
          </w:tcPr>
          <w:p w14:paraId="718686E0" w14:textId="77777777" w:rsidR="00257F6B" w:rsidRPr="0084063C" w:rsidRDefault="00257F6B" w:rsidP="0084063C">
            <w:pPr>
              <w:jc w:val="center"/>
              <w:rPr>
                <w:rFonts w:ascii="HGPｺﾞｼｯｸE" w:eastAsia="HGPｺﾞｼｯｸE"/>
              </w:rPr>
            </w:pPr>
            <w:r w:rsidRPr="0084063C">
              <w:rPr>
                <w:rFonts w:ascii="HGPｺﾞｼｯｸE" w:eastAsia="HGPｺﾞｼｯｸE" w:hint="eastAsia"/>
              </w:rPr>
              <w:t>件　名※</w:t>
            </w:r>
          </w:p>
        </w:tc>
        <w:tc>
          <w:tcPr>
            <w:tcW w:w="75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F124D4" w14:textId="77777777" w:rsidR="00257F6B" w:rsidRPr="0084063C" w:rsidRDefault="00257F6B" w:rsidP="0084063C">
            <w:pPr>
              <w:rPr>
                <w:rFonts w:ascii="HGPｺﾞｼｯｸE" w:eastAsia="HGPｺﾞｼｯｸE"/>
              </w:rPr>
            </w:pPr>
          </w:p>
          <w:p w14:paraId="4E1EB0C2" w14:textId="638E1DA1" w:rsidR="00257F6B" w:rsidRDefault="00F90FFC" w:rsidP="0084063C">
            <w:pPr>
              <w:ind w:firstLineChars="100" w:firstLine="240"/>
              <w:rPr>
                <w:rFonts w:ascii="HGPｺﾞｼｯｸE" w:eastAsia="HGPｺﾞｼｯｸE"/>
                <w:sz w:val="24"/>
              </w:rPr>
            </w:pPr>
            <w:r w:rsidRPr="00F90FFC">
              <w:rPr>
                <w:rFonts w:ascii="HGPｺﾞｼｯｸE" w:eastAsia="HGPｺﾞｼｯｸE" w:hint="eastAsia"/>
                <w:sz w:val="24"/>
              </w:rPr>
              <w:t>丸亀市塩飽本島町笠島伝統的建造物群保存地区保存活用計画（案）</w:t>
            </w:r>
          </w:p>
          <w:p w14:paraId="72BAA84B" w14:textId="77777777" w:rsidR="00F90FFC" w:rsidRPr="00F90FFC" w:rsidRDefault="00F90FFC" w:rsidP="0084063C">
            <w:pPr>
              <w:ind w:firstLineChars="100" w:firstLine="240"/>
              <w:rPr>
                <w:rFonts w:ascii="HGPｺﾞｼｯｸE" w:eastAsia="HGPｺﾞｼｯｸE" w:hint="eastAsia"/>
                <w:sz w:val="24"/>
              </w:rPr>
            </w:pPr>
          </w:p>
          <w:p w14:paraId="0A6FD0DB" w14:textId="77777777" w:rsidR="00257F6B" w:rsidRPr="0084063C" w:rsidRDefault="00257F6B" w:rsidP="0084063C">
            <w:pPr>
              <w:jc w:val="right"/>
              <w:rPr>
                <w:rFonts w:ascii="HGPｺﾞｼｯｸE" w:eastAsia="HGPｺﾞｼｯｸE"/>
                <w:sz w:val="24"/>
              </w:rPr>
            </w:pPr>
            <w:r w:rsidRPr="0084063C">
              <w:rPr>
                <w:rFonts w:ascii="HGPｺﾞｼｯｸE" w:eastAsia="HGPｺﾞｼｯｸE" w:hint="eastAsia"/>
                <w:sz w:val="24"/>
              </w:rPr>
              <w:t>に関する意見</w:t>
            </w:r>
          </w:p>
        </w:tc>
      </w:tr>
      <w:tr w:rsidR="009123D4" w:rsidRPr="0084063C" w14:paraId="7BCB0C5E" w14:textId="77777777" w:rsidTr="0084063C">
        <w:trPr>
          <w:trHeight w:val="350"/>
        </w:trPr>
        <w:tc>
          <w:tcPr>
            <w:tcW w:w="2936" w:type="dxa"/>
            <w:tcBorders>
              <w:bottom w:val="nil"/>
            </w:tcBorders>
            <w:shd w:val="clear" w:color="auto" w:fill="CCFFFF"/>
            <w:vAlign w:val="center"/>
          </w:tcPr>
          <w:p w14:paraId="2AAA0C34" w14:textId="77777777" w:rsidR="009123D4" w:rsidRPr="0084063C" w:rsidRDefault="009123D4" w:rsidP="0084063C">
            <w:pPr>
              <w:jc w:val="center"/>
              <w:rPr>
                <w:rFonts w:ascii="HGPｺﾞｼｯｸE" w:eastAsia="HGPｺﾞｼｯｸE"/>
              </w:rPr>
            </w:pPr>
            <w:r w:rsidRPr="0084063C">
              <w:rPr>
                <w:rFonts w:ascii="HGPｺﾞｼｯｸE" w:eastAsia="HGPｺﾞｼｯｸE" w:hint="eastAsia"/>
              </w:rPr>
              <w:t>（フリガナ）</w:t>
            </w:r>
          </w:p>
        </w:tc>
        <w:tc>
          <w:tcPr>
            <w:tcW w:w="75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A2E228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393042" w:rsidRPr="0084063C" w14:paraId="7F3EC5AF" w14:textId="77777777" w:rsidTr="0084063C">
        <w:trPr>
          <w:trHeight w:val="707"/>
        </w:trPr>
        <w:tc>
          <w:tcPr>
            <w:tcW w:w="2936" w:type="dxa"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37A66B4F" w14:textId="77777777" w:rsidR="00393042" w:rsidRPr="0084063C" w:rsidRDefault="00393042" w:rsidP="0084063C">
            <w:pPr>
              <w:jc w:val="center"/>
              <w:rPr>
                <w:rFonts w:ascii="HGPｺﾞｼｯｸE" w:eastAsia="HGPｺﾞｼｯｸE"/>
              </w:rPr>
            </w:pPr>
            <w:r w:rsidRPr="0084063C">
              <w:rPr>
                <w:rFonts w:ascii="HGPｺﾞｼｯｸE" w:eastAsia="HGPｺﾞｼｯｸE" w:hint="eastAsia"/>
              </w:rPr>
              <w:t>氏名 または 団体名</w:t>
            </w:r>
          </w:p>
        </w:tc>
        <w:tc>
          <w:tcPr>
            <w:tcW w:w="75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66F849A" w14:textId="77777777" w:rsidR="00393042" w:rsidRPr="0084063C" w:rsidRDefault="00393042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22B1105C" w14:textId="77777777" w:rsidTr="0084063C">
        <w:trPr>
          <w:trHeight w:val="704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632BE31" w14:textId="77777777" w:rsidR="009123D4" w:rsidRPr="0084063C" w:rsidRDefault="009123D4" w:rsidP="0084063C">
            <w:pPr>
              <w:jc w:val="center"/>
              <w:rPr>
                <w:rFonts w:ascii="HGPｺﾞｼｯｸE" w:eastAsia="HGPｺﾞｼｯｸE"/>
              </w:rPr>
            </w:pPr>
            <w:r w:rsidRPr="0084063C">
              <w:rPr>
                <w:rFonts w:ascii="HGPｺﾞｼｯｸE" w:eastAsia="HGPｺﾞｼｯｸE" w:hint="eastAsia"/>
              </w:rPr>
              <w:t>住所 または 所在地</w:t>
            </w:r>
          </w:p>
        </w:tc>
        <w:tc>
          <w:tcPr>
            <w:tcW w:w="7501" w:type="dxa"/>
            <w:shd w:val="clear" w:color="auto" w:fill="auto"/>
            <w:vAlign w:val="center"/>
          </w:tcPr>
          <w:p w14:paraId="03B71BC5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1BB5AEA4" w14:textId="77777777" w:rsidTr="0084063C">
        <w:trPr>
          <w:trHeight w:val="529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DCD714F" w14:textId="77777777" w:rsidR="009123D4" w:rsidRPr="0084063C" w:rsidRDefault="009123D4" w:rsidP="0084063C">
            <w:pPr>
              <w:jc w:val="center"/>
              <w:rPr>
                <w:rFonts w:ascii="HGPｺﾞｼｯｸE" w:eastAsia="HGPｺﾞｼｯｸE"/>
              </w:rPr>
            </w:pPr>
            <w:r w:rsidRPr="0084063C">
              <w:rPr>
                <w:rFonts w:ascii="HGPｺﾞｼｯｸE" w:eastAsia="HGPｺﾞｼｯｸE" w:hint="eastAsia"/>
              </w:rPr>
              <w:t>※住所等が市外の場合</w:t>
            </w:r>
          </w:p>
          <w:p w14:paraId="4D80E660" w14:textId="77777777" w:rsidR="009123D4" w:rsidRPr="0084063C" w:rsidRDefault="009123D4" w:rsidP="0084063C">
            <w:pPr>
              <w:jc w:val="center"/>
              <w:rPr>
                <w:rFonts w:ascii="HGPｺﾞｼｯｸE" w:eastAsia="HGPｺﾞｼｯｸE"/>
              </w:rPr>
            </w:pPr>
            <w:r w:rsidRPr="0084063C">
              <w:rPr>
                <w:rFonts w:ascii="HGPｺﾞｼｯｸE" w:eastAsia="HGPｺﾞｼｯｸE" w:hint="eastAsia"/>
              </w:rPr>
              <w:t>勤務先 または 学校名</w:t>
            </w:r>
          </w:p>
        </w:tc>
        <w:tc>
          <w:tcPr>
            <w:tcW w:w="7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2C252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355C1277" w14:textId="77777777" w:rsidTr="0084063C">
        <w:trPr>
          <w:trHeight w:val="523"/>
        </w:trPr>
        <w:tc>
          <w:tcPr>
            <w:tcW w:w="10437" w:type="dxa"/>
            <w:gridSpan w:val="2"/>
            <w:shd w:val="clear" w:color="auto" w:fill="CCFFFF"/>
            <w:vAlign w:val="center"/>
          </w:tcPr>
          <w:p w14:paraId="23F97DCE" w14:textId="77777777" w:rsidR="009123D4" w:rsidRPr="0084063C" w:rsidRDefault="009123D4" w:rsidP="0084063C">
            <w:pPr>
              <w:jc w:val="center"/>
              <w:rPr>
                <w:rFonts w:ascii="HGPｺﾞｼｯｸE" w:eastAsia="HGPｺﾞｼｯｸE"/>
              </w:rPr>
            </w:pPr>
            <w:r w:rsidRPr="0084063C">
              <w:rPr>
                <w:rFonts w:ascii="HGPｺﾞｼｯｸE" w:eastAsia="HGPｺﾞｼｯｸE" w:hint="eastAsia"/>
              </w:rPr>
              <w:t>意 見 記 入 欄</w:t>
            </w:r>
          </w:p>
        </w:tc>
      </w:tr>
      <w:tr w:rsidR="009123D4" w:rsidRPr="0084063C" w14:paraId="4F44BEE7" w14:textId="77777777" w:rsidTr="0084063C">
        <w:trPr>
          <w:trHeight w:val="687"/>
        </w:trPr>
        <w:tc>
          <w:tcPr>
            <w:tcW w:w="1043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83D35C6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44ADA008" w14:textId="77777777" w:rsidTr="0084063C">
        <w:trPr>
          <w:trHeight w:val="721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5C72D2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7E9B82C8" w14:textId="77777777" w:rsidTr="0084063C">
        <w:trPr>
          <w:trHeight w:val="721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3E12028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0FE0B158" w14:textId="77777777" w:rsidTr="0084063C">
        <w:trPr>
          <w:trHeight w:val="703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F53435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35AB2770" w14:textId="77777777" w:rsidTr="0084063C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003983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730F265C" w14:textId="77777777" w:rsidTr="0084063C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14CD28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4AEE3D4D" w14:textId="77777777" w:rsidTr="0084063C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73F856C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4D0776C7" w14:textId="77777777" w:rsidTr="0084063C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0B28E3D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55C66F84" w14:textId="77777777" w:rsidTr="0084063C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264881C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770808C9" w14:textId="77777777" w:rsidTr="0084063C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B0F086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3C33C002" w14:textId="77777777" w:rsidTr="0084063C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60B7F" w14:textId="77777777" w:rsidR="009123D4" w:rsidRPr="0084063C" w:rsidRDefault="009123D4" w:rsidP="0084063C">
            <w:pPr>
              <w:rPr>
                <w:rFonts w:ascii="HGPｺﾞｼｯｸE" w:eastAsia="HGPｺﾞｼｯｸE"/>
              </w:rPr>
            </w:pPr>
          </w:p>
        </w:tc>
      </w:tr>
      <w:tr w:rsidR="009123D4" w:rsidRPr="0084063C" w14:paraId="1B28C346" w14:textId="77777777" w:rsidTr="0084063C">
        <w:trPr>
          <w:trHeight w:val="662"/>
        </w:trPr>
        <w:tc>
          <w:tcPr>
            <w:tcW w:w="10437" w:type="dxa"/>
            <w:gridSpan w:val="2"/>
            <w:shd w:val="clear" w:color="auto" w:fill="CCFFFF"/>
            <w:vAlign w:val="center"/>
          </w:tcPr>
          <w:p w14:paraId="2859E166" w14:textId="77777777" w:rsidR="009123D4" w:rsidRPr="0084063C" w:rsidRDefault="009123D4" w:rsidP="0084063C">
            <w:pPr>
              <w:jc w:val="center"/>
              <w:rPr>
                <w:rFonts w:ascii="HGPｺﾞｼｯｸE" w:eastAsia="HGPｺﾞｼｯｸE"/>
              </w:rPr>
            </w:pPr>
            <w:r w:rsidRPr="0084063C">
              <w:rPr>
                <w:rFonts w:ascii="HGPｺﾞｼｯｸE" w:eastAsia="HGPｺﾞｼｯｸE" w:hint="eastAsia"/>
              </w:rPr>
              <w:t>本件に関して利害関係がある場合、その内容等</w:t>
            </w:r>
          </w:p>
        </w:tc>
      </w:tr>
      <w:tr w:rsidR="009123D4" w:rsidRPr="0084063C" w14:paraId="4E016671" w14:textId="77777777" w:rsidTr="0084063C">
        <w:trPr>
          <w:trHeight w:val="662"/>
        </w:trPr>
        <w:tc>
          <w:tcPr>
            <w:tcW w:w="1043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5D81745" w14:textId="77777777" w:rsidR="009123D4" w:rsidRPr="0084063C" w:rsidRDefault="009123D4" w:rsidP="0084063C">
            <w:pPr>
              <w:jc w:val="center"/>
              <w:rPr>
                <w:rFonts w:ascii="HGPｺﾞｼｯｸE" w:eastAsia="HGPｺﾞｼｯｸE"/>
              </w:rPr>
            </w:pPr>
          </w:p>
        </w:tc>
      </w:tr>
      <w:tr w:rsidR="009123D4" w:rsidRPr="0084063C" w14:paraId="41E6DCB3" w14:textId="77777777" w:rsidTr="0084063C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C3D59E" w14:textId="77777777" w:rsidR="009123D4" w:rsidRPr="0084063C" w:rsidRDefault="009123D4" w:rsidP="0084063C">
            <w:pPr>
              <w:jc w:val="center"/>
              <w:rPr>
                <w:rFonts w:ascii="HGPｺﾞｼｯｸE" w:eastAsia="HGPｺﾞｼｯｸE"/>
              </w:rPr>
            </w:pPr>
          </w:p>
        </w:tc>
      </w:tr>
      <w:tr w:rsidR="009123D4" w:rsidRPr="0084063C" w14:paraId="2DBD3A9C" w14:textId="77777777" w:rsidTr="0084063C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0AD91BF" w14:textId="77777777" w:rsidR="009123D4" w:rsidRPr="0084063C" w:rsidRDefault="009123D4" w:rsidP="0084063C">
            <w:pPr>
              <w:jc w:val="center"/>
              <w:rPr>
                <w:rFonts w:ascii="HGPｺﾞｼｯｸE" w:eastAsia="HGPｺﾞｼｯｸE"/>
              </w:rPr>
            </w:pPr>
          </w:p>
        </w:tc>
      </w:tr>
    </w:tbl>
    <w:p w14:paraId="4F7E2D91" w14:textId="77777777" w:rsidR="0064025A" w:rsidRDefault="0064025A" w:rsidP="005D0877">
      <w:pPr>
        <w:tabs>
          <w:tab w:val="left" w:pos="720"/>
          <w:tab w:val="left" w:pos="4680"/>
        </w:tabs>
        <w:ind w:leftChars="-409" w:left="-727" w:rightChars="-321" w:right="-674" w:hangingChars="63" w:hanging="132"/>
      </w:pPr>
    </w:p>
    <w:sectPr w:rsidR="0064025A" w:rsidSect="009123D4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B0FE" w14:textId="77777777" w:rsidR="00726C91" w:rsidRDefault="00726C91" w:rsidP="004971A9">
      <w:r>
        <w:separator/>
      </w:r>
    </w:p>
  </w:endnote>
  <w:endnote w:type="continuationSeparator" w:id="0">
    <w:p w14:paraId="2C4C50B7" w14:textId="77777777" w:rsidR="00726C91" w:rsidRDefault="00726C91" w:rsidP="0049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81E3" w14:textId="77777777" w:rsidR="00726C91" w:rsidRDefault="00726C91" w:rsidP="004971A9">
      <w:r>
        <w:separator/>
      </w:r>
    </w:p>
  </w:footnote>
  <w:footnote w:type="continuationSeparator" w:id="0">
    <w:p w14:paraId="3F9E0741" w14:textId="77777777" w:rsidR="00726C91" w:rsidRDefault="00726C91" w:rsidP="0049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5A"/>
    <w:rsid w:val="0005600B"/>
    <w:rsid w:val="00114DE1"/>
    <w:rsid w:val="001D2294"/>
    <w:rsid w:val="00231A75"/>
    <w:rsid w:val="00257F6B"/>
    <w:rsid w:val="00393042"/>
    <w:rsid w:val="003C59C2"/>
    <w:rsid w:val="004971A9"/>
    <w:rsid w:val="004E0E4D"/>
    <w:rsid w:val="005D0877"/>
    <w:rsid w:val="0064025A"/>
    <w:rsid w:val="00726C91"/>
    <w:rsid w:val="00774EF6"/>
    <w:rsid w:val="0084063C"/>
    <w:rsid w:val="009123D4"/>
    <w:rsid w:val="00956326"/>
    <w:rsid w:val="00BB0382"/>
    <w:rsid w:val="00BD776A"/>
    <w:rsid w:val="00E95D00"/>
    <w:rsid w:val="00ED22A3"/>
    <w:rsid w:val="00F9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2A11D6"/>
  <w15:chartTrackingRefBased/>
  <w15:docId w15:val="{EB420E74-91BD-439C-B916-2A86F746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71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71A9"/>
    <w:rPr>
      <w:kern w:val="2"/>
      <w:sz w:val="21"/>
      <w:szCs w:val="24"/>
    </w:rPr>
  </w:style>
  <w:style w:type="paragraph" w:styleId="a6">
    <w:name w:val="footer"/>
    <w:basedOn w:val="a"/>
    <w:link w:val="a7"/>
    <w:rsid w:val="00497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71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下記項目から、意見を提出する事案を選択し、 □ に ✔ を入れてください</vt:lpstr>
      <vt:lpstr>※　下記項目から、意見を提出する事案を選択し、 □ に ✔ を入れてください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下記項目から、意見を提出する事案を選択し、 □ に ✔ を入れてください</dc:title>
  <dc:subject/>
  <dc:creator>丸亀市</dc:creator>
  <cp:keywords/>
  <dc:description/>
  <cp:lastModifiedBy>坂田 憲亮</cp:lastModifiedBy>
  <cp:revision>3</cp:revision>
  <dcterms:created xsi:type="dcterms:W3CDTF">2019-10-16T11:26:00Z</dcterms:created>
  <dcterms:modified xsi:type="dcterms:W3CDTF">2026-01-19T02:28:00Z</dcterms:modified>
</cp:coreProperties>
</file>