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1E151" w14:textId="77777777" w:rsidR="00EE0875" w:rsidRDefault="00EE0875" w:rsidP="00EE0875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号（第</w:t>
      </w:r>
      <w:r>
        <w:rPr>
          <w:rFonts w:hint="eastAsia"/>
          <w:kern w:val="0"/>
          <w:szCs w:val="21"/>
        </w:rPr>
        <w:t>6</w:t>
      </w:r>
      <w:r>
        <w:rPr>
          <w:rFonts w:hint="eastAsia"/>
          <w:kern w:val="0"/>
          <w:szCs w:val="21"/>
        </w:rPr>
        <w:t>条関係）</w:t>
      </w:r>
    </w:p>
    <w:p w14:paraId="327DE832" w14:textId="77777777" w:rsidR="00EF2542" w:rsidRPr="00A16033" w:rsidRDefault="00507387" w:rsidP="00507387">
      <w:pPr>
        <w:jc w:val="center"/>
        <w:rPr>
          <w:szCs w:val="21"/>
        </w:rPr>
      </w:pPr>
      <w:r w:rsidRPr="00FB479D">
        <w:rPr>
          <w:rFonts w:hint="eastAsia"/>
          <w:spacing w:val="109"/>
          <w:kern w:val="0"/>
          <w:szCs w:val="21"/>
          <w:fitText w:val="1920" w:id="561231104"/>
        </w:rPr>
        <w:t>事業計画</w:t>
      </w:r>
      <w:r w:rsidRPr="00FB479D">
        <w:rPr>
          <w:rFonts w:hint="eastAsia"/>
          <w:kern w:val="0"/>
          <w:szCs w:val="21"/>
          <w:fitText w:val="1920" w:id="561231104"/>
        </w:rPr>
        <w:t>書</w:t>
      </w:r>
    </w:p>
    <w:p w14:paraId="2341A51A" w14:textId="77777777" w:rsidR="00507387" w:rsidRPr="00A16033" w:rsidRDefault="00507387" w:rsidP="00507387">
      <w:pPr>
        <w:jc w:val="left"/>
        <w:rPr>
          <w:szCs w:val="21"/>
        </w:rPr>
      </w:pPr>
    </w:p>
    <w:p w14:paraId="28678F3E" w14:textId="77777777" w:rsidR="00407413" w:rsidRPr="00A16033" w:rsidRDefault="00507387" w:rsidP="00507387">
      <w:pPr>
        <w:jc w:val="left"/>
        <w:rPr>
          <w:szCs w:val="21"/>
        </w:rPr>
      </w:pPr>
      <w:r w:rsidRPr="00A16033">
        <w:rPr>
          <w:rFonts w:hint="eastAsia"/>
          <w:szCs w:val="21"/>
        </w:rPr>
        <w:t>１　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407413" w:rsidRPr="00A16033" w14:paraId="2BA18B9C" w14:textId="77777777" w:rsidTr="00A824D6">
        <w:tc>
          <w:tcPr>
            <w:tcW w:w="2235" w:type="dxa"/>
            <w:vAlign w:val="center"/>
          </w:tcPr>
          <w:p w14:paraId="27EF0B3A" w14:textId="77777777" w:rsidR="00407413" w:rsidRPr="00A16033" w:rsidRDefault="00407413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法人名又は屋号</w:t>
            </w:r>
          </w:p>
        </w:tc>
        <w:tc>
          <w:tcPr>
            <w:tcW w:w="6467" w:type="dxa"/>
            <w:vAlign w:val="center"/>
          </w:tcPr>
          <w:p w14:paraId="188E7169" w14:textId="77777777" w:rsidR="00407413" w:rsidRPr="00A16033" w:rsidRDefault="00407413" w:rsidP="00A824D6">
            <w:pPr>
              <w:rPr>
                <w:szCs w:val="21"/>
              </w:rPr>
            </w:pPr>
          </w:p>
        </w:tc>
      </w:tr>
      <w:tr w:rsidR="00407413" w:rsidRPr="00A16033" w14:paraId="185C8B56" w14:textId="77777777" w:rsidTr="00A824D6">
        <w:tc>
          <w:tcPr>
            <w:tcW w:w="2235" w:type="dxa"/>
            <w:vAlign w:val="center"/>
          </w:tcPr>
          <w:p w14:paraId="6F759791" w14:textId="77777777" w:rsidR="00407413" w:rsidRPr="00A16033" w:rsidRDefault="00407413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代表者（職）氏名</w:t>
            </w:r>
          </w:p>
        </w:tc>
        <w:tc>
          <w:tcPr>
            <w:tcW w:w="6467" w:type="dxa"/>
            <w:vAlign w:val="center"/>
          </w:tcPr>
          <w:p w14:paraId="0D4482DA" w14:textId="77777777" w:rsidR="00407413" w:rsidRPr="00A16033" w:rsidRDefault="00407413" w:rsidP="00A824D6">
            <w:pPr>
              <w:rPr>
                <w:szCs w:val="21"/>
              </w:rPr>
            </w:pPr>
          </w:p>
        </w:tc>
      </w:tr>
      <w:tr w:rsidR="00407413" w:rsidRPr="00A16033" w14:paraId="41F6D2DE" w14:textId="77777777" w:rsidTr="00A824D6">
        <w:tc>
          <w:tcPr>
            <w:tcW w:w="2235" w:type="dxa"/>
            <w:vAlign w:val="center"/>
          </w:tcPr>
          <w:p w14:paraId="315A272D" w14:textId="77777777" w:rsidR="00407413" w:rsidRPr="00A16033" w:rsidRDefault="0094043C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467" w:type="dxa"/>
            <w:vAlign w:val="center"/>
          </w:tcPr>
          <w:p w14:paraId="6A9DC761" w14:textId="77777777" w:rsidR="00407413" w:rsidRPr="00A16033" w:rsidRDefault="0094043C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丸亀市</w:t>
            </w:r>
          </w:p>
        </w:tc>
      </w:tr>
      <w:tr w:rsidR="00407413" w:rsidRPr="00A16033" w14:paraId="15D8158D" w14:textId="77777777" w:rsidTr="00A824D6">
        <w:tc>
          <w:tcPr>
            <w:tcW w:w="2235" w:type="dxa"/>
            <w:vAlign w:val="center"/>
          </w:tcPr>
          <w:p w14:paraId="35046771" w14:textId="77777777" w:rsidR="00407413" w:rsidRPr="00A16033" w:rsidRDefault="0094043C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6467" w:type="dxa"/>
            <w:vAlign w:val="center"/>
          </w:tcPr>
          <w:p w14:paraId="050116E5" w14:textId="77777777" w:rsidR="00407413" w:rsidRPr="00A16033" w:rsidRDefault="0094043C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丸亀市</w:t>
            </w:r>
          </w:p>
        </w:tc>
      </w:tr>
      <w:tr w:rsidR="00E257CA" w:rsidRPr="00A16033" w14:paraId="7B8AD409" w14:textId="77777777" w:rsidTr="00A824D6">
        <w:tc>
          <w:tcPr>
            <w:tcW w:w="2235" w:type="dxa"/>
            <w:vAlign w:val="center"/>
          </w:tcPr>
          <w:p w14:paraId="1DBF8B35" w14:textId="77777777" w:rsidR="00E257CA" w:rsidRPr="00A16033" w:rsidRDefault="00E257CA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資本金又は出資金</w:t>
            </w:r>
          </w:p>
        </w:tc>
        <w:tc>
          <w:tcPr>
            <w:tcW w:w="6467" w:type="dxa"/>
            <w:vAlign w:val="center"/>
          </w:tcPr>
          <w:p w14:paraId="584C2095" w14:textId="77777777" w:rsidR="00E257CA" w:rsidRPr="00A16033" w:rsidRDefault="00E257CA" w:rsidP="00A824D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E257CA" w:rsidRPr="00A16033" w14:paraId="1F5D41BE" w14:textId="77777777" w:rsidTr="00A824D6">
        <w:tc>
          <w:tcPr>
            <w:tcW w:w="2235" w:type="dxa"/>
            <w:vAlign w:val="center"/>
          </w:tcPr>
          <w:p w14:paraId="17F54A4B" w14:textId="77777777" w:rsidR="00E257CA" w:rsidRPr="00A16033" w:rsidRDefault="00E257CA" w:rsidP="00A824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382FDDD0" w14:textId="77777777" w:rsidR="00E257CA" w:rsidRPr="00A16033" w:rsidRDefault="00E257CA" w:rsidP="00A824D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人</w:t>
            </w:r>
          </w:p>
        </w:tc>
      </w:tr>
      <w:tr w:rsidR="00E257CA" w:rsidRPr="00A16033" w14:paraId="1DC44959" w14:textId="77777777" w:rsidTr="00A824D6">
        <w:tc>
          <w:tcPr>
            <w:tcW w:w="2235" w:type="dxa"/>
            <w:vAlign w:val="center"/>
          </w:tcPr>
          <w:p w14:paraId="57AFCCF2" w14:textId="77777777" w:rsidR="00E257CA" w:rsidRPr="00A16033" w:rsidRDefault="00E257CA" w:rsidP="00A824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創業年月日</w:t>
            </w:r>
          </w:p>
        </w:tc>
        <w:tc>
          <w:tcPr>
            <w:tcW w:w="6467" w:type="dxa"/>
            <w:vAlign w:val="center"/>
          </w:tcPr>
          <w:p w14:paraId="0E563F3A" w14:textId="77777777" w:rsidR="00E257CA" w:rsidRPr="00A16033" w:rsidRDefault="00E257CA" w:rsidP="00A824D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　　　月　　　日　　</w:t>
            </w:r>
          </w:p>
        </w:tc>
      </w:tr>
      <w:tr w:rsidR="00E257CA" w:rsidRPr="00A16033" w14:paraId="1A738634" w14:textId="77777777" w:rsidTr="00A824D6">
        <w:trPr>
          <w:trHeight w:val="1634"/>
        </w:trPr>
        <w:tc>
          <w:tcPr>
            <w:tcW w:w="2235" w:type="dxa"/>
            <w:vAlign w:val="center"/>
          </w:tcPr>
          <w:p w14:paraId="0E3E946E" w14:textId="77777777" w:rsidR="00293574" w:rsidRPr="00A16033" w:rsidRDefault="00E257CA" w:rsidP="00A824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Pr="00A16033">
              <w:rPr>
                <w:rFonts w:hint="eastAsia"/>
                <w:szCs w:val="21"/>
              </w:rPr>
              <w:t>内容</w:t>
            </w:r>
          </w:p>
        </w:tc>
        <w:tc>
          <w:tcPr>
            <w:tcW w:w="6467" w:type="dxa"/>
          </w:tcPr>
          <w:p w14:paraId="11D1032D" w14:textId="77777777" w:rsidR="00E257CA" w:rsidRPr="00A16033" w:rsidRDefault="00E257CA" w:rsidP="00A824D6">
            <w:pPr>
              <w:rPr>
                <w:szCs w:val="21"/>
              </w:rPr>
            </w:pPr>
          </w:p>
        </w:tc>
      </w:tr>
      <w:tr w:rsidR="00E257CA" w:rsidRPr="00A16033" w14:paraId="1896760C" w14:textId="77777777" w:rsidTr="00A824D6">
        <w:tc>
          <w:tcPr>
            <w:tcW w:w="2235" w:type="dxa"/>
            <w:vAlign w:val="center"/>
          </w:tcPr>
          <w:p w14:paraId="5CF03CD9" w14:textId="77777777" w:rsidR="00E257CA" w:rsidRPr="00A16033" w:rsidRDefault="00E257CA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担当者職氏名</w:t>
            </w:r>
          </w:p>
          <w:p w14:paraId="075B475F" w14:textId="77777777" w:rsidR="00E257CA" w:rsidRPr="00A16033" w:rsidRDefault="00E257CA" w:rsidP="00A824D6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連絡先</w:t>
            </w:r>
          </w:p>
        </w:tc>
        <w:tc>
          <w:tcPr>
            <w:tcW w:w="6467" w:type="dxa"/>
          </w:tcPr>
          <w:p w14:paraId="53CDC8A0" w14:textId="77777777" w:rsidR="00E257CA" w:rsidRPr="00A16033" w:rsidRDefault="00E257CA" w:rsidP="00A824D6">
            <w:pPr>
              <w:rPr>
                <w:szCs w:val="21"/>
              </w:rPr>
            </w:pPr>
          </w:p>
        </w:tc>
      </w:tr>
    </w:tbl>
    <w:p w14:paraId="5F3B6E9E" w14:textId="77777777" w:rsidR="0080127D" w:rsidRPr="00A16033" w:rsidRDefault="0080127D" w:rsidP="00507387">
      <w:pPr>
        <w:jc w:val="left"/>
        <w:rPr>
          <w:szCs w:val="21"/>
        </w:rPr>
      </w:pPr>
    </w:p>
    <w:p w14:paraId="060F8F73" w14:textId="77777777" w:rsidR="0094043C" w:rsidRPr="00A16033" w:rsidRDefault="0094043C" w:rsidP="00507387">
      <w:pPr>
        <w:jc w:val="left"/>
        <w:rPr>
          <w:szCs w:val="21"/>
        </w:rPr>
      </w:pPr>
      <w:r w:rsidRPr="00A16033">
        <w:rPr>
          <w:rFonts w:hint="eastAsia"/>
          <w:szCs w:val="21"/>
        </w:rPr>
        <w:t xml:space="preserve">２　</w:t>
      </w:r>
      <w:r w:rsidR="00897FDC">
        <w:rPr>
          <w:rFonts w:hint="eastAsia"/>
          <w:szCs w:val="21"/>
        </w:rPr>
        <w:t>補助</w:t>
      </w:r>
      <w:r w:rsidRPr="00A16033">
        <w:rPr>
          <w:rFonts w:hint="eastAsia"/>
          <w:szCs w:val="21"/>
        </w:rPr>
        <w:t>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AA747C" w:rsidRPr="00A16033" w14:paraId="45097710" w14:textId="77777777" w:rsidTr="00A824D6">
        <w:trPr>
          <w:trHeight w:val="1199"/>
        </w:trPr>
        <w:tc>
          <w:tcPr>
            <w:tcW w:w="2235" w:type="dxa"/>
            <w:vAlign w:val="center"/>
          </w:tcPr>
          <w:p w14:paraId="1DFEDF69" w14:textId="77777777" w:rsidR="00293574" w:rsidRPr="00D6764F" w:rsidRDefault="00AA747C" w:rsidP="00FB479D">
            <w:pPr>
              <w:rPr>
                <w:szCs w:val="21"/>
              </w:rPr>
            </w:pPr>
            <w:r w:rsidRPr="00D6764F">
              <w:rPr>
                <w:rFonts w:hint="eastAsia"/>
                <w:szCs w:val="21"/>
              </w:rPr>
              <w:t>実施予定期間</w:t>
            </w:r>
          </w:p>
        </w:tc>
        <w:tc>
          <w:tcPr>
            <w:tcW w:w="6467" w:type="dxa"/>
          </w:tcPr>
          <w:p w14:paraId="55CD6E33" w14:textId="77777777" w:rsidR="00AA747C" w:rsidRDefault="00AA747C" w:rsidP="00A824D6">
            <w:pPr>
              <w:rPr>
                <w:szCs w:val="21"/>
              </w:rPr>
            </w:pPr>
          </w:p>
        </w:tc>
      </w:tr>
      <w:tr w:rsidR="00B46F65" w:rsidRPr="00A16033" w14:paraId="5A7B38BC" w14:textId="77777777" w:rsidTr="00A824D6">
        <w:trPr>
          <w:trHeight w:val="1401"/>
        </w:trPr>
        <w:tc>
          <w:tcPr>
            <w:tcW w:w="2235" w:type="dxa"/>
            <w:vAlign w:val="center"/>
          </w:tcPr>
          <w:p w14:paraId="1729872B" w14:textId="77777777" w:rsidR="009D4889" w:rsidRDefault="00B46F65" w:rsidP="00FB47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事業の</w:t>
            </w:r>
            <w:r w:rsidRPr="00A16033">
              <w:rPr>
                <w:rFonts w:hint="eastAsia"/>
                <w:szCs w:val="21"/>
              </w:rPr>
              <w:t>概要</w:t>
            </w:r>
          </w:p>
        </w:tc>
        <w:tc>
          <w:tcPr>
            <w:tcW w:w="6467" w:type="dxa"/>
          </w:tcPr>
          <w:p w14:paraId="2F3334BE" w14:textId="77777777" w:rsidR="00B46F65" w:rsidRPr="00A16033" w:rsidRDefault="00B46F65" w:rsidP="00A824D6">
            <w:pPr>
              <w:rPr>
                <w:szCs w:val="21"/>
              </w:rPr>
            </w:pPr>
          </w:p>
        </w:tc>
      </w:tr>
      <w:tr w:rsidR="00B46F65" w:rsidRPr="00A16033" w14:paraId="440CCAFC" w14:textId="77777777" w:rsidTr="00A824D6">
        <w:trPr>
          <w:trHeight w:val="2400"/>
        </w:trPr>
        <w:tc>
          <w:tcPr>
            <w:tcW w:w="2235" w:type="dxa"/>
            <w:vAlign w:val="center"/>
          </w:tcPr>
          <w:p w14:paraId="443C6AB9" w14:textId="77777777" w:rsidR="00293574" w:rsidRPr="00A16033" w:rsidRDefault="00B46F65" w:rsidP="00FB479D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事業の</w:t>
            </w:r>
            <w:r>
              <w:rPr>
                <w:rFonts w:hint="eastAsia"/>
                <w:szCs w:val="21"/>
              </w:rPr>
              <w:t>目的と</w:t>
            </w:r>
            <w:r w:rsidRPr="00A16033">
              <w:rPr>
                <w:rFonts w:hint="eastAsia"/>
                <w:szCs w:val="21"/>
              </w:rPr>
              <w:t>効果</w:t>
            </w:r>
          </w:p>
        </w:tc>
        <w:tc>
          <w:tcPr>
            <w:tcW w:w="6467" w:type="dxa"/>
          </w:tcPr>
          <w:p w14:paraId="5CD720A9" w14:textId="77777777" w:rsidR="00B46F65" w:rsidRPr="00A16033" w:rsidRDefault="00B46F65" w:rsidP="00A824D6">
            <w:pPr>
              <w:rPr>
                <w:szCs w:val="21"/>
              </w:rPr>
            </w:pPr>
          </w:p>
        </w:tc>
      </w:tr>
    </w:tbl>
    <w:p w14:paraId="39D40C59" w14:textId="77777777" w:rsidR="004859A4" w:rsidRPr="00507387" w:rsidRDefault="004859A4" w:rsidP="00507387">
      <w:pPr>
        <w:jc w:val="left"/>
        <w:rPr>
          <w:sz w:val="24"/>
          <w:szCs w:val="24"/>
        </w:rPr>
      </w:pPr>
    </w:p>
    <w:sectPr w:rsidR="004859A4" w:rsidRPr="00507387" w:rsidSect="005937CE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C43A3" w14:textId="77777777" w:rsidR="00434B2A" w:rsidRDefault="00434B2A" w:rsidP="00407413">
      <w:r>
        <w:separator/>
      </w:r>
    </w:p>
  </w:endnote>
  <w:endnote w:type="continuationSeparator" w:id="0">
    <w:p w14:paraId="6C7EAD01" w14:textId="77777777" w:rsidR="00434B2A" w:rsidRDefault="00434B2A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6B7B0" w14:textId="77777777" w:rsidR="00434B2A" w:rsidRDefault="00434B2A" w:rsidP="00407413">
      <w:r>
        <w:separator/>
      </w:r>
    </w:p>
  </w:footnote>
  <w:footnote w:type="continuationSeparator" w:id="0">
    <w:p w14:paraId="02BA2E5D" w14:textId="77777777" w:rsidR="00434B2A" w:rsidRDefault="00434B2A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387"/>
    <w:rsid w:val="000A3836"/>
    <w:rsid w:val="000E739B"/>
    <w:rsid w:val="001075EC"/>
    <w:rsid w:val="001302FC"/>
    <w:rsid w:val="00147994"/>
    <w:rsid w:val="001606C3"/>
    <w:rsid w:val="00196379"/>
    <w:rsid w:val="001E1E8D"/>
    <w:rsid w:val="00246C66"/>
    <w:rsid w:val="00293574"/>
    <w:rsid w:val="002B4402"/>
    <w:rsid w:val="002E2A03"/>
    <w:rsid w:val="002F3065"/>
    <w:rsid w:val="0032296B"/>
    <w:rsid w:val="00347098"/>
    <w:rsid w:val="00407413"/>
    <w:rsid w:val="00434B2A"/>
    <w:rsid w:val="00454C2D"/>
    <w:rsid w:val="00456AD2"/>
    <w:rsid w:val="004823B8"/>
    <w:rsid w:val="004859A4"/>
    <w:rsid w:val="004C2668"/>
    <w:rsid w:val="004D0783"/>
    <w:rsid w:val="004E60E0"/>
    <w:rsid w:val="004E7015"/>
    <w:rsid w:val="0050330C"/>
    <w:rsid w:val="00507387"/>
    <w:rsid w:val="00534A57"/>
    <w:rsid w:val="005560D6"/>
    <w:rsid w:val="005937CE"/>
    <w:rsid w:val="005D2D36"/>
    <w:rsid w:val="005E7015"/>
    <w:rsid w:val="00615232"/>
    <w:rsid w:val="00651D60"/>
    <w:rsid w:val="00681AEF"/>
    <w:rsid w:val="006B1244"/>
    <w:rsid w:val="00710AFA"/>
    <w:rsid w:val="007909CD"/>
    <w:rsid w:val="0080127D"/>
    <w:rsid w:val="008356AB"/>
    <w:rsid w:val="00897FDC"/>
    <w:rsid w:val="008A517A"/>
    <w:rsid w:val="008B1DAF"/>
    <w:rsid w:val="008E19A9"/>
    <w:rsid w:val="008E21A5"/>
    <w:rsid w:val="0094043C"/>
    <w:rsid w:val="009D07F7"/>
    <w:rsid w:val="009D4889"/>
    <w:rsid w:val="00A16033"/>
    <w:rsid w:val="00A167A9"/>
    <w:rsid w:val="00A31223"/>
    <w:rsid w:val="00A824D6"/>
    <w:rsid w:val="00AA747C"/>
    <w:rsid w:val="00B456F9"/>
    <w:rsid w:val="00B46F65"/>
    <w:rsid w:val="00BD3F99"/>
    <w:rsid w:val="00C007D3"/>
    <w:rsid w:val="00C41BEE"/>
    <w:rsid w:val="00C705DD"/>
    <w:rsid w:val="00C715EB"/>
    <w:rsid w:val="00C76B9C"/>
    <w:rsid w:val="00CF6057"/>
    <w:rsid w:val="00D2348B"/>
    <w:rsid w:val="00D46882"/>
    <w:rsid w:val="00D47415"/>
    <w:rsid w:val="00D6764F"/>
    <w:rsid w:val="00D724A5"/>
    <w:rsid w:val="00E257CA"/>
    <w:rsid w:val="00E3050F"/>
    <w:rsid w:val="00E32FDB"/>
    <w:rsid w:val="00E63702"/>
    <w:rsid w:val="00EA533B"/>
    <w:rsid w:val="00EE0875"/>
    <w:rsid w:val="00EF2542"/>
    <w:rsid w:val="00F67CEA"/>
    <w:rsid w:val="00FB479D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45F808"/>
  <w15:chartTrackingRefBased/>
  <w15:docId w15:val="{1EA45CB2-8E33-4C90-B421-E0054F7C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dcterms:created xsi:type="dcterms:W3CDTF">2025-06-11T06:09:00Z</dcterms:created>
  <dcterms:modified xsi:type="dcterms:W3CDTF">2026-03-27T05:06:00Z</dcterms:modified>
</cp:coreProperties>
</file>