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6B8A0" w14:textId="224B9828" w:rsidR="00712042" w:rsidRPr="00712042" w:rsidRDefault="00013251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 w:rsidR="00266A7B">
        <w:rPr>
          <w:rFonts w:cs="Times New Roman" w:hint="eastAsia"/>
        </w:rPr>
        <w:t>2</w:t>
      </w:r>
      <w:r>
        <w:rPr>
          <w:rFonts w:cs="Times New Roman" w:hint="eastAsia"/>
        </w:rPr>
        <w:t>号（第</w:t>
      </w:r>
      <w:r>
        <w:rPr>
          <w:rFonts w:cs="Times New Roman"/>
        </w:rPr>
        <w:t>6</w:t>
      </w:r>
      <w:r>
        <w:rPr>
          <w:rFonts w:cs="Times New Roman" w:hint="eastAsia"/>
        </w:rPr>
        <w:t>条関係）</w:t>
      </w:r>
    </w:p>
    <w:p w14:paraId="4595CD75" w14:textId="77777777" w:rsidR="00C37C28" w:rsidRDefault="008E71EB">
      <w:pPr>
        <w:snapToGrid w:val="0"/>
        <w:jc w:val="center"/>
        <w:rPr>
          <w:rFonts w:cs="Times New Roman"/>
        </w:rPr>
      </w:pPr>
      <w:r w:rsidRPr="00E04BB6">
        <w:rPr>
          <w:rFonts w:hint="eastAsia"/>
          <w:spacing w:val="262"/>
          <w:kern w:val="0"/>
          <w:fitText w:val="3150" w:id="-638358528"/>
        </w:rPr>
        <w:t>収支予算</w:t>
      </w:r>
      <w:r w:rsidRPr="00E04BB6">
        <w:rPr>
          <w:rFonts w:hint="eastAsia"/>
          <w:spacing w:val="2"/>
          <w:kern w:val="0"/>
          <w:fitText w:val="3150" w:id="-638358528"/>
        </w:rPr>
        <w:t>書</w:t>
      </w:r>
    </w:p>
    <w:p w14:paraId="1EF7DA99" w14:textId="77777777" w:rsidR="00C37C28" w:rsidRDefault="00C37C28" w:rsidP="008E71EB">
      <w:pPr>
        <w:snapToGrid w:val="0"/>
        <w:spacing w:after="105"/>
        <w:ind w:firstLineChars="100" w:firstLine="210"/>
        <w:rPr>
          <w:rFonts w:cs="Times New Roman"/>
        </w:rPr>
      </w:pPr>
      <w:r>
        <w:rPr>
          <w:rFonts w:hint="eastAsia"/>
        </w:rPr>
        <w:t>１　収入の部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:rsidRPr="001C083E" w14:paraId="36A65FDA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2589D1F0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  <w:spacing w:val="630"/>
                <w:kern w:val="0"/>
                <w:fitText w:val="1680" w:id="-638358527"/>
              </w:rPr>
              <w:t>区</w:t>
            </w:r>
            <w:r w:rsidRPr="001C083E">
              <w:rPr>
                <w:rFonts w:hint="eastAsia"/>
                <w:kern w:val="0"/>
                <w:fitText w:val="1680" w:id="-638358527"/>
              </w:rPr>
              <w:t>分</w:t>
            </w:r>
          </w:p>
        </w:tc>
        <w:tc>
          <w:tcPr>
            <w:tcW w:w="2500" w:type="dxa"/>
            <w:vAlign w:val="center"/>
          </w:tcPr>
          <w:p w14:paraId="33479A10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4A794C">
              <w:rPr>
                <w:rFonts w:hint="eastAsia"/>
                <w:spacing w:val="315"/>
                <w:kern w:val="0"/>
                <w:fitText w:val="1890" w:id="-638358526"/>
              </w:rPr>
              <w:t>予算</w:t>
            </w:r>
            <w:r w:rsidRPr="004A794C">
              <w:rPr>
                <w:rFonts w:hint="eastAsia"/>
                <w:kern w:val="0"/>
                <w:fitText w:val="1890" w:id="-638358526"/>
              </w:rPr>
              <w:t>額</w:t>
            </w:r>
          </w:p>
        </w:tc>
        <w:tc>
          <w:tcPr>
            <w:tcW w:w="3542" w:type="dxa"/>
            <w:vAlign w:val="center"/>
          </w:tcPr>
          <w:p w14:paraId="5CEE224A" w14:textId="77777777" w:rsidR="00C37C28" w:rsidRPr="001C083E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  <w:spacing w:val="420"/>
                <w:kern w:val="0"/>
                <w:fitText w:val="1260" w:id="-638358525"/>
              </w:rPr>
              <w:t>摘</w:t>
            </w:r>
            <w:r w:rsidRPr="001C083E">
              <w:rPr>
                <w:rFonts w:hint="eastAsia"/>
                <w:kern w:val="0"/>
                <w:fitText w:val="1260" w:id="-638358525"/>
              </w:rPr>
              <w:t>要</w:t>
            </w:r>
          </w:p>
        </w:tc>
      </w:tr>
      <w:tr w:rsidR="00C37C28" w:rsidRPr="001C083E" w14:paraId="71BF4FDE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36589265" w14:textId="2C09FA17" w:rsidR="009C154D" w:rsidRPr="001C083E" w:rsidRDefault="009C154D" w:rsidP="0056541A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7EF4FCC9" w14:textId="77777777" w:rsidR="00C37C28" w:rsidRPr="001C083E" w:rsidRDefault="009513DE" w:rsidP="0056541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792B1E5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78A9F517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0B86A6D2" w14:textId="15CC1522" w:rsidR="009C154D" w:rsidRPr="001C083E" w:rsidRDefault="00EC2C73" w:rsidP="0056541A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国・県等補助</w:t>
            </w:r>
            <w:r w:rsidR="009C154D" w:rsidRPr="001C083E">
              <w:rPr>
                <w:rFonts w:cs="Times New Roman" w:hint="eastAsia"/>
              </w:rPr>
              <w:t>金</w:t>
            </w:r>
          </w:p>
        </w:tc>
        <w:tc>
          <w:tcPr>
            <w:tcW w:w="2500" w:type="dxa"/>
            <w:vAlign w:val="center"/>
          </w:tcPr>
          <w:p w14:paraId="55B07EF7" w14:textId="77777777" w:rsidR="009513DE" w:rsidRPr="001C083E" w:rsidRDefault="009513DE" w:rsidP="0056541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6F039CF9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EC2C73" w:rsidRPr="001C083E" w14:paraId="09C09256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39A24213" w14:textId="5153657C" w:rsidR="00EC2C73" w:rsidRPr="001C083E" w:rsidRDefault="00EC2C73" w:rsidP="0056541A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cs="Times New Roman" w:hint="eastAsia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20CDA5B3" w14:textId="77777777" w:rsidR="00EC2C73" w:rsidRPr="001C083E" w:rsidRDefault="009513DE" w:rsidP="0056541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C5A92DB" w14:textId="77777777" w:rsidR="00EC2C73" w:rsidRPr="001C083E" w:rsidRDefault="00EC2C73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405C87AF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3BBA9840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837D7B2" w14:textId="77777777" w:rsidR="009513DE" w:rsidRPr="001C083E" w:rsidRDefault="009513DE" w:rsidP="0056541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715AB848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094DA0DB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38CE2336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0CF291A" w14:textId="77777777" w:rsidR="009513DE" w:rsidRPr="001C083E" w:rsidRDefault="009513DE" w:rsidP="0056541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5668B0A5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7F45B527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0220AF27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11269D2F" w14:textId="77777777" w:rsidR="009513DE" w:rsidRPr="001C083E" w:rsidRDefault="009513DE" w:rsidP="0056541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168DF28" w14:textId="77777777" w:rsidR="00C37C28" w:rsidRPr="001C083E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:rsidRPr="001C083E" w14:paraId="72929211" w14:textId="77777777" w:rsidTr="00362314">
        <w:trPr>
          <w:trHeight w:hRule="exact" w:val="600"/>
        </w:trPr>
        <w:tc>
          <w:tcPr>
            <w:tcW w:w="2462" w:type="dxa"/>
            <w:vAlign w:val="center"/>
          </w:tcPr>
          <w:p w14:paraId="30439F24" w14:textId="77777777" w:rsidR="00C37C28" w:rsidRPr="001C083E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1C083E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2D3CF93A" w14:textId="77777777" w:rsidR="00C37C28" w:rsidRPr="001C083E" w:rsidRDefault="009513DE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731F50C" w14:textId="77777777" w:rsidR="00C37C28" w:rsidRPr="001C083E" w:rsidRDefault="00362314">
            <w:pPr>
              <w:snapToGrid w:val="0"/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支出額計と一致</w:t>
            </w:r>
          </w:p>
        </w:tc>
      </w:tr>
    </w:tbl>
    <w:p w14:paraId="7BFA85AA" w14:textId="77777777" w:rsidR="00C37C28" w:rsidRDefault="00C37C28" w:rsidP="008E71EB">
      <w:pPr>
        <w:snapToGrid w:val="0"/>
        <w:spacing w:before="105" w:after="105"/>
        <w:ind w:firstLineChars="100" w:firstLine="210"/>
        <w:rPr>
          <w:rFonts w:cs="Times New Roman"/>
        </w:rPr>
      </w:pPr>
      <w:r>
        <w:rPr>
          <w:rFonts w:hint="eastAsia"/>
        </w:rPr>
        <w:t>２　支出の部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14:paraId="6734E97E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54E6D5C0" w14:textId="77777777" w:rsidR="00C37C28" w:rsidRDefault="001C4552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購　入　物</w:t>
            </w:r>
            <w:r w:rsidR="005D7717">
              <w:rPr>
                <w:rFonts w:hint="eastAsia"/>
                <w:kern w:val="0"/>
              </w:rPr>
              <w:t xml:space="preserve">　品</w:t>
            </w:r>
          </w:p>
        </w:tc>
        <w:tc>
          <w:tcPr>
            <w:tcW w:w="2500" w:type="dxa"/>
            <w:vAlign w:val="center"/>
          </w:tcPr>
          <w:p w14:paraId="36A2FE7E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B21B9C">
              <w:rPr>
                <w:rFonts w:hint="eastAsia"/>
                <w:spacing w:val="57"/>
                <w:kern w:val="0"/>
                <w:fitText w:val="1890" w:id="-638358523"/>
              </w:rPr>
              <w:t>予算額</w:t>
            </w:r>
            <w:r w:rsidR="004A794C" w:rsidRPr="00B21B9C">
              <w:rPr>
                <w:spacing w:val="57"/>
                <w:kern w:val="0"/>
                <w:fitText w:val="1890" w:id="-638358523"/>
              </w:rPr>
              <w:t>(</w:t>
            </w:r>
            <w:r w:rsidR="004A794C" w:rsidRPr="00B21B9C">
              <w:rPr>
                <w:rFonts w:hint="eastAsia"/>
                <w:spacing w:val="57"/>
                <w:kern w:val="0"/>
                <w:fitText w:val="1890" w:id="-638358523"/>
              </w:rPr>
              <w:t>税抜</w:t>
            </w:r>
            <w:r w:rsidR="004A794C" w:rsidRPr="00B21B9C">
              <w:rPr>
                <w:spacing w:val="3"/>
                <w:kern w:val="0"/>
                <w:fitText w:val="1890" w:id="-638358523"/>
              </w:rPr>
              <w:t>)</w:t>
            </w:r>
          </w:p>
        </w:tc>
        <w:tc>
          <w:tcPr>
            <w:tcW w:w="3542" w:type="dxa"/>
            <w:vAlign w:val="center"/>
          </w:tcPr>
          <w:p w14:paraId="2609F626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420"/>
                <w:kern w:val="0"/>
                <w:fitText w:val="1260" w:id="-638358522"/>
              </w:rPr>
              <w:t>摘</w:t>
            </w:r>
            <w:r w:rsidRPr="008E71EB">
              <w:rPr>
                <w:rFonts w:hint="eastAsia"/>
                <w:kern w:val="0"/>
                <w:fitText w:val="1260" w:id="-638358522"/>
              </w:rPr>
              <w:t>要</w:t>
            </w:r>
          </w:p>
        </w:tc>
      </w:tr>
      <w:tr w:rsidR="00C37C28" w14:paraId="1E69A28A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73EE70DE" w14:textId="77777777" w:rsidR="00813B30" w:rsidRDefault="00813B30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1D6CFCA5" w14:textId="77777777" w:rsidR="00C37C28" w:rsidRDefault="009513D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7925137D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4F1704E9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558D52FC" w14:textId="77777777" w:rsidR="00C37C28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29B578FF" w14:textId="77777777" w:rsidR="00C37C28" w:rsidRDefault="009513DE" w:rsidP="009513D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31EF943F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3905F536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4124382F" w14:textId="77777777" w:rsidR="00C37C28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258C3F3D" w14:textId="77777777" w:rsidR="00C37C28" w:rsidRDefault="009513DE" w:rsidP="009513D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062CAAC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4D185FE3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349CF275" w14:textId="77777777" w:rsidR="00C37C28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040E442E" w14:textId="77777777" w:rsidR="00C37C28" w:rsidRDefault="009513DE" w:rsidP="009513D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325A4BBD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11222C02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3B235338" w14:textId="77777777" w:rsidR="00C37C28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53C5752" w14:textId="77777777" w:rsidR="00C37C28" w:rsidRDefault="009513DE" w:rsidP="009513D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6EEC5AD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245B3D43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66FEF801" w14:textId="77777777" w:rsidR="00C37C28" w:rsidRDefault="00C37C28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E7D2FCE" w14:textId="77777777" w:rsidR="00C37C28" w:rsidRDefault="009513DE" w:rsidP="009513D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39FCBD4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7F4115F9" w14:textId="77777777" w:rsidTr="0056541A">
        <w:trPr>
          <w:trHeight w:hRule="exact" w:val="600"/>
        </w:trPr>
        <w:tc>
          <w:tcPr>
            <w:tcW w:w="2462" w:type="dxa"/>
            <w:vAlign w:val="center"/>
          </w:tcPr>
          <w:p w14:paraId="5B4A047C" w14:textId="77777777" w:rsidR="00C37C28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419AFE63" w14:textId="77777777" w:rsidR="00C37C28" w:rsidRDefault="009513DE" w:rsidP="00210F2A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721DE0AC" w14:textId="77777777" w:rsidR="00C37C28" w:rsidRDefault="00C37C28" w:rsidP="0056541A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7EF4FC72" w14:textId="77777777" w:rsidR="00CE5E7C" w:rsidRDefault="00CE5E7C" w:rsidP="00210F2A">
      <w:pPr>
        <w:rPr>
          <w:rFonts w:cs="Times New Roman"/>
        </w:rPr>
      </w:pPr>
    </w:p>
    <w:sectPr w:rsidR="00CE5E7C" w:rsidSect="00774C6F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4F60D" w14:textId="77777777" w:rsidR="003D53E4" w:rsidRDefault="003D53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65B669" w14:textId="77777777" w:rsidR="003D53E4" w:rsidRDefault="003D53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7FC3" w14:textId="77777777" w:rsidR="003D53E4" w:rsidRDefault="003D53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34780C" w14:textId="77777777" w:rsidR="003D53E4" w:rsidRDefault="003D53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985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13251"/>
    <w:rsid w:val="00045BE9"/>
    <w:rsid w:val="00191D2D"/>
    <w:rsid w:val="001B3A29"/>
    <w:rsid w:val="001B4E1C"/>
    <w:rsid w:val="001C083E"/>
    <w:rsid w:val="001C4552"/>
    <w:rsid w:val="00210F2A"/>
    <w:rsid w:val="00266A7B"/>
    <w:rsid w:val="002B1D03"/>
    <w:rsid w:val="0032108D"/>
    <w:rsid w:val="00362314"/>
    <w:rsid w:val="00394552"/>
    <w:rsid w:val="003D53E4"/>
    <w:rsid w:val="003F42CF"/>
    <w:rsid w:val="00452D15"/>
    <w:rsid w:val="004771E3"/>
    <w:rsid w:val="00481AF4"/>
    <w:rsid w:val="004A794C"/>
    <w:rsid w:val="004C6D76"/>
    <w:rsid w:val="005263B2"/>
    <w:rsid w:val="0056541A"/>
    <w:rsid w:val="005D7717"/>
    <w:rsid w:val="00712042"/>
    <w:rsid w:val="00774C6F"/>
    <w:rsid w:val="00803CAD"/>
    <w:rsid w:val="00813B30"/>
    <w:rsid w:val="0086436D"/>
    <w:rsid w:val="008C4776"/>
    <w:rsid w:val="008D024C"/>
    <w:rsid w:val="008E71EB"/>
    <w:rsid w:val="00904024"/>
    <w:rsid w:val="009144D1"/>
    <w:rsid w:val="00927582"/>
    <w:rsid w:val="009513DE"/>
    <w:rsid w:val="0098781C"/>
    <w:rsid w:val="009C154D"/>
    <w:rsid w:val="00A10F6B"/>
    <w:rsid w:val="00A50B8E"/>
    <w:rsid w:val="00A70525"/>
    <w:rsid w:val="00AB3148"/>
    <w:rsid w:val="00AD4154"/>
    <w:rsid w:val="00AD5699"/>
    <w:rsid w:val="00AD721B"/>
    <w:rsid w:val="00B21B9C"/>
    <w:rsid w:val="00B8274C"/>
    <w:rsid w:val="00C37C28"/>
    <w:rsid w:val="00C540BF"/>
    <w:rsid w:val="00CB7B4B"/>
    <w:rsid w:val="00CC130A"/>
    <w:rsid w:val="00CE5E7C"/>
    <w:rsid w:val="00CE7C91"/>
    <w:rsid w:val="00D16FB3"/>
    <w:rsid w:val="00E04BB6"/>
    <w:rsid w:val="00E77094"/>
    <w:rsid w:val="00EC2C73"/>
    <w:rsid w:val="00FE084F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CFCA1"/>
  <w14:defaultImageDpi w14:val="0"/>
  <w15:docId w15:val="{55676F35-C8A2-427C-A7FD-2A405443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0BF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540B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5</cp:revision>
  <cp:lastPrinted>2022-06-08T00:08:00Z</cp:lastPrinted>
  <dcterms:created xsi:type="dcterms:W3CDTF">2026-01-21T05:33:00Z</dcterms:created>
  <dcterms:modified xsi:type="dcterms:W3CDTF">2026-02-12T01:08:00Z</dcterms:modified>
</cp:coreProperties>
</file>