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14AD4" w14:textId="77777777" w:rsidR="009E1390" w:rsidRPr="00A96E33" w:rsidRDefault="00915D54" w:rsidP="00023F65">
      <w:pPr>
        <w:spacing w:afterLines="50" w:after="180" w:line="0" w:lineRule="atLeast"/>
        <w:jc w:val="center"/>
        <w:rPr>
          <w:rFonts w:asciiTheme="minorEastAsia" w:eastAsiaTheme="minorEastAsia" w:hAnsiTheme="minorEastAsia"/>
          <w:b/>
          <w:sz w:val="36"/>
          <w:szCs w:val="36"/>
          <w:bdr w:val="single" w:sz="4" w:space="0" w:color="auto"/>
        </w:rPr>
      </w:pPr>
      <w:r>
        <w:rPr>
          <w:rFonts w:asciiTheme="minorEastAsia" w:eastAsiaTheme="minorEastAsia" w:hAnsiTheme="min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6E611" wp14:editId="5234D36C">
                <wp:simplePos x="0" y="0"/>
                <wp:positionH relativeFrom="column">
                  <wp:posOffset>5471160</wp:posOffset>
                </wp:positionH>
                <wp:positionV relativeFrom="paragraph">
                  <wp:posOffset>-368935</wp:posOffset>
                </wp:positionV>
                <wp:extent cx="866775" cy="36195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01733" w14:textId="77777777" w:rsidR="00170AFD" w:rsidRPr="000B4B17" w:rsidRDefault="00170AFD" w:rsidP="00583052">
                            <w:pPr>
                              <w:spacing w:line="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B4B17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  <w:t>様式</w:t>
                            </w:r>
                            <w:r w:rsidR="00EE16CF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86E6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0.8pt;margin-top:-29.05pt;width:68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" stroked="f">
                <v:textbox>
                  <w:txbxContent>
                    <w:p w14:paraId="22F01733" w14:textId="77777777" w:rsidR="00170AFD" w:rsidRPr="000B4B17" w:rsidRDefault="00170AFD" w:rsidP="00583052">
                      <w:pPr>
                        <w:spacing w:line="0" w:lineRule="atLeast"/>
                        <w:rPr>
                          <w:b/>
                          <w:sz w:val="28"/>
                          <w:szCs w:val="28"/>
                        </w:rPr>
                      </w:pPr>
                      <w:r w:rsidRPr="000B4B17">
                        <w:rPr>
                          <w:rFonts w:hint="eastAsia"/>
                          <w:b/>
                          <w:sz w:val="28"/>
                          <w:szCs w:val="28"/>
                          <w:bdr w:val="single" w:sz="4" w:space="0" w:color="auto"/>
                        </w:rPr>
                        <w:t>様式</w:t>
                      </w:r>
                      <w:r w:rsidR="00EE16CF">
                        <w:rPr>
                          <w:rFonts w:hint="eastAsia"/>
                          <w:b/>
                          <w:sz w:val="28"/>
                          <w:szCs w:val="28"/>
                          <w:bdr w:val="single" w:sz="4" w:space="0" w:color="auto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9E1390" w:rsidRPr="00A96E33">
        <w:rPr>
          <w:rFonts w:asciiTheme="minorEastAsia" w:eastAsiaTheme="minorEastAsia" w:hAnsiTheme="minorEastAsia" w:hint="eastAsia"/>
          <w:b/>
          <w:sz w:val="36"/>
          <w:szCs w:val="36"/>
        </w:rPr>
        <w:t>応</w:t>
      </w:r>
      <w:r w:rsidR="007C68F7" w:rsidRPr="00A96E33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="009E1390" w:rsidRPr="00A96E33">
        <w:rPr>
          <w:rFonts w:asciiTheme="minorEastAsia" w:eastAsiaTheme="minorEastAsia" w:hAnsiTheme="minorEastAsia" w:hint="eastAsia"/>
          <w:b/>
          <w:sz w:val="36"/>
          <w:szCs w:val="36"/>
        </w:rPr>
        <w:t>募</w:t>
      </w:r>
      <w:r w:rsidR="007C68F7" w:rsidRPr="00A96E33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="009E1390" w:rsidRPr="00A96E33">
        <w:rPr>
          <w:rFonts w:asciiTheme="minorEastAsia" w:eastAsiaTheme="minorEastAsia" w:hAnsiTheme="minorEastAsia" w:hint="eastAsia"/>
          <w:b/>
          <w:sz w:val="36"/>
          <w:szCs w:val="36"/>
        </w:rPr>
        <w:t>申</w:t>
      </w:r>
      <w:r w:rsidR="007C68F7" w:rsidRPr="00A96E33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="009E1390" w:rsidRPr="00A96E33">
        <w:rPr>
          <w:rFonts w:asciiTheme="minorEastAsia" w:eastAsiaTheme="minorEastAsia" w:hAnsiTheme="minorEastAsia" w:hint="eastAsia"/>
          <w:b/>
          <w:sz w:val="36"/>
          <w:szCs w:val="36"/>
        </w:rPr>
        <w:t>請</w:t>
      </w:r>
      <w:r w:rsidR="007C68F7" w:rsidRPr="00A96E33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="009E1390" w:rsidRPr="00A96E33">
        <w:rPr>
          <w:rFonts w:asciiTheme="minorEastAsia" w:eastAsiaTheme="minorEastAsia" w:hAnsiTheme="minorEastAsia" w:hint="eastAsia"/>
          <w:b/>
          <w:sz w:val="36"/>
          <w:szCs w:val="36"/>
        </w:rPr>
        <w:t>書</w:t>
      </w:r>
    </w:p>
    <w:p w14:paraId="2490917E" w14:textId="77777777" w:rsidR="00EA22B3" w:rsidRPr="00A96E33" w:rsidRDefault="00EA22B3" w:rsidP="007C68F7">
      <w:pPr>
        <w:snapToGrid w:val="0"/>
        <w:jc w:val="right"/>
        <w:rPr>
          <w:rFonts w:asciiTheme="minorEastAsia" w:eastAsiaTheme="minorEastAsia" w:hAnsiTheme="minorEastAsia"/>
          <w:sz w:val="24"/>
        </w:rPr>
      </w:pPr>
    </w:p>
    <w:p w14:paraId="592A4685" w14:textId="77777777" w:rsidR="002D4FE3" w:rsidRPr="00A96E33" w:rsidRDefault="0023215C" w:rsidP="007C68F7">
      <w:pPr>
        <w:snapToGrid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="002D4FE3" w:rsidRPr="00A96E33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45E03B8D" w14:textId="77777777" w:rsidR="007C68F7" w:rsidRPr="00A96E33" w:rsidRDefault="007C68F7" w:rsidP="007C68F7">
      <w:pPr>
        <w:snapToGrid w:val="0"/>
        <w:jc w:val="right"/>
        <w:rPr>
          <w:rFonts w:asciiTheme="minorEastAsia" w:eastAsiaTheme="minorEastAsia" w:hAnsiTheme="minorEastAsia"/>
          <w:sz w:val="24"/>
        </w:rPr>
      </w:pPr>
    </w:p>
    <w:p w14:paraId="465964E4" w14:textId="77777777" w:rsidR="002D4FE3" w:rsidRPr="00A96E33" w:rsidRDefault="00791A9B" w:rsidP="00023F65">
      <w:pPr>
        <w:snapToGrid w:val="0"/>
        <w:spacing w:beforeLines="50" w:before="180" w:afterLines="50" w:after="180"/>
        <w:ind w:firstLineChars="50" w:firstLine="140"/>
        <w:rPr>
          <w:rFonts w:asciiTheme="minorEastAsia" w:eastAsiaTheme="minorEastAsia" w:hAnsiTheme="minorEastAsia"/>
          <w:sz w:val="28"/>
          <w:szCs w:val="28"/>
        </w:rPr>
      </w:pPr>
      <w:r w:rsidRPr="00A96E33">
        <w:rPr>
          <w:rFonts w:asciiTheme="minorEastAsia" w:eastAsiaTheme="minorEastAsia" w:hAnsiTheme="minorEastAsia" w:hint="eastAsia"/>
          <w:sz w:val="28"/>
          <w:szCs w:val="28"/>
        </w:rPr>
        <w:t>（宛先）</w:t>
      </w:r>
      <w:r w:rsidR="00BA0999">
        <w:rPr>
          <w:rFonts w:asciiTheme="minorEastAsia" w:eastAsiaTheme="minorEastAsia" w:hAnsiTheme="minorEastAsia" w:hint="eastAsia"/>
          <w:sz w:val="28"/>
          <w:szCs w:val="28"/>
        </w:rPr>
        <w:t>丸 亀</w:t>
      </w:r>
      <w:r w:rsidR="00170AFD" w:rsidRPr="00A96E33">
        <w:rPr>
          <w:rFonts w:asciiTheme="minorEastAsia" w:eastAsiaTheme="minorEastAsia" w:hAnsiTheme="minorEastAsia" w:hint="eastAsia"/>
          <w:sz w:val="28"/>
          <w:szCs w:val="28"/>
        </w:rPr>
        <w:t xml:space="preserve"> 市 </w:t>
      </w:r>
      <w:r w:rsidR="00067273" w:rsidRPr="00A96E33">
        <w:rPr>
          <w:rFonts w:asciiTheme="minorEastAsia" w:eastAsiaTheme="minorEastAsia" w:hAnsiTheme="minorEastAsia" w:hint="eastAsia"/>
          <w:sz w:val="28"/>
          <w:szCs w:val="28"/>
        </w:rPr>
        <w:t>長</w:t>
      </w:r>
    </w:p>
    <w:p w14:paraId="6E806268" w14:textId="77777777" w:rsidR="008C5229" w:rsidRPr="00A96E33" w:rsidRDefault="008C5229" w:rsidP="00023F65">
      <w:pPr>
        <w:snapToGrid w:val="0"/>
        <w:spacing w:beforeLines="50" w:before="180" w:afterLines="50" w:after="180"/>
        <w:ind w:firstLineChars="50" w:firstLine="140"/>
        <w:rPr>
          <w:rFonts w:asciiTheme="minorEastAsia" w:eastAsiaTheme="minorEastAsia" w:hAnsiTheme="minorEastAsia"/>
          <w:sz w:val="28"/>
          <w:szCs w:val="28"/>
        </w:rPr>
      </w:pPr>
    </w:p>
    <w:p w14:paraId="4E4C18FB" w14:textId="77777777" w:rsidR="000F0E69" w:rsidRPr="00A96E33" w:rsidRDefault="000F0E69" w:rsidP="008C5229">
      <w:pPr>
        <w:ind w:firstLineChars="1800" w:firstLine="4320"/>
        <w:jc w:val="left"/>
        <w:rPr>
          <w:rFonts w:asciiTheme="minorEastAsia" w:eastAsiaTheme="minorEastAsia" w:hAnsiTheme="minorEastAsia"/>
          <w:sz w:val="24"/>
          <w:u w:val="single"/>
        </w:rPr>
      </w:pPr>
      <w:r w:rsidRPr="00A96E33">
        <w:rPr>
          <w:rFonts w:asciiTheme="minorEastAsia" w:eastAsiaTheme="minorEastAsia" w:hAnsiTheme="minorEastAsia" w:hint="eastAsia"/>
          <w:sz w:val="24"/>
          <w:u w:val="single"/>
        </w:rPr>
        <w:t>所 在 地</w:t>
      </w:r>
      <w:r w:rsidR="008C5229" w:rsidRPr="00A96E33">
        <w:rPr>
          <w:rFonts w:asciiTheme="minorEastAsia" w:eastAsiaTheme="minorEastAsia" w:hAnsiTheme="minorEastAsia" w:hint="eastAsia"/>
          <w:sz w:val="24"/>
          <w:u w:val="single"/>
        </w:rPr>
        <w:t>：</w:t>
      </w:r>
      <w:r w:rsidR="00170AFD" w:rsidRPr="00A96E33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　　</w:t>
      </w:r>
    </w:p>
    <w:p w14:paraId="58672FEC" w14:textId="77777777" w:rsidR="00D817C6" w:rsidRPr="00A96E33" w:rsidRDefault="00D817C6" w:rsidP="008C5229">
      <w:pPr>
        <w:jc w:val="left"/>
        <w:rPr>
          <w:rFonts w:asciiTheme="minorEastAsia" w:eastAsiaTheme="minorEastAsia" w:hAnsiTheme="minorEastAsia"/>
          <w:sz w:val="16"/>
          <w:szCs w:val="16"/>
          <w:u w:val="single"/>
        </w:rPr>
      </w:pPr>
    </w:p>
    <w:p w14:paraId="09A6494E" w14:textId="77777777" w:rsidR="008C5229" w:rsidRPr="00A96E33" w:rsidRDefault="000E38C3" w:rsidP="008C5229">
      <w:pPr>
        <w:ind w:firstLineChars="1800" w:firstLine="4320"/>
        <w:jc w:val="left"/>
        <w:rPr>
          <w:rFonts w:asciiTheme="minorEastAsia" w:eastAsiaTheme="minorEastAsia" w:hAnsiTheme="minorEastAsia"/>
          <w:sz w:val="24"/>
          <w:u w:val="single"/>
        </w:rPr>
      </w:pPr>
      <w:r w:rsidRPr="00A96E33">
        <w:rPr>
          <w:rFonts w:asciiTheme="minorEastAsia" w:eastAsiaTheme="minorEastAsia" w:hAnsiTheme="minorEastAsia" w:hint="eastAsia"/>
          <w:sz w:val="24"/>
          <w:u w:val="single"/>
        </w:rPr>
        <w:t>事業者名</w:t>
      </w:r>
      <w:r w:rsidR="008C5229" w:rsidRPr="00A96E33">
        <w:rPr>
          <w:rFonts w:asciiTheme="minorEastAsia" w:eastAsiaTheme="minorEastAsia" w:hAnsiTheme="minorEastAsia" w:hint="eastAsia"/>
          <w:sz w:val="24"/>
          <w:u w:val="single"/>
        </w:rPr>
        <w:t>：</w:t>
      </w:r>
      <w:r w:rsidR="00583052" w:rsidRPr="00A96E33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Pr="00A96E33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  <w:r w:rsidR="00170AFD" w:rsidRPr="00A96E33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Pr="00A96E33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</w:t>
      </w:r>
      <w:r w:rsidR="00583052" w:rsidRPr="00A96E33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="00D817C6">
        <w:rPr>
          <w:rFonts w:asciiTheme="minorEastAsia" w:eastAsiaTheme="minorEastAsia" w:hAnsiTheme="minorEastAsia" w:hint="eastAsia"/>
          <w:sz w:val="24"/>
          <w:u w:val="single"/>
        </w:rPr>
        <w:t xml:space="preserve"> </w:t>
      </w:r>
      <w:r w:rsidR="001E7E92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</w:p>
    <w:p w14:paraId="4B56DD46" w14:textId="77777777" w:rsidR="00CE50AB" w:rsidRPr="00D817C6" w:rsidRDefault="00CE50AB" w:rsidP="008C5229">
      <w:pPr>
        <w:rPr>
          <w:rFonts w:asciiTheme="minorEastAsia" w:eastAsiaTheme="minorEastAsia" w:hAnsiTheme="minorEastAsia"/>
          <w:sz w:val="24"/>
        </w:rPr>
      </w:pPr>
    </w:p>
    <w:p w14:paraId="5E739926" w14:textId="77777777" w:rsidR="001E7E92" w:rsidRPr="00A96E33" w:rsidRDefault="00602E1C" w:rsidP="001E7E92">
      <w:pPr>
        <w:ind w:firstLineChars="1800" w:firstLine="4320"/>
        <w:jc w:val="left"/>
        <w:rPr>
          <w:rFonts w:asciiTheme="minorEastAsia" w:eastAsiaTheme="minorEastAsia" w:hAnsiTheme="minorEastAsia"/>
          <w:sz w:val="24"/>
          <w:u w:val="single"/>
        </w:rPr>
      </w:pPr>
      <w:r>
        <w:rPr>
          <w:rFonts w:asciiTheme="minorEastAsia" w:eastAsiaTheme="minorEastAsia" w:hAnsiTheme="minorEastAsia" w:hint="eastAsia"/>
          <w:sz w:val="24"/>
          <w:u w:val="single"/>
        </w:rPr>
        <w:t>代表者職氏名</w:t>
      </w:r>
      <w:r w:rsidR="001E7E92" w:rsidRPr="00A96E33">
        <w:rPr>
          <w:rFonts w:asciiTheme="minorEastAsia" w:eastAsiaTheme="minorEastAsia" w:hAnsiTheme="minorEastAsia" w:hint="eastAsia"/>
          <w:sz w:val="24"/>
          <w:u w:val="single"/>
        </w:rPr>
        <w:t xml:space="preserve">：　　　　　　　　　　　　　　</w:t>
      </w:r>
      <w:r w:rsidR="001E7E92">
        <w:rPr>
          <w:rFonts w:asciiTheme="minorEastAsia" w:eastAsiaTheme="minorEastAsia" w:hAnsiTheme="minorEastAsia" w:hint="eastAsia"/>
          <w:sz w:val="24"/>
          <w:u w:val="single"/>
        </w:rPr>
        <w:t xml:space="preserve"> </w:t>
      </w:r>
      <w:r w:rsidR="001E7E92" w:rsidRPr="00D817C6">
        <w:rPr>
          <w:rFonts w:asciiTheme="minorEastAsia" w:eastAsiaTheme="minorEastAsia" w:hAnsiTheme="minorEastAsia" w:hint="eastAsia"/>
          <w:sz w:val="22"/>
          <w:szCs w:val="22"/>
          <w:u w:val="single"/>
        </w:rPr>
        <w:t>㊞</w:t>
      </w:r>
    </w:p>
    <w:p w14:paraId="13C73507" w14:textId="77777777" w:rsidR="000B4B17" w:rsidRPr="001E7E92" w:rsidRDefault="000B4B17" w:rsidP="008C5229">
      <w:pPr>
        <w:rPr>
          <w:rFonts w:asciiTheme="minorEastAsia" w:eastAsiaTheme="minorEastAsia" w:hAnsiTheme="minorEastAsia"/>
          <w:sz w:val="24"/>
        </w:rPr>
      </w:pPr>
    </w:p>
    <w:p w14:paraId="5C4A086F" w14:textId="23F1509E" w:rsidR="007C68F7" w:rsidRPr="00A96E33" w:rsidRDefault="00016568" w:rsidP="007C68F7">
      <w:pPr>
        <w:ind w:leftChars="270" w:left="567" w:firstLineChars="58" w:firstLine="139"/>
        <w:jc w:val="left"/>
        <w:rPr>
          <w:rFonts w:asciiTheme="minorEastAsia" w:eastAsiaTheme="minorEastAsia" w:hAnsiTheme="minorEastAsia"/>
          <w:sz w:val="24"/>
        </w:rPr>
      </w:pPr>
      <w:r w:rsidRPr="00016568">
        <w:rPr>
          <w:rFonts w:asciiTheme="minorEastAsia" w:eastAsiaTheme="minorEastAsia" w:hAnsiTheme="minorEastAsia" w:hint="eastAsia"/>
          <w:sz w:val="24"/>
        </w:rPr>
        <w:t>丸亀市病児</w:t>
      </w:r>
      <w:r w:rsidR="00982206">
        <w:rPr>
          <w:rFonts w:asciiTheme="minorEastAsia" w:eastAsiaTheme="minorEastAsia" w:hAnsiTheme="minorEastAsia" w:hint="eastAsia"/>
          <w:sz w:val="24"/>
        </w:rPr>
        <w:t>・病後児</w:t>
      </w:r>
      <w:r w:rsidRPr="00016568">
        <w:rPr>
          <w:rFonts w:asciiTheme="minorEastAsia" w:eastAsiaTheme="minorEastAsia" w:hAnsiTheme="minorEastAsia" w:hint="eastAsia"/>
          <w:sz w:val="24"/>
        </w:rPr>
        <w:t>保育事業</w:t>
      </w:r>
      <w:r w:rsidR="00982206">
        <w:rPr>
          <w:rFonts w:asciiTheme="minorEastAsia" w:eastAsiaTheme="minorEastAsia" w:hAnsiTheme="minorEastAsia" w:hint="eastAsia"/>
          <w:sz w:val="24"/>
        </w:rPr>
        <w:t xml:space="preserve">　</w:t>
      </w:r>
      <w:r w:rsidRPr="00016568">
        <w:rPr>
          <w:rFonts w:asciiTheme="minorEastAsia" w:eastAsiaTheme="minorEastAsia" w:hAnsiTheme="minorEastAsia" w:hint="eastAsia"/>
          <w:sz w:val="24"/>
        </w:rPr>
        <w:t>設置・運営事業者公募型プロポーザル</w:t>
      </w:r>
      <w:r w:rsidR="00EA22B3" w:rsidRPr="00A96E33">
        <w:rPr>
          <w:rFonts w:asciiTheme="minorEastAsia" w:eastAsiaTheme="minorEastAsia" w:hAnsiTheme="minorEastAsia" w:hint="eastAsia"/>
          <w:sz w:val="24"/>
        </w:rPr>
        <w:t>について、</w:t>
      </w:r>
      <w:r w:rsidR="007C68F7" w:rsidRPr="00A96E33">
        <w:rPr>
          <w:rFonts w:asciiTheme="minorEastAsia" w:eastAsiaTheme="minorEastAsia" w:hAnsiTheme="minorEastAsia" w:hint="eastAsia"/>
          <w:sz w:val="24"/>
        </w:rPr>
        <w:t>関係書類を添えて申請します。</w:t>
      </w:r>
    </w:p>
    <w:p w14:paraId="1F3281B0" w14:textId="210FA6E6" w:rsidR="000B4B17" w:rsidRPr="00A96E33" w:rsidRDefault="007C68F7" w:rsidP="008C5229">
      <w:pPr>
        <w:ind w:leftChars="270" w:left="567" w:firstLineChars="58" w:firstLine="139"/>
        <w:jc w:val="left"/>
        <w:rPr>
          <w:rFonts w:asciiTheme="minorEastAsia" w:eastAsiaTheme="minorEastAsia" w:hAnsiTheme="minorEastAsia"/>
          <w:sz w:val="24"/>
        </w:rPr>
      </w:pPr>
      <w:r w:rsidRPr="00A96E33">
        <w:rPr>
          <w:rFonts w:asciiTheme="minorEastAsia" w:eastAsiaTheme="minorEastAsia" w:hAnsiTheme="minorEastAsia" w:hint="eastAsia"/>
          <w:sz w:val="24"/>
        </w:rPr>
        <w:t>申請にあたっては、募集</w:t>
      </w:r>
      <w:r w:rsidR="00982206">
        <w:rPr>
          <w:rFonts w:asciiTheme="minorEastAsia" w:eastAsiaTheme="minorEastAsia" w:hAnsiTheme="minorEastAsia" w:hint="eastAsia"/>
          <w:sz w:val="24"/>
        </w:rPr>
        <w:t>要領</w:t>
      </w:r>
      <w:r w:rsidRPr="00A96E33">
        <w:rPr>
          <w:rFonts w:asciiTheme="minorEastAsia" w:eastAsiaTheme="minorEastAsia" w:hAnsiTheme="minorEastAsia" w:hint="eastAsia"/>
          <w:sz w:val="24"/>
        </w:rPr>
        <w:t>に記載の内</w:t>
      </w:r>
      <w:r w:rsidR="000F0E69" w:rsidRPr="00A96E33">
        <w:rPr>
          <w:rFonts w:asciiTheme="minorEastAsia" w:eastAsiaTheme="minorEastAsia" w:hAnsiTheme="minorEastAsia" w:hint="eastAsia"/>
          <w:sz w:val="24"/>
        </w:rPr>
        <w:t>容を遵守するとともに、申請内容及び関係書類等に虚偽がないことを誓</w:t>
      </w:r>
      <w:r w:rsidRPr="00A96E33">
        <w:rPr>
          <w:rFonts w:asciiTheme="minorEastAsia" w:eastAsiaTheme="minorEastAsia" w:hAnsiTheme="minorEastAsia" w:hint="eastAsia"/>
          <w:sz w:val="24"/>
        </w:rPr>
        <w:t>約します。</w:t>
      </w:r>
    </w:p>
    <w:p w14:paraId="6FA5FDF9" w14:textId="77777777" w:rsidR="000B4B17" w:rsidRPr="00A96E33" w:rsidRDefault="000B4B17" w:rsidP="008C5229">
      <w:pPr>
        <w:rPr>
          <w:rFonts w:asciiTheme="minorEastAsia" w:eastAsiaTheme="minorEastAsia" w:hAnsiTheme="minorEastAsia"/>
          <w:sz w:val="24"/>
        </w:rPr>
      </w:pPr>
    </w:p>
    <w:p w14:paraId="4E0D2CC5" w14:textId="77777777" w:rsidR="0015283B" w:rsidRPr="00A96E33" w:rsidRDefault="002D4FE3" w:rsidP="00023F65">
      <w:pPr>
        <w:pStyle w:val="a3"/>
        <w:spacing w:beforeLines="50" w:before="180"/>
        <w:rPr>
          <w:rFonts w:asciiTheme="minorEastAsia" w:eastAsiaTheme="minorEastAsia" w:hAnsiTheme="minorEastAsia"/>
          <w:sz w:val="24"/>
        </w:rPr>
      </w:pPr>
      <w:r w:rsidRPr="00A96E33">
        <w:rPr>
          <w:rFonts w:asciiTheme="minorEastAsia" w:eastAsiaTheme="minorEastAsia" w:hAnsiTheme="minorEastAsia" w:hint="eastAsia"/>
          <w:sz w:val="24"/>
        </w:rPr>
        <w:t>記</w:t>
      </w:r>
    </w:p>
    <w:p w14:paraId="6A7B7062" w14:textId="77777777" w:rsidR="00170AFD" w:rsidRPr="00A96E33" w:rsidRDefault="00170AFD" w:rsidP="00170AFD">
      <w:pPr>
        <w:widowControl/>
        <w:spacing w:line="240" w:lineRule="atLeast"/>
        <w:jc w:val="left"/>
        <w:rPr>
          <w:rFonts w:asciiTheme="minorEastAsia" w:eastAsiaTheme="minorEastAsia" w:hAnsiTheme="minorEastAsia"/>
          <w:sz w:val="24"/>
        </w:rPr>
      </w:pPr>
    </w:p>
    <w:p w14:paraId="1C93523F" w14:textId="77777777" w:rsidR="0023215C" w:rsidRPr="00A96E33" w:rsidRDefault="00170AFD" w:rsidP="001E7E92">
      <w:pPr>
        <w:spacing w:afterLines="30" w:after="108"/>
        <w:ind w:firstLineChars="200" w:firstLine="482"/>
        <w:rPr>
          <w:rFonts w:asciiTheme="minorEastAsia" w:eastAsiaTheme="minorEastAsia" w:hAnsiTheme="minorEastAsia"/>
          <w:b/>
          <w:sz w:val="22"/>
          <w:szCs w:val="22"/>
        </w:rPr>
      </w:pPr>
      <w:r w:rsidRPr="00A96E33">
        <w:rPr>
          <w:rFonts w:asciiTheme="minorEastAsia" w:eastAsiaTheme="minorEastAsia" w:hAnsiTheme="minorEastAsia" w:hint="eastAsia"/>
          <w:b/>
          <w:sz w:val="24"/>
        </w:rPr>
        <w:t>応募事業者の</w:t>
      </w:r>
      <w:r w:rsidR="000B4B17" w:rsidRPr="00A96E33">
        <w:rPr>
          <w:rFonts w:asciiTheme="minorEastAsia" w:eastAsiaTheme="minorEastAsia" w:hAnsiTheme="minorEastAsia" w:hint="eastAsia"/>
          <w:b/>
          <w:sz w:val="24"/>
        </w:rPr>
        <w:t>連絡先</w:t>
      </w:r>
      <w:r w:rsidRPr="00A96E33">
        <w:rPr>
          <w:rFonts w:asciiTheme="minorEastAsia" w:eastAsiaTheme="minorEastAsia" w:hAnsiTheme="minorEastAsia" w:hint="eastAsia"/>
          <w:b/>
          <w:sz w:val="24"/>
        </w:rPr>
        <w:t xml:space="preserve"> 及び 担当者</w:t>
      </w:r>
    </w:p>
    <w:tbl>
      <w:tblPr>
        <w:tblW w:w="8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502"/>
        <w:gridCol w:w="3118"/>
        <w:gridCol w:w="993"/>
        <w:gridCol w:w="3172"/>
      </w:tblGrid>
      <w:tr w:rsidR="000B4B17" w:rsidRPr="00A96E33" w14:paraId="51BC55EC" w14:textId="77777777" w:rsidTr="0023215C">
        <w:trPr>
          <w:trHeight w:val="624"/>
          <w:jc w:val="center"/>
        </w:trPr>
        <w:tc>
          <w:tcPr>
            <w:tcW w:w="1502" w:type="dxa"/>
            <w:shd w:val="clear" w:color="auto" w:fill="DAEEF3" w:themeFill="accent5" w:themeFillTint="33"/>
            <w:vAlign w:val="center"/>
          </w:tcPr>
          <w:p w14:paraId="5AC6EAEA" w14:textId="77777777" w:rsidR="000B4B17" w:rsidRPr="00A96E33" w:rsidRDefault="000B4B17" w:rsidP="000F0E69">
            <w:pPr>
              <w:snapToGrid w:val="0"/>
              <w:spacing w:line="0" w:lineRule="atLeast"/>
              <w:ind w:left="1" w:rightChars="83" w:right="174" w:firstLineChars="66" w:firstLine="145"/>
              <w:jc w:val="distribute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A96E3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部署</w:t>
            </w:r>
          </w:p>
        </w:tc>
        <w:tc>
          <w:tcPr>
            <w:tcW w:w="7283" w:type="dxa"/>
            <w:gridSpan w:val="3"/>
            <w:shd w:val="clear" w:color="auto" w:fill="auto"/>
            <w:vAlign w:val="center"/>
          </w:tcPr>
          <w:p w14:paraId="1C2EFD69" w14:textId="77777777" w:rsidR="000B4B17" w:rsidRPr="00A96E33" w:rsidRDefault="000B4B17" w:rsidP="000F0E69">
            <w:pPr>
              <w:suppressAutoHyphens/>
              <w:wordWrap w:val="0"/>
              <w:autoSpaceDE w:val="0"/>
              <w:autoSpaceDN w:val="0"/>
              <w:adjustRightInd w:val="0"/>
              <w:spacing w:line="0" w:lineRule="atLeast"/>
              <w:ind w:firstLineChars="177" w:firstLine="389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</w:p>
        </w:tc>
      </w:tr>
      <w:tr w:rsidR="000B4B17" w:rsidRPr="00A96E33" w14:paraId="1C68E769" w14:textId="77777777" w:rsidTr="0023215C">
        <w:trPr>
          <w:trHeight w:val="624"/>
          <w:jc w:val="center"/>
        </w:trPr>
        <w:tc>
          <w:tcPr>
            <w:tcW w:w="1502" w:type="dxa"/>
            <w:shd w:val="clear" w:color="auto" w:fill="DAEEF3" w:themeFill="accent5" w:themeFillTint="33"/>
            <w:vAlign w:val="center"/>
          </w:tcPr>
          <w:p w14:paraId="41392217" w14:textId="77777777" w:rsidR="008C5229" w:rsidRPr="00A96E33" w:rsidRDefault="008C5229" w:rsidP="008C5229">
            <w:pPr>
              <w:snapToGrid w:val="0"/>
              <w:spacing w:line="0" w:lineRule="atLeast"/>
              <w:ind w:left="1" w:rightChars="83" w:right="174" w:firstLineChars="66" w:firstLine="145"/>
              <w:jc w:val="distribute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A96E3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担当者名</w:t>
            </w:r>
          </w:p>
        </w:tc>
        <w:tc>
          <w:tcPr>
            <w:tcW w:w="7283" w:type="dxa"/>
            <w:gridSpan w:val="3"/>
            <w:shd w:val="clear" w:color="auto" w:fill="auto"/>
            <w:vAlign w:val="center"/>
          </w:tcPr>
          <w:p w14:paraId="47DDA0A6" w14:textId="77777777" w:rsidR="000B4B17" w:rsidRPr="00A96E33" w:rsidRDefault="000B4B17" w:rsidP="000F0E69">
            <w:pPr>
              <w:suppressAutoHyphens/>
              <w:wordWrap w:val="0"/>
              <w:autoSpaceDE w:val="0"/>
              <w:autoSpaceDN w:val="0"/>
              <w:adjustRightInd w:val="0"/>
              <w:spacing w:line="0" w:lineRule="atLeast"/>
              <w:ind w:firstLineChars="177" w:firstLine="389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</w:p>
        </w:tc>
      </w:tr>
      <w:tr w:rsidR="000B4B17" w:rsidRPr="00A96E33" w14:paraId="660DF1F5" w14:textId="77777777" w:rsidTr="0023215C">
        <w:trPr>
          <w:trHeight w:val="624"/>
          <w:jc w:val="center"/>
        </w:trPr>
        <w:tc>
          <w:tcPr>
            <w:tcW w:w="1502" w:type="dxa"/>
            <w:shd w:val="clear" w:color="auto" w:fill="DAEEF3" w:themeFill="accent5" w:themeFillTint="33"/>
            <w:vAlign w:val="center"/>
          </w:tcPr>
          <w:p w14:paraId="7F825838" w14:textId="77777777" w:rsidR="000B4B17" w:rsidRPr="00A96E33" w:rsidRDefault="000B4B17" w:rsidP="000F0E69">
            <w:pPr>
              <w:suppressAutoHyphens/>
              <w:autoSpaceDE w:val="0"/>
              <w:autoSpaceDN w:val="0"/>
              <w:adjustRightInd w:val="0"/>
              <w:spacing w:line="0" w:lineRule="atLeast"/>
              <w:ind w:left="1" w:rightChars="83" w:right="174" w:firstLineChars="66" w:firstLine="145"/>
              <w:jc w:val="distribute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  <w:szCs w:val="22"/>
              </w:rPr>
            </w:pPr>
            <w:r w:rsidRPr="00A96E3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7283" w:type="dxa"/>
            <w:gridSpan w:val="3"/>
            <w:shd w:val="clear" w:color="auto" w:fill="auto"/>
          </w:tcPr>
          <w:p w14:paraId="467F5B92" w14:textId="77777777" w:rsidR="000B4B17" w:rsidRPr="00A96E33" w:rsidRDefault="000B4B17" w:rsidP="00023F65">
            <w:pPr>
              <w:widowControl/>
              <w:snapToGrid w:val="0"/>
              <w:spacing w:afterLines="50" w:after="180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A96E33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（〒</w:t>
            </w:r>
            <w:r w:rsidR="00170AFD" w:rsidRPr="00A96E33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A96E33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8C5229" w:rsidRPr="00A96E33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A96E33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－　</w:t>
            </w:r>
            <w:r w:rsidR="008C5229" w:rsidRPr="00A96E33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A96E33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　　）</w:t>
            </w:r>
          </w:p>
          <w:p w14:paraId="1EE8DA5D" w14:textId="77777777" w:rsidR="000B4B17" w:rsidRPr="00A96E33" w:rsidRDefault="000B4B17" w:rsidP="00170AFD">
            <w:pPr>
              <w:widowControl/>
              <w:snapToGrid w:val="0"/>
              <w:spacing w:line="0" w:lineRule="atLeas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0B4B17" w:rsidRPr="00A96E33" w14:paraId="0365C21B" w14:textId="77777777" w:rsidTr="0023215C">
        <w:trPr>
          <w:trHeight w:val="624"/>
          <w:jc w:val="center"/>
        </w:trPr>
        <w:tc>
          <w:tcPr>
            <w:tcW w:w="1502" w:type="dxa"/>
            <w:shd w:val="clear" w:color="auto" w:fill="DAEEF3" w:themeFill="accent5" w:themeFillTint="33"/>
            <w:vAlign w:val="center"/>
          </w:tcPr>
          <w:p w14:paraId="40082B7B" w14:textId="77777777" w:rsidR="00170AFD" w:rsidRPr="00A96E33" w:rsidRDefault="000B4B17" w:rsidP="000F0E69">
            <w:pPr>
              <w:suppressAutoHyphens/>
              <w:autoSpaceDE w:val="0"/>
              <w:autoSpaceDN w:val="0"/>
              <w:adjustRightInd w:val="0"/>
              <w:spacing w:line="0" w:lineRule="atLeast"/>
              <w:ind w:left="1" w:rightChars="83" w:right="174" w:firstLineChars="66" w:firstLine="145"/>
              <w:jc w:val="center"/>
              <w:textAlignment w:val="baseline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A96E3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電</w:t>
            </w:r>
            <w:r w:rsidR="00170AFD" w:rsidRPr="00A96E3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A96E3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話</w:t>
            </w:r>
          </w:p>
          <w:p w14:paraId="1478E19B" w14:textId="77777777" w:rsidR="000B4B17" w:rsidRPr="00A96E33" w:rsidRDefault="000B4B17" w:rsidP="00170AFD">
            <w:pPr>
              <w:suppressAutoHyphens/>
              <w:autoSpaceDE w:val="0"/>
              <w:autoSpaceDN w:val="0"/>
              <w:adjustRightInd w:val="0"/>
              <w:spacing w:line="0" w:lineRule="atLeast"/>
              <w:ind w:left="1" w:rightChars="83" w:right="174" w:firstLineChars="66" w:firstLine="145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  <w:szCs w:val="22"/>
              </w:rPr>
            </w:pPr>
            <w:r w:rsidRPr="00A96E3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番</w:t>
            </w:r>
            <w:r w:rsidR="00170AFD" w:rsidRPr="00A96E3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A96E3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C73BB91" w14:textId="77777777" w:rsidR="000B4B17" w:rsidRPr="00A96E33" w:rsidRDefault="000B4B17" w:rsidP="0023215C">
            <w:pPr>
              <w:widowControl/>
              <w:snapToGrid w:val="0"/>
              <w:spacing w:line="0" w:lineRule="atLeast"/>
              <w:ind w:firstLineChars="177" w:firstLine="354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14:paraId="7EEF95B8" w14:textId="77777777" w:rsidR="00170AFD" w:rsidRPr="00A96E33" w:rsidRDefault="000B4B17" w:rsidP="000F0E69">
            <w:pPr>
              <w:widowControl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A96E3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F</w:t>
            </w:r>
            <w:r w:rsidR="00170AFD" w:rsidRPr="00A96E3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A96E3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A</w:t>
            </w:r>
            <w:r w:rsidR="00170AFD" w:rsidRPr="00A96E3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A96E3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X</w:t>
            </w:r>
            <w:r w:rsidR="00170AFD" w:rsidRPr="00A96E3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484FB159" w14:textId="77777777" w:rsidR="000B4B17" w:rsidRPr="00A96E33" w:rsidRDefault="000B4B17" w:rsidP="000F0E69">
            <w:pPr>
              <w:widowControl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A96E3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番</w:t>
            </w:r>
            <w:r w:rsidR="00170AFD" w:rsidRPr="00A96E3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A96E3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号</w:t>
            </w:r>
          </w:p>
        </w:tc>
        <w:tc>
          <w:tcPr>
            <w:tcW w:w="3172" w:type="dxa"/>
            <w:shd w:val="clear" w:color="auto" w:fill="auto"/>
            <w:vAlign w:val="center"/>
          </w:tcPr>
          <w:p w14:paraId="345386C3" w14:textId="77777777" w:rsidR="000B4B17" w:rsidRPr="00A96E33" w:rsidRDefault="000B4B17" w:rsidP="0023215C">
            <w:pPr>
              <w:widowControl/>
              <w:snapToGrid w:val="0"/>
              <w:spacing w:line="0" w:lineRule="atLeast"/>
              <w:ind w:firstLineChars="177" w:firstLine="354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0B4B17" w:rsidRPr="00A96E33" w14:paraId="119C9AD7" w14:textId="77777777" w:rsidTr="0023215C">
        <w:trPr>
          <w:trHeight w:val="624"/>
          <w:jc w:val="center"/>
        </w:trPr>
        <w:tc>
          <w:tcPr>
            <w:tcW w:w="1502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1D4426C" w14:textId="77777777" w:rsidR="00170AFD" w:rsidRPr="00A96E33" w:rsidRDefault="000B4B17" w:rsidP="000F0E69">
            <w:pPr>
              <w:suppressAutoHyphens/>
              <w:autoSpaceDE w:val="0"/>
              <w:autoSpaceDN w:val="0"/>
              <w:adjustRightInd w:val="0"/>
              <w:spacing w:line="0" w:lineRule="atLeast"/>
              <w:ind w:left="-40" w:rightChars="83" w:right="174" w:firstLineChars="129" w:firstLine="186"/>
              <w:jc w:val="center"/>
              <w:textAlignment w:val="baseline"/>
              <w:rPr>
                <w:rFonts w:asciiTheme="minorEastAsia" w:eastAsiaTheme="minorEastAsia" w:hAnsiTheme="minorEastAsia" w:cs="ＭＳ Ｐゴシック"/>
                <w:w w:val="66"/>
                <w:kern w:val="0"/>
                <w:sz w:val="22"/>
                <w:szCs w:val="22"/>
              </w:rPr>
            </w:pPr>
            <w:r w:rsidRPr="00A96E33">
              <w:rPr>
                <w:rFonts w:asciiTheme="minorEastAsia" w:eastAsiaTheme="minorEastAsia" w:hAnsiTheme="minorEastAsia" w:cs="ＭＳ Ｐゴシック" w:hint="eastAsia"/>
                <w:w w:val="66"/>
                <w:kern w:val="0"/>
                <w:sz w:val="22"/>
                <w:szCs w:val="22"/>
              </w:rPr>
              <w:t>メール</w:t>
            </w:r>
          </w:p>
          <w:p w14:paraId="77052769" w14:textId="77777777" w:rsidR="000B4B17" w:rsidRPr="00A96E33" w:rsidRDefault="000B4B17" w:rsidP="000F0E69">
            <w:pPr>
              <w:suppressAutoHyphens/>
              <w:autoSpaceDE w:val="0"/>
              <w:autoSpaceDN w:val="0"/>
              <w:adjustRightInd w:val="0"/>
              <w:spacing w:line="0" w:lineRule="atLeast"/>
              <w:ind w:left="-40" w:rightChars="83" w:right="174" w:firstLineChars="129" w:firstLine="186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  <w:szCs w:val="22"/>
              </w:rPr>
            </w:pPr>
            <w:r w:rsidRPr="00A96E33">
              <w:rPr>
                <w:rFonts w:asciiTheme="minorEastAsia" w:eastAsiaTheme="minorEastAsia" w:hAnsiTheme="minorEastAsia" w:cs="ＭＳ Ｐゴシック" w:hint="eastAsia"/>
                <w:w w:val="66"/>
                <w:kern w:val="0"/>
                <w:sz w:val="22"/>
                <w:szCs w:val="22"/>
              </w:rPr>
              <w:t>アドレス</w:t>
            </w:r>
          </w:p>
        </w:tc>
        <w:tc>
          <w:tcPr>
            <w:tcW w:w="72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C5E2DB" w14:textId="77777777" w:rsidR="000B4B17" w:rsidRPr="00A96E33" w:rsidRDefault="000B4B17" w:rsidP="000F0E69">
            <w:pPr>
              <w:suppressAutoHyphens/>
              <w:wordWrap w:val="0"/>
              <w:autoSpaceDE w:val="0"/>
              <w:autoSpaceDN w:val="0"/>
              <w:adjustRightInd w:val="0"/>
              <w:spacing w:line="0" w:lineRule="atLeast"/>
              <w:ind w:firstLineChars="177" w:firstLine="389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</w:p>
        </w:tc>
      </w:tr>
    </w:tbl>
    <w:p w14:paraId="3FECF52F" w14:textId="77777777" w:rsidR="000B4B17" w:rsidRPr="00A96E33" w:rsidRDefault="000B4B17" w:rsidP="001A461A">
      <w:pPr>
        <w:rPr>
          <w:rFonts w:asciiTheme="minorEastAsia" w:eastAsiaTheme="minorEastAsia" w:hAnsiTheme="minorEastAsia"/>
          <w:sz w:val="24"/>
        </w:rPr>
      </w:pPr>
    </w:p>
    <w:sectPr w:rsidR="000B4B17" w:rsidRPr="00A96E33" w:rsidSect="001A46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021" w:bottom="851" w:left="1134" w:header="680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450E8" w14:textId="77777777" w:rsidR="00EB2C80" w:rsidRDefault="00EB2C80">
      <w:r>
        <w:separator/>
      </w:r>
    </w:p>
  </w:endnote>
  <w:endnote w:type="continuationSeparator" w:id="0">
    <w:p w14:paraId="4A2BF884" w14:textId="77777777" w:rsidR="00EB2C80" w:rsidRDefault="00EB2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5608C" w14:textId="77777777" w:rsidR="00170AFD" w:rsidRDefault="00677969" w:rsidP="00EE49C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70AFD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155C3B0" w14:textId="77777777" w:rsidR="00170AFD" w:rsidRDefault="00170AF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A2E6C" w14:textId="77777777" w:rsidR="00170AFD" w:rsidRDefault="00677969" w:rsidP="00EE49C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70AF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90D44">
      <w:rPr>
        <w:rStyle w:val="a5"/>
        <w:noProof/>
      </w:rPr>
      <w:t>2</w:t>
    </w:r>
    <w:r>
      <w:rPr>
        <w:rStyle w:val="a5"/>
      </w:rPr>
      <w:fldChar w:fldCharType="end"/>
    </w:r>
  </w:p>
  <w:p w14:paraId="2773B902" w14:textId="77777777" w:rsidR="00170AFD" w:rsidRDefault="00170AF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FCD53" w14:textId="77777777" w:rsidR="00791A9B" w:rsidRDefault="00791A9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5350A" w14:textId="77777777" w:rsidR="00EB2C80" w:rsidRDefault="00EB2C80">
      <w:r>
        <w:separator/>
      </w:r>
    </w:p>
  </w:footnote>
  <w:footnote w:type="continuationSeparator" w:id="0">
    <w:p w14:paraId="130475BA" w14:textId="77777777" w:rsidR="00EB2C80" w:rsidRDefault="00EB2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81217" w14:textId="77777777" w:rsidR="00791A9B" w:rsidRDefault="00791A9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BC742" w14:textId="77777777" w:rsidR="00791A9B" w:rsidRDefault="00791A9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C18A6" w14:textId="77777777" w:rsidR="00791A9B" w:rsidRDefault="00791A9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B36943"/>
    <w:multiLevelType w:val="hybridMultilevel"/>
    <w:tmpl w:val="F070B34E"/>
    <w:lvl w:ilvl="0" w:tplc="68980646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8623F30"/>
    <w:multiLevelType w:val="hybridMultilevel"/>
    <w:tmpl w:val="B706D07A"/>
    <w:lvl w:ilvl="0" w:tplc="3738E974">
      <w:numFmt w:val="bullet"/>
      <w:lvlText w:val="□"/>
      <w:lvlJc w:val="left"/>
      <w:pPr>
        <w:ind w:left="825" w:hanging="360"/>
      </w:pPr>
      <w:rPr>
        <w:rFonts w:ascii="HG丸ｺﾞｼｯｸM-PRO" w:eastAsia="HG丸ｺﾞｼｯｸM-PRO" w:hAnsiTheme="maj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5805017A"/>
    <w:multiLevelType w:val="hybridMultilevel"/>
    <w:tmpl w:val="F7DA24C2"/>
    <w:lvl w:ilvl="0" w:tplc="BFB41370">
      <w:start w:val="2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60457C94"/>
    <w:multiLevelType w:val="hybridMultilevel"/>
    <w:tmpl w:val="9BA0D7F6"/>
    <w:lvl w:ilvl="0" w:tplc="1B1EC922">
      <w:numFmt w:val="bullet"/>
      <w:lvlText w:val="□"/>
      <w:lvlJc w:val="left"/>
      <w:pPr>
        <w:ind w:left="1840" w:hanging="360"/>
      </w:pPr>
      <w:rPr>
        <w:rFonts w:ascii="HG丸ｺﾞｼｯｸM-PRO" w:eastAsia="HG丸ｺﾞｼｯｸM-PRO" w:hAnsiTheme="maj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60" w:hanging="420"/>
      </w:pPr>
      <w:rPr>
        <w:rFonts w:ascii="Wingdings" w:hAnsi="Wingdings" w:hint="default"/>
      </w:rPr>
    </w:lvl>
  </w:abstractNum>
  <w:abstractNum w:abstractNumId="4" w15:restartNumberingAfterBreak="0">
    <w:nsid w:val="69996FDE"/>
    <w:multiLevelType w:val="hybridMultilevel"/>
    <w:tmpl w:val="DF986CEA"/>
    <w:lvl w:ilvl="0" w:tplc="28ACC8E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6DED794D"/>
    <w:multiLevelType w:val="hybridMultilevel"/>
    <w:tmpl w:val="CEF8A3B0"/>
    <w:lvl w:ilvl="0" w:tplc="48DA32C4">
      <w:numFmt w:val="bullet"/>
      <w:lvlText w:val="□"/>
      <w:lvlJc w:val="left"/>
      <w:pPr>
        <w:ind w:left="1480" w:hanging="360"/>
      </w:pPr>
      <w:rPr>
        <w:rFonts w:ascii="HG丸ｺﾞｼｯｸM-PRO" w:eastAsia="HG丸ｺﾞｼｯｸM-PRO" w:hAnsiTheme="maj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0" w:hanging="420"/>
      </w:pPr>
      <w:rPr>
        <w:rFonts w:ascii="Wingdings" w:hAnsi="Wingdings" w:hint="default"/>
      </w:rPr>
    </w:lvl>
  </w:abstractNum>
  <w:num w:numId="1" w16cid:durableId="2134249504">
    <w:abstractNumId w:val="4"/>
  </w:num>
  <w:num w:numId="2" w16cid:durableId="2073429479">
    <w:abstractNumId w:val="2"/>
  </w:num>
  <w:num w:numId="3" w16cid:durableId="1489008038">
    <w:abstractNumId w:val="0"/>
  </w:num>
  <w:num w:numId="4" w16cid:durableId="2082408486">
    <w:abstractNumId w:val="1"/>
  </w:num>
  <w:num w:numId="5" w16cid:durableId="1075055574">
    <w:abstractNumId w:val="5"/>
  </w:num>
  <w:num w:numId="6" w16cid:durableId="1308777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FE3"/>
    <w:rsid w:val="00016568"/>
    <w:rsid w:val="00023F65"/>
    <w:rsid w:val="00030F1E"/>
    <w:rsid w:val="00031338"/>
    <w:rsid w:val="0004724E"/>
    <w:rsid w:val="0006104C"/>
    <w:rsid w:val="00067273"/>
    <w:rsid w:val="00091B27"/>
    <w:rsid w:val="000B4B17"/>
    <w:rsid w:val="000C327E"/>
    <w:rsid w:val="000D7E02"/>
    <w:rsid w:val="000E38C3"/>
    <w:rsid w:val="000F0E69"/>
    <w:rsid w:val="000F6D3C"/>
    <w:rsid w:val="00115858"/>
    <w:rsid w:val="001261C6"/>
    <w:rsid w:val="00141495"/>
    <w:rsid w:val="0015283B"/>
    <w:rsid w:val="001622A3"/>
    <w:rsid w:val="00170AFD"/>
    <w:rsid w:val="001927C2"/>
    <w:rsid w:val="001A08A7"/>
    <w:rsid w:val="001A461A"/>
    <w:rsid w:val="001E1122"/>
    <w:rsid w:val="001E7E92"/>
    <w:rsid w:val="001F128C"/>
    <w:rsid w:val="00210A47"/>
    <w:rsid w:val="0023215C"/>
    <w:rsid w:val="002623D0"/>
    <w:rsid w:val="00277184"/>
    <w:rsid w:val="0028400B"/>
    <w:rsid w:val="002A2062"/>
    <w:rsid w:val="002D4FE3"/>
    <w:rsid w:val="002E306A"/>
    <w:rsid w:val="00330D7B"/>
    <w:rsid w:val="003462C9"/>
    <w:rsid w:val="003A165A"/>
    <w:rsid w:val="003D1B0B"/>
    <w:rsid w:val="00485480"/>
    <w:rsid w:val="004F577D"/>
    <w:rsid w:val="005018A6"/>
    <w:rsid w:val="00502C86"/>
    <w:rsid w:val="005113ED"/>
    <w:rsid w:val="0051349F"/>
    <w:rsid w:val="00583052"/>
    <w:rsid w:val="005A2ECB"/>
    <w:rsid w:val="005B7C5F"/>
    <w:rsid w:val="005D0733"/>
    <w:rsid w:val="005F2916"/>
    <w:rsid w:val="00602E1C"/>
    <w:rsid w:val="006416D5"/>
    <w:rsid w:val="00644B7D"/>
    <w:rsid w:val="00651A0F"/>
    <w:rsid w:val="00677969"/>
    <w:rsid w:val="00683A89"/>
    <w:rsid w:val="006A0AAA"/>
    <w:rsid w:val="006C4C57"/>
    <w:rsid w:val="006E6D9C"/>
    <w:rsid w:val="006F37D7"/>
    <w:rsid w:val="00767F6F"/>
    <w:rsid w:val="00791A9B"/>
    <w:rsid w:val="007A2FF4"/>
    <w:rsid w:val="007C68F7"/>
    <w:rsid w:val="007E06E7"/>
    <w:rsid w:val="007E4C0B"/>
    <w:rsid w:val="008212FA"/>
    <w:rsid w:val="00825F52"/>
    <w:rsid w:val="008A6E42"/>
    <w:rsid w:val="008C5229"/>
    <w:rsid w:val="00915D54"/>
    <w:rsid w:val="009203D0"/>
    <w:rsid w:val="00934F05"/>
    <w:rsid w:val="0094236E"/>
    <w:rsid w:val="00975927"/>
    <w:rsid w:val="00982206"/>
    <w:rsid w:val="009C1AAD"/>
    <w:rsid w:val="009E1390"/>
    <w:rsid w:val="009E41BE"/>
    <w:rsid w:val="00A52EC8"/>
    <w:rsid w:val="00A5559D"/>
    <w:rsid w:val="00A7760E"/>
    <w:rsid w:val="00A96E33"/>
    <w:rsid w:val="00AA1324"/>
    <w:rsid w:val="00AD2772"/>
    <w:rsid w:val="00B31863"/>
    <w:rsid w:val="00B648CB"/>
    <w:rsid w:val="00B72584"/>
    <w:rsid w:val="00B951B3"/>
    <w:rsid w:val="00BA0999"/>
    <w:rsid w:val="00BC398D"/>
    <w:rsid w:val="00BF57FF"/>
    <w:rsid w:val="00C239DA"/>
    <w:rsid w:val="00C8675B"/>
    <w:rsid w:val="00CD5789"/>
    <w:rsid w:val="00CE50AB"/>
    <w:rsid w:val="00CF74E8"/>
    <w:rsid w:val="00D378E3"/>
    <w:rsid w:val="00D817C6"/>
    <w:rsid w:val="00D96143"/>
    <w:rsid w:val="00DA2DFA"/>
    <w:rsid w:val="00DC4BD4"/>
    <w:rsid w:val="00DD1FAF"/>
    <w:rsid w:val="00E0458F"/>
    <w:rsid w:val="00E07DD5"/>
    <w:rsid w:val="00E24338"/>
    <w:rsid w:val="00E34199"/>
    <w:rsid w:val="00E817D9"/>
    <w:rsid w:val="00E85914"/>
    <w:rsid w:val="00EA22B3"/>
    <w:rsid w:val="00EB2C80"/>
    <w:rsid w:val="00EE16CF"/>
    <w:rsid w:val="00EE49C4"/>
    <w:rsid w:val="00F000D9"/>
    <w:rsid w:val="00F20CD9"/>
    <w:rsid w:val="00F4098A"/>
    <w:rsid w:val="00F76AAF"/>
    <w:rsid w:val="00F90D44"/>
    <w:rsid w:val="00F95BE2"/>
    <w:rsid w:val="00FA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C6FF5AF"/>
  <w15:docId w15:val="{84079550-F447-44B2-978D-FDDDF21C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4F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D4FE3"/>
    <w:pPr>
      <w:jc w:val="center"/>
    </w:pPr>
  </w:style>
  <w:style w:type="paragraph" w:styleId="a4">
    <w:name w:val="footer"/>
    <w:basedOn w:val="a"/>
    <w:rsid w:val="002D4FE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D4FE3"/>
  </w:style>
  <w:style w:type="paragraph" w:styleId="a6">
    <w:name w:val="header"/>
    <w:basedOn w:val="a"/>
    <w:rsid w:val="002D4FE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5830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58305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5830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様式１</vt:lpstr>
    </vt:vector>
  </TitlesOfParts>
  <Company>安曇野市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creator>安曇野市</dc:creator>
  <cp:lastModifiedBy>三谷 知世</cp:lastModifiedBy>
  <cp:revision>8</cp:revision>
  <cp:lastPrinted>2016-04-19T05:50:00Z</cp:lastPrinted>
  <dcterms:created xsi:type="dcterms:W3CDTF">2023-10-11T10:15:00Z</dcterms:created>
  <dcterms:modified xsi:type="dcterms:W3CDTF">2026-04-03T10:48:00Z</dcterms:modified>
</cp:coreProperties>
</file>