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E1F19" w14:textId="40C2244F" w:rsidR="0042641E" w:rsidRPr="00F64FB6" w:rsidRDefault="00D07F27" w:rsidP="00F64FB6">
      <w:pPr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4E9381" wp14:editId="55E1568C">
                <wp:simplePos x="0" y="0"/>
                <wp:positionH relativeFrom="column">
                  <wp:posOffset>5314315</wp:posOffset>
                </wp:positionH>
                <wp:positionV relativeFrom="paragraph">
                  <wp:posOffset>-379095</wp:posOffset>
                </wp:positionV>
                <wp:extent cx="1009650" cy="381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6669D" w14:textId="77777777" w:rsidR="00807EA6" w:rsidRPr="00535FE3" w:rsidRDefault="00807EA6" w:rsidP="00807EA6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5FE3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 w:rsidR="00AD5FA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E93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45pt;margin-top:-29.85pt;width:79.5pt;height:3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" stroked="f">
                <v:textbox>
                  <w:txbxContent>
                    <w:p w14:paraId="6446669D" w14:textId="77777777" w:rsidR="00807EA6" w:rsidRPr="00535FE3" w:rsidRDefault="00807EA6" w:rsidP="00807EA6">
                      <w:pPr>
                        <w:spacing w:line="0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5FE3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 w:rsidR="00AD5FAA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B623B0" w:rsidRPr="0081233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事 業 者</w:t>
      </w:r>
      <w:r w:rsidR="00131786" w:rsidRPr="0081233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960476" w:rsidRPr="0081233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の</w:t>
      </w:r>
      <w:r w:rsidR="00131786" w:rsidRPr="0081233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960476" w:rsidRPr="0081233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概</w:t>
      </w:r>
      <w:r w:rsidR="00131786" w:rsidRPr="0081233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960476" w:rsidRPr="0081233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要</w:t>
      </w:r>
    </w:p>
    <w:p w14:paraId="66ABD2DA" w14:textId="7094CE69" w:rsidR="00E83234" w:rsidRPr="00812330" w:rsidRDefault="00D62798" w:rsidP="00F64FB6">
      <w:pPr>
        <w:ind w:right="660"/>
        <w:jc w:val="right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</w:t>
      </w:r>
      <w:r w:rsidR="00FE300A">
        <w:rPr>
          <w:rFonts w:asciiTheme="minorEastAsia" w:eastAsiaTheme="minorEastAsia" w:hAnsiTheme="minorEastAsia" w:hint="eastAsia"/>
          <w:color w:val="000000"/>
          <w:sz w:val="22"/>
          <w:szCs w:val="22"/>
        </w:rPr>
        <w:t>８</w:t>
      </w:r>
      <w:r w:rsidR="00E83234" w:rsidRPr="00812330">
        <w:rPr>
          <w:rFonts w:asciiTheme="minorEastAsia" w:eastAsiaTheme="minorEastAsia" w:hAnsiTheme="minorEastAsia" w:hint="eastAsia"/>
          <w:color w:val="000000"/>
          <w:sz w:val="22"/>
          <w:szCs w:val="22"/>
        </w:rPr>
        <w:t>年</w:t>
      </w:r>
      <w:r w:rsidR="00FE300A">
        <w:rPr>
          <w:rFonts w:asciiTheme="minorEastAsia" w:eastAsiaTheme="minorEastAsia" w:hAnsiTheme="minorEastAsia" w:hint="eastAsia"/>
          <w:color w:val="000000"/>
          <w:sz w:val="22"/>
          <w:szCs w:val="22"/>
        </w:rPr>
        <w:t>４</w:t>
      </w:r>
      <w:r w:rsidR="00E83234" w:rsidRPr="00812330">
        <w:rPr>
          <w:rFonts w:asciiTheme="minorEastAsia" w:eastAsiaTheme="minorEastAsia" w:hAnsiTheme="minorEastAsia" w:hint="eastAsia"/>
          <w:color w:val="000000"/>
          <w:sz w:val="22"/>
          <w:szCs w:val="22"/>
        </w:rPr>
        <w:t>月</w:t>
      </w:r>
      <w:r w:rsidR="00FE300A">
        <w:rPr>
          <w:rFonts w:asciiTheme="minorEastAsia" w:eastAsiaTheme="minorEastAsia" w:hAnsiTheme="minorEastAsia" w:hint="eastAsia"/>
          <w:color w:val="000000"/>
          <w:sz w:val="22"/>
          <w:szCs w:val="22"/>
        </w:rPr>
        <w:t>１</w:t>
      </w:r>
      <w:r w:rsidR="00E83234" w:rsidRPr="00812330">
        <w:rPr>
          <w:rFonts w:asciiTheme="minorEastAsia" w:eastAsiaTheme="minorEastAsia" w:hAnsiTheme="minorEastAsia" w:hint="eastAsia"/>
          <w:color w:val="000000"/>
          <w:sz w:val="22"/>
          <w:szCs w:val="22"/>
        </w:rPr>
        <w:t>日現在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588"/>
        <w:gridCol w:w="709"/>
        <w:gridCol w:w="3969"/>
        <w:gridCol w:w="3119"/>
      </w:tblGrid>
      <w:tr w:rsidR="00FF6F2D" w:rsidRPr="00812330" w14:paraId="5FCAFEAC" w14:textId="77777777" w:rsidTr="00F64FB6">
        <w:trPr>
          <w:trHeight w:val="594"/>
        </w:trPr>
        <w:tc>
          <w:tcPr>
            <w:tcW w:w="1588" w:type="dxa"/>
            <w:shd w:val="clear" w:color="auto" w:fill="DAEEF3" w:themeFill="accent5" w:themeFillTint="33"/>
            <w:vAlign w:val="center"/>
          </w:tcPr>
          <w:p w14:paraId="68C4EE0D" w14:textId="77777777" w:rsidR="00FF6F2D" w:rsidRPr="00812330" w:rsidRDefault="009C7B9F" w:rsidP="00807EA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法</w:t>
            </w:r>
            <w:r w:rsidR="00807EA6"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 xml:space="preserve">　</w:t>
            </w: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人</w:t>
            </w:r>
            <w:r w:rsidR="00807EA6"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 xml:space="preserve">　</w:t>
            </w:r>
            <w:r w:rsidR="00FF6F2D"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名</w:t>
            </w: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D6866" w14:textId="77777777" w:rsidR="00FF6F2D" w:rsidRPr="00812330" w:rsidRDefault="00FF6F2D" w:rsidP="00FF6F2D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</w:tr>
      <w:tr w:rsidR="0042641E" w:rsidRPr="00812330" w14:paraId="167E5013" w14:textId="77777777" w:rsidTr="00F64FB6">
        <w:trPr>
          <w:trHeight w:val="594"/>
        </w:trPr>
        <w:tc>
          <w:tcPr>
            <w:tcW w:w="1588" w:type="dxa"/>
            <w:shd w:val="clear" w:color="auto" w:fill="DAEEF3" w:themeFill="accent5" w:themeFillTint="33"/>
            <w:vAlign w:val="center"/>
          </w:tcPr>
          <w:p w14:paraId="099902BA" w14:textId="77777777" w:rsidR="0042641E" w:rsidRPr="00812330" w:rsidRDefault="0042641E" w:rsidP="006C63FF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法</w:t>
            </w:r>
            <w:r w:rsidR="00807EA6"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 xml:space="preserve"> </w:t>
            </w: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人</w:t>
            </w:r>
            <w:r w:rsidR="00807EA6"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 xml:space="preserve"> </w:t>
            </w: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設</w:t>
            </w:r>
            <w:r w:rsidR="00807EA6"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 xml:space="preserve"> </w:t>
            </w: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立</w:t>
            </w:r>
          </w:p>
          <w:p w14:paraId="4E0A3ECF" w14:textId="77777777" w:rsidR="0042641E" w:rsidRPr="00812330" w:rsidRDefault="0042641E" w:rsidP="006C63FF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登記年月日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7A186F9A" w14:textId="77777777" w:rsidR="0042641E" w:rsidRPr="00812330" w:rsidRDefault="0042641E" w:rsidP="00FF6F2D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</w:tr>
      <w:tr w:rsidR="0042641E" w:rsidRPr="00812330" w14:paraId="4A02DAC8" w14:textId="77777777" w:rsidTr="00F64FB6">
        <w:trPr>
          <w:trHeight w:val="594"/>
        </w:trPr>
        <w:tc>
          <w:tcPr>
            <w:tcW w:w="1588" w:type="dxa"/>
            <w:shd w:val="clear" w:color="auto" w:fill="DAEEF3" w:themeFill="accent5" w:themeFillTint="33"/>
            <w:vAlign w:val="center"/>
          </w:tcPr>
          <w:p w14:paraId="06D29663" w14:textId="77777777" w:rsidR="0042641E" w:rsidRPr="00812330" w:rsidRDefault="003B5570" w:rsidP="00B623B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代表者職</w:t>
            </w:r>
            <w:r w:rsidR="0042641E"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氏名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57E01141" w14:textId="77777777" w:rsidR="0042641E" w:rsidRPr="00812330" w:rsidRDefault="0042641E" w:rsidP="00FF6F2D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</w:tr>
      <w:tr w:rsidR="00314D20" w:rsidRPr="00812330" w14:paraId="095C115E" w14:textId="77777777" w:rsidTr="00F64FB6">
        <w:trPr>
          <w:trHeight w:val="4149"/>
        </w:trPr>
        <w:tc>
          <w:tcPr>
            <w:tcW w:w="1588" w:type="dxa"/>
            <w:shd w:val="clear" w:color="auto" w:fill="DAEEF3" w:themeFill="accent5" w:themeFillTint="33"/>
            <w:vAlign w:val="center"/>
          </w:tcPr>
          <w:p w14:paraId="6A900145" w14:textId="77777777" w:rsidR="00807EA6" w:rsidRPr="00812330" w:rsidRDefault="00314D20" w:rsidP="004264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szCs w:val="22"/>
              </w:rPr>
              <w:t>法人の</w:t>
            </w:r>
            <w:r w:rsidR="005D42E3" w:rsidRPr="00812330">
              <w:rPr>
                <w:rFonts w:asciiTheme="minorEastAsia" w:eastAsiaTheme="minorEastAsia" w:hAnsiTheme="minorEastAsia" w:hint="eastAsia"/>
                <w:szCs w:val="22"/>
              </w:rPr>
              <w:t>主な</w:t>
            </w:r>
          </w:p>
          <w:p w14:paraId="318DB35F" w14:textId="77777777" w:rsidR="00314D20" w:rsidRPr="00812330" w:rsidRDefault="00314D20" w:rsidP="00807EA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szCs w:val="22"/>
              </w:rPr>
              <w:t>事業</w:t>
            </w:r>
            <w:r w:rsidR="0042641E" w:rsidRPr="00812330">
              <w:rPr>
                <w:rFonts w:asciiTheme="minorEastAsia" w:eastAsiaTheme="minorEastAsia" w:hAnsiTheme="minorEastAsia" w:hint="eastAsia"/>
                <w:szCs w:val="22"/>
              </w:rPr>
              <w:t>内容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24270E4B" w14:textId="77777777" w:rsidR="005D42E3" w:rsidRPr="00812330" w:rsidRDefault="005D42E3" w:rsidP="00D17B21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</w:tr>
      <w:tr w:rsidR="00B623B0" w:rsidRPr="00812330" w14:paraId="677549E5" w14:textId="77777777" w:rsidTr="00F64FB6">
        <w:trPr>
          <w:trHeight w:val="179"/>
        </w:trPr>
        <w:tc>
          <w:tcPr>
            <w:tcW w:w="1588" w:type="dxa"/>
            <w:vMerge w:val="restart"/>
            <w:shd w:val="clear" w:color="auto" w:fill="DAEEF3" w:themeFill="accent5" w:themeFillTint="33"/>
            <w:vAlign w:val="center"/>
          </w:tcPr>
          <w:p w14:paraId="2C12E684" w14:textId="77777777" w:rsidR="00B623B0" w:rsidRPr="00812330" w:rsidRDefault="00B623B0" w:rsidP="00BA6063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szCs w:val="22"/>
              </w:rPr>
              <w:t>職員の状況</w:t>
            </w:r>
          </w:p>
          <w:p w14:paraId="6C222599" w14:textId="77777777" w:rsidR="00B623B0" w:rsidRPr="00812330" w:rsidRDefault="00B623B0" w:rsidP="00BA6063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  <w:p w14:paraId="75096201" w14:textId="77777777" w:rsidR="00B623B0" w:rsidRPr="00812330" w:rsidRDefault="00B623B0" w:rsidP="00807EA6">
            <w:pPr>
              <w:pStyle w:val="a3"/>
              <w:ind w:leftChars="14" w:left="160" w:rightChars="-25" w:right="-60" w:hangingChars="73" w:hanging="126"/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</w:pPr>
            <w:r w:rsidRPr="00812330"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※法人全体の職員数を記載してください</w:t>
            </w:r>
            <w:r w:rsidR="006C63FF" w:rsidRPr="00812330"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。</w:t>
            </w:r>
          </w:p>
        </w:tc>
        <w:tc>
          <w:tcPr>
            <w:tcW w:w="4678" w:type="dxa"/>
            <w:gridSpan w:val="2"/>
            <w:shd w:val="clear" w:color="auto" w:fill="DAEEF3" w:themeFill="accent5" w:themeFillTint="33"/>
            <w:vAlign w:val="center"/>
          </w:tcPr>
          <w:p w14:paraId="0401B149" w14:textId="77777777" w:rsidR="00B623B0" w:rsidRPr="00812330" w:rsidRDefault="00B623B0" w:rsidP="00E83234">
            <w:pPr>
              <w:pStyle w:val="a3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総人数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FAE6CE" w14:textId="77777777" w:rsidR="00B623B0" w:rsidRPr="00812330" w:rsidRDefault="00B623B0" w:rsidP="0042641E">
            <w:pPr>
              <w:pStyle w:val="a3"/>
              <w:tabs>
                <w:tab w:val="left" w:pos="2444"/>
              </w:tabs>
              <w:ind w:rightChars="191" w:right="458"/>
              <w:jc w:val="right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人</w:t>
            </w:r>
          </w:p>
        </w:tc>
      </w:tr>
      <w:tr w:rsidR="00B623B0" w:rsidRPr="00812330" w14:paraId="6498AC24" w14:textId="77777777" w:rsidTr="00F64FB6">
        <w:trPr>
          <w:trHeight w:val="143"/>
        </w:trPr>
        <w:tc>
          <w:tcPr>
            <w:tcW w:w="1588" w:type="dxa"/>
            <w:vMerge/>
            <w:shd w:val="clear" w:color="auto" w:fill="DAEEF3" w:themeFill="accent5" w:themeFillTint="33"/>
            <w:vAlign w:val="center"/>
          </w:tcPr>
          <w:p w14:paraId="19A0C6F6" w14:textId="77777777" w:rsidR="00B623B0" w:rsidRPr="00812330" w:rsidRDefault="00B623B0" w:rsidP="002D778B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DAEEF3"/>
            <w:vAlign w:val="center"/>
          </w:tcPr>
          <w:p w14:paraId="47FD8D01" w14:textId="77777777" w:rsidR="00B623B0" w:rsidRPr="00812330" w:rsidRDefault="00B623B0" w:rsidP="00C42878">
            <w:pPr>
              <w:pStyle w:val="a3"/>
              <w:ind w:leftChars="-64" w:left="-13" w:rightChars="-45" w:right="-108" w:hangingChars="64" w:hanging="141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内訳</w:t>
            </w:r>
          </w:p>
        </w:tc>
        <w:tc>
          <w:tcPr>
            <w:tcW w:w="3969" w:type="dxa"/>
            <w:shd w:val="clear" w:color="auto" w:fill="DAEEF3"/>
            <w:vAlign w:val="center"/>
          </w:tcPr>
          <w:p w14:paraId="65173DB2" w14:textId="77777777" w:rsidR="00B623B0" w:rsidRPr="00812330" w:rsidRDefault="00B623B0" w:rsidP="00C42878">
            <w:pPr>
              <w:pStyle w:val="a3"/>
              <w:ind w:leftChars="-45" w:left="-108" w:rightChars="-35" w:right="-84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職</w:t>
            </w:r>
            <w:r w:rsidR="00DB5494"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 xml:space="preserve">　</w:t>
            </w: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種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47A6C9CE" w14:textId="77777777" w:rsidR="00B623B0" w:rsidRPr="00812330" w:rsidRDefault="00B623B0" w:rsidP="00E83234">
            <w:pPr>
              <w:pStyle w:val="a3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人 数</w:t>
            </w:r>
          </w:p>
        </w:tc>
      </w:tr>
      <w:tr w:rsidR="00B623B0" w:rsidRPr="00812330" w14:paraId="552B720F" w14:textId="77777777" w:rsidTr="00F64FB6">
        <w:trPr>
          <w:trHeight w:val="93"/>
        </w:trPr>
        <w:tc>
          <w:tcPr>
            <w:tcW w:w="1588" w:type="dxa"/>
            <w:vMerge/>
            <w:shd w:val="clear" w:color="auto" w:fill="DAEEF3" w:themeFill="accent5" w:themeFillTint="33"/>
            <w:vAlign w:val="center"/>
          </w:tcPr>
          <w:p w14:paraId="5010C5C8" w14:textId="77777777" w:rsidR="00B623B0" w:rsidRPr="00812330" w:rsidRDefault="00B623B0" w:rsidP="002D778B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/>
            <w:vAlign w:val="center"/>
          </w:tcPr>
          <w:p w14:paraId="2E80684B" w14:textId="77777777" w:rsidR="00B623B0" w:rsidRPr="00812330" w:rsidRDefault="00B623B0" w:rsidP="00C42878">
            <w:pPr>
              <w:pStyle w:val="a3"/>
              <w:ind w:leftChars="-64" w:left="-13" w:rightChars="-45" w:right="-108" w:hangingChars="64" w:hanging="141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DC889" w14:textId="77777777" w:rsidR="00B623B0" w:rsidRPr="00812330" w:rsidRDefault="00B623B0" w:rsidP="00C42878">
            <w:pPr>
              <w:pStyle w:val="a3"/>
              <w:spacing w:line="0" w:lineRule="atLeast"/>
              <w:ind w:leftChars="-45" w:left="-108" w:rightChars="-35" w:right="-84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E797" w14:textId="77777777" w:rsidR="00B623B0" w:rsidRPr="00812330" w:rsidRDefault="00DD6FEF" w:rsidP="00DD6FEF">
            <w:pPr>
              <w:pStyle w:val="a3"/>
              <w:spacing w:line="0" w:lineRule="atLeast"/>
              <w:ind w:rightChars="191" w:right="458" w:firstLineChars="15" w:firstLine="3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正社員　　　　　　　　</w:t>
            </w:r>
            <w:r w:rsidR="00B623B0" w:rsidRPr="0081233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人</w:t>
            </w:r>
          </w:p>
        </w:tc>
      </w:tr>
      <w:tr w:rsidR="00B623B0" w:rsidRPr="00812330" w14:paraId="6CA9C623" w14:textId="77777777" w:rsidTr="00F64FB6">
        <w:trPr>
          <w:trHeight w:val="20"/>
        </w:trPr>
        <w:tc>
          <w:tcPr>
            <w:tcW w:w="1588" w:type="dxa"/>
            <w:vMerge/>
            <w:shd w:val="clear" w:color="auto" w:fill="DAEEF3" w:themeFill="accent5" w:themeFillTint="33"/>
            <w:vAlign w:val="center"/>
          </w:tcPr>
          <w:p w14:paraId="7EC379FE" w14:textId="77777777" w:rsidR="00B623B0" w:rsidRPr="00812330" w:rsidRDefault="00B623B0" w:rsidP="002D778B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/>
            <w:vAlign w:val="center"/>
          </w:tcPr>
          <w:p w14:paraId="2C2C0F98" w14:textId="77777777" w:rsidR="00B623B0" w:rsidRPr="00812330" w:rsidRDefault="00B623B0" w:rsidP="00C42878">
            <w:pPr>
              <w:pStyle w:val="a3"/>
              <w:ind w:leftChars="-64" w:left="-13" w:rightChars="-45" w:right="-108" w:hangingChars="64" w:hanging="141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EF9AF" w14:textId="77777777" w:rsidR="00B623B0" w:rsidRPr="00812330" w:rsidRDefault="00B623B0" w:rsidP="00C42878">
            <w:pPr>
              <w:pStyle w:val="a3"/>
              <w:spacing w:line="0" w:lineRule="atLeast"/>
              <w:ind w:leftChars="-45" w:left="-108" w:rightChars="-35" w:right="-84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82A5" w14:textId="77777777" w:rsidR="00B623B0" w:rsidRPr="00812330" w:rsidRDefault="00DD6FEF" w:rsidP="00DD6FEF">
            <w:pPr>
              <w:pStyle w:val="a3"/>
              <w:tabs>
                <w:tab w:val="left" w:pos="2441"/>
              </w:tabs>
              <w:spacing w:line="0" w:lineRule="atLeast"/>
              <w:ind w:rightChars="191" w:right="458" w:firstLineChars="15" w:firstLine="3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その他　　　　　　　　</w:t>
            </w:r>
            <w:r w:rsidR="00B623B0" w:rsidRPr="0081233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人</w:t>
            </w:r>
          </w:p>
        </w:tc>
      </w:tr>
      <w:tr w:rsidR="00DD6FEF" w:rsidRPr="00812330" w14:paraId="76DFAEB3" w14:textId="77777777" w:rsidTr="00F64FB6">
        <w:trPr>
          <w:trHeight w:val="285"/>
        </w:trPr>
        <w:tc>
          <w:tcPr>
            <w:tcW w:w="1588" w:type="dxa"/>
            <w:vMerge/>
            <w:shd w:val="clear" w:color="auto" w:fill="DAEEF3" w:themeFill="accent5" w:themeFillTint="33"/>
            <w:vAlign w:val="center"/>
          </w:tcPr>
          <w:p w14:paraId="48231085" w14:textId="77777777" w:rsidR="00DD6FEF" w:rsidRPr="00812330" w:rsidRDefault="00DD6FEF" w:rsidP="002D778B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/>
            <w:vAlign w:val="center"/>
          </w:tcPr>
          <w:p w14:paraId="043D9610" w14:textId="77777777" w:rsidR="00DD6FEF" w:rsidRPr="00812330" w:rsidRDefault="00DD6FEF" w:rsidP="00C42878">
            <w:pPr>
              <w:pStyle w:val="a3"/>
              <w:ind w:leftChars="-64" w:left="-13" w:rightChars="-45" w:right="-108" w:hangingChars="64" w:hanging="141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9B28BD3" w14:textId="77777777" w:rsidR="00DD6FEF" w:rsidRPr="00812330" w:rsidRDefault="00DD6FEF" w:rsidP="00B623B0">
            <w:pPr>
              <w:pStyle w:val="a3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AAF757" w14:textId="77777777" w:rsidR="00DD6FEF" w:rsidRPr="00812330" w:rsidRDefault="00DD6FEF" w:rsidP="00C42878">
            <w:pPr>
              <w:pStyle w:val="a3"/>
              <w:spacing w:line="0" w:lineRule="atLeast"/>
              <w:ind w:rightChars="191" w:right="458" w:firstLineChars="15" w:firstLine="3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正社員　　　　　　　　人</w:t>
            </w:r>
          </w:p>
        </w:tc>
      </w:tr>
      <w:tr w:rsidR="00DD6FEF" w:rsidRPr="00812330" w14:paraId="167ACD56" w14:textId="77777777" w:rsidTr="00F64FB6">
        <w:trPr>
          <w:trHeight w:val="20"/>
        </w:trPr>
        <w:tc>
          <w:tcPr>
            <w:tcW w:w="1588" w:type="dxa"/>
            <w:vMerge/>
            <w:shd w:val="clear" w:color="auto" w:fill="DAEEF3" w:themeFill="accent5" w:themeFillTint="33"/>
            <w:vAlign w:val="center"/>
          </w:tcPr>
          <w:p w14:paraId="7E3E1105" w14:textId="77777777" w:rsidR="00DD6FEF" w:rsidRPr="00812330" w:rsidRDefault="00DD6FEF" w:rsidP="002D778B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/>
            <w:vAlign w:val="center"/>
          </w:tcPr>
          <w:p w14:paraId="2E1FE0BB" w14:textId="77777777" w:rsidR="00DD6FEF" w:rsidRPr="00812330" w:rsidRDefault="00DD6FEF" w:rsidP="00C42878">
            <w:pPr>
              <w:pStyle w:val="a3"/>
              <w:ind w:leftChars="-64" w:left="-13" w:rightChars="-45" w:right="-108" w:hangingChars="64" w:hanging="141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7FD3FC6" w14:textId="77777777" w:rsidR="00DD6FEF" w:rsidRPr="00812330" w:rsidRDefault="00DD6FEF" w:rsidP="00B623B0">
            <w:pPr>
              <w:pStyle w:val="a3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46099" w14:textId="77777777" w:rsidR="00DD6FEF" w:rsidRPr="00812330" w:rsidRDefault="00DD6FEF" w:rsidP="00C42878">
            <w:pPr>
              <w:pStyle w:val="a3"/>
              <w:tabs>
                <w:tab w:val="left" w:pos="2441"/>
              </w:tabs>
              <w:spacing w:line="0" w:lineRule="atLeast"/>
              <w:ind w:rightChars="191" w:right="458" w:firstLineChars="15" w:firstLine="3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その他　　　　　　　　人</w:t>
            </w:r>
          </w:p>
        </w:tc>
      </w:tr>
      <w:tr w:rsidR="00DD6FEF" w:rsidRPr="00812330" w14:paraId="138BDFD7" w14:textId="77777777" w:rsidTr="00F64FB6">
        <w:trPr>
          <w:trHeight w:val="285"/>
        </w:trPr>
        <w:tc>
          <w:tcPr>
            <w:tcW w:w="1588" w:type="dxa"/>
            <w:vMerge/>
            <w:shd w:val="clear" w:color="auto" w:fill="DAEEF3" w:themeFill="accent5" w:themeFillTint="33"/>
            <w:vAlign w:val="center"/>
          </w:tcPr>
          <w:p w14:paraId="00242A79" w14:textId="77777777" w:rsidR="00DD6FEF" w:rsidRPr="00812330" w:rsidRDefault="00DD6FEF" w:rsidP="002D778B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/>
            <w:vAlign w:val="center"/>
          </w:tcPr>
          <w:p w14:paraId="067E095A" w14:textId="77777777" w:rsidR="00DD6FEF" w:rsidRPr="00812330" w:rsidRDefault="00DD6FEF" w:rsidP="00C42878">
            <w:pPr>
              <w:pStyle w:val="a3"/>
              <w:ind w:leftChars="-64" w:left="-13" w:rightChars="-45" w:right="-108" w:hangingChars="64" w:hanging="141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C396750" w14:textId="77777777" w:rsidR="00DD6FEF" w:rsidRPr="00812330" w:rsidRDefault="00DD6FEF" w:rsidP="00B623B0">
            <w:pPr>
              <w:pStyle w:val="a3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3D30F4" w14:textId="77777777" w:rsidR="00DD6FEF" w:rsidRPr="00812330" w:rsidRDefault="00DD6FEF" w:rsidP="00C42878">
            <w:pPr>
              <w:pStyle w:val="a3"/>
              <w:spacing w:line="0" w:lineRule="atLeast"/>
              <w:ind w:rightChars="191" w:right="458" w:firstLineChars="15" w:firstLine="3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正社員　　　　　　　　人</w:t>
            </w:r>
          </w:p>
        </w:tc>
      </w:tr>
      <w:tr w:rsidR="00DD6FEF" w:rsidRPr="00812330" w14:paraId="42DADBAC" w14:textId="77777777" w:rsidTr="00F64FB6">
        <w:trPr>
          <w:trHeight w:val="41"/>
        </w:trPr>
        <w:tc>
          <w:tcPr>
            <w:tcW w:w="1588" w:type="dxa"/>
            <w:vMerge/>
            <w:shd w:val="clear" w:color="auto" w:fill="DAEEF3" w:themeFill="accent5" w:themeFillTint="33"/>
            <w:vAlign w:val="center"/>
          </w:tcPr>
          <w:p w14:paraId="7816F91B" w14:textId="77777777" w:rsidR="00DD6FEF" w:rsidRPr="00812330" w:rsidRDefault="00DD6FEF" w:rsidP="002D778B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/>
            <w:vAlign w:val="center"/>
          </w:tcPr>
          <w:p w14:paraId="245F79A2" w14:textId="77777777" w:rsidR="00DD6FEF" w:rsidRPr="00812330" w:rsidRDefault="00DD6FEF" w:rsidP="00C42878">
            <w:pPr>
              <w:pStyle w:val="a3"/>
              <w:ind w:leftChars="-64" w:left="-13" w:rightChars="-45" w:right="-108" w:hangingChars="64" w:hanging="141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DC9FE9C" w14:textId="77777777" w:rsidR="00DD6FEF" w:rsidRPr="00812330" w:rsidRDefault="00DD6FEF" w:rsidP="00B623B0">
            <w:pPr>
              <w:pStyle w:val="a3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9A0CE" w14:textId="77777777" w:rsidR="00DD6FEF" w:rsidRPr="00812330" w:rsidRDefault="00DD6FEF" w:rsidP="00C42878">
            <w:pPr>
              <w:pStyle w:val="a3"/>
              <w:tabs>
                <w:tab w:val="left" w:pos="2441"/>
              </w:tabs>
              <w:spacing w:line="0" w:lineRule="atLeast"/>
              <w:ind w:rightChars="191" w:right="458" w:firstLineChars="15" w:firstLine="3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その他　　　　　　　　人</w:t>
            </w:r>
          </w:p>
        </w:tc>
      </w:tr>
      <w:tr w:rsidR="00DD6FEF" w:rsidRPr="00812330" w14:paraId="7BA60D6B" w14:textId="77777777" w:rsidTr="00F64FB6">
        <w:trPr>
          <w:trHeight w:val="20"/>
        </w:trPr>
        <w:tc>
          <w:tcPr>
            <w:tcW w:w="1588" w:type="dxa"/>
            <w:vMerge/>
            <w:shd w:val="clear" w:color="auto" w:fill="DAEEF3" w:themeFill="accent5" w:themeFillTint="33"/>
            <w:vAlign w:val="center"/>
          </w:tcPr>
          <w:p w14:paraId="612A3158" w14:textId="77777777" w:rsidR="00DD6FEF" w:rsidRPr="00812330" w:rsidRDefault="00DD6FEF" w:rsidP="002D778B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/>
            <w:vAlign w:val="center"/>
          </w:tcPr>
          <w:p w14:paraId="2AB3F156" w14:textId="77777777" w:rsidR="00DD6FEF" w:rsidRPr="00812330" w:rsidRDefault="00DD6FEF" w:rsidP="00C42878">
            <w:pPr>
              <w:pStyle w:val="a3"/>
              <w:ind w:leftChars="-64" w:left="-13" w:rightChars="-45" w:right="-108" w:hangingChars="64" w:hanging="141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43E2717" w14:textId="77777777" w:rsidR="00DD6FEF" w:rsidRPr="00812330" w:rsidRDefault="00DD6FEF" w:rsidP="00B623B0">
            <w:pPr>
              <w:pStyle w:val="a3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6E75B1" w14:textId="77777777" w:rsidR="00DD6FEF" w:rsidRPr="00812330" w:rsidRDefault="00DD6FEF" w:rsidP="00C42878">
            <w:pPr>
              <w:pStyle w:val="a3"/>
              <w:spacing w:line="0" w:lineRule="atLeast"/>
              <w:ind w:rightChars="191" w:right="458" w:firstLineChars="15" w:firstLine="3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正社員　　　　　　　　人</w:t>
            </w:r>
          </w:p>
        </w:tc>
      </w:tr>
      <w:tr w:rsidR="00DD6FEF" w:rsidRPr="00812330" w14:paraId="065E47FC" w14:textId="77777777" w:rsidTr="00F64FB6">
        <w:trPr>
          <w:trHeight w:val="20"/>
        </w:trPr>
        <w:tc>
          <w:tcPr>
            <w:tcW w:w="1588" w:type="dxa"/>
            <w:vMerge/>
            <w:shd w:val="clear" w:color="auto" w:fill="DAEEF3" w:themeFill="accent5" w:themeFillTint="33"/>
            <w:vAlign w:val="center"/>
          </w:tcPr>
          <w:p w14:paraId="2C5DC778" w14:textId="77777777" w:rsidR="00DD6FEF" w:rsidRPr="00812330" w:rsidRDefault="00DD6FEF" w:rsidP="002D778B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/>
            <w:vAlign w:val="center"/>
          </w:tcPr>
          <w:p w14:paraId="24BA1B57" w14:textId="77777777" w:rsidR="00DD6FEF" w:rsidRPr="00812330" w:rsidRDefault="00DD6FEF" w:rsidP="00C42878">
            <w:pPr>
              <w:pStyle w:val="a3"/>
              <w:ind w:leftChars="-64" w:left="-13" w:rightChars="-45" w:right="-108" w:hangingChars="64" w:hanging="141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2B79CCB" w14:textId="77777777" w:rsidR="00DD6FEF" w:rsidRPr="00812330" w:rsidRDefault="00DD6FEF" w:rsidP="00B623B0">
            <w:pPr>
              <w:pStyle w:val="a3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6D676" w14:textId="77777777" w:rsidR="00DD6FEF" w:rsidRPr="00812330" w:rsidRDefault="00DD6FEF" w:rsidP="00C42878">
            <w:pPr>
              <w:pStyle w:val="a3"/>
              <w:tabs>
                <w:tab w:val="left" w:pos="2441"/>
              </w:tabs>
              <w:spacing w:line="0" w:lineRule="atLeast"/>
              <w:ind w:rightChars="191" w:right="458" w:firstLineChars="15" w:firstLine="3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その他　　　　　　　　人</w:t>
            </w:r>
          </w:p>
        </w:tc>
      </w:tr>
      <w:tr w:rsidR="00DD6FEF" w:rsidRPr="00812330" w14:paraId="5160C7FB" w14:textId="77777777" w:rsidTr="00F64FB6">
        <w:trPr>
          <w:trHeight w:val="20"/>
        </w:trPr>
        <w:tc>
          <w:tcPr>
            <w:tcW w:w="1588" w:type="dxa"/>
            <w:vMerge/>
            <w:shd w:val="clear" w:color="auto" w:fill="DAEEF3" w:themeFill="accent5" w:themeFillTint="33"/>
            <w:vAlign w:val="center"/>
          </w:tcPr>
          <w:p w14:paraId="69FC3D3A" w14:textId="77777777" w:rsidR="00DD6FEF" w:rsidRPr="00812330" w:rsidRDefault="00DD6FEF" w:rsidP="002D778B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/>
            <w:vAlign w:val="center"/>
          </w:tcPr>
          <w:p w14:paraId="0CC5BA22" w14:textId="77777777" w:rsidR="00DD6FEF" w:rsidRPr="00812330" w:rsidRDefault="00DD6FEF" w:rsidP="00C42878">
            <w:pPr>
              <w:pStyle w:val="a3"/>
              <w:ind w:leftChars="-64" w:left="-13" w:rightChars="-45" w:right="-108" w:hangingChars="64" w:hanging="141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8825896" w14:textId="77777777" w:rsidR="00DD6FEF" w:rsidRPr="00812330" w:rsidRDefault="00DD6FEF" w:rsidP="00B623B0">
            <w:pPr>
              <w:pStyle w:val="a3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8D28BD" w14:textId="77777777" w:rsidR="00DD6FEF" w:rsidRPr="00812330" w:rsidRDefault="00DD6FEF" w:rsidP="00C42878">
            <w:pPr>
              <w:pStyle w:val="a3"/>
              <w:spacing w:line="0" w:lineRule="atLeast"/>
              <w:ind w:rightChars="191" w:right="458" w:firstLineChars="15" w:firstLine="3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正社員　　　　　　　　人</w:t>
            </w:r>
          </w:p>
        </w:tc>
      </w:tr>
      <w:tr w:rsidR="00DD6FEF" w:rsidRPr="00812330" w14:paraId="6F4D032D" w14:textId="77777777" w:rsidTr="00F64FB6">
        <w:trPr>
          <w:trHeight w:val="20"/>
        </w:trPr>
        <w:tc>
          <w:tcPr>
            <w:tcW w:w="1588" w:type="dxa"/>
            <w:vMerge/>
            <w:shd w:val="clear" w:color="auto" w:fill="DAEEF3" w:themeFill="accent5" w:themeFillTint="33"/>
            <w:vAlign w:val="center"/>
          </w:tcPr>
          <w:p w14:paraId="08E4C28D" w14:textId="77777777" w:rsidR="00DD6FEF" w:rsidRPr="00812330" w:rsidRDefault="00DD6FEF" w:rsidP="002D778B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/>
            <w:vAlign w:val="center"/>
          </w:tcPr>
          <w:p w14:paraId="4B0850F2" w14:textId="77777777" w:rsidR="00DD6FEF" w:rsidRPr="00812330" w:rsidRDefault="00DD6FEF" w:rsidP="00C42878">
            <w:pPr>
              <w:pStyle w:val="a3"/>
              <w:ind w:leftChars="-64" w:left="-13" w:rightChars="-45" w:right="-108" w:hangingChars="64" w:hanging="141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91636D2" w14:textId="77777777" w:rsidR="00DD6FEF" w:rsidRPr="00812330" w:rsidRDefault="00DD6FEF" w:rsidP="00B623B0">
            <w:pPr>
              <w:pStyle w:val="a3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1E724" w14:textId="77777777" w:rsidR="00DD6FEF" w:rsidRPr="00812330" w:rsidRDefault="00DD6FEF" w:rsidP="00C42878">
            <w:pPr>
              <w:pStyle w:val="a3"/>
              <w:tabs>
                <w:tab w:val="left" w:pos="2441"/>
              </w:tabs>
              <w:spacing w:line="0" w:lineRule="atLeast"/>
              <w:ind w:rightChars="191" w:right="458" w:firstLineChars="15" w:firstLine="3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81233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その他　　　　　　　　人</w:t>
            </w:r>
          </w:p>
        </w:tc>
      </w:tr>
    </w:tbl>
    <w:p w14:paraId="787FD0E7" w14:textId="77777777" w:rsidR="0043509F" w:rsidRPr="00812330" w:rsidRDefault="0043509F" w:rsidP="00F64FB6">
      <w:pPr>
        <w:spacing w:afterLines="50" w:after="180" w:line="0" w:lineRule="atLeast"/>
        <w:rPr>
          <w:rFonts w:asciiTheme="minorEastAsia" w:eastAsiaTheme="minorEastAsia" w:hAnsiTheme="minorEastAsia"/>
        </w:rPr>
      </w:pPr>
    </w:p>
    <w:p w14:paraId="5A7E1BFD" w14:textId="77777777" w:rsidR="0043509F" w:rsidRPr="00014AC0" w:rsidRDefault="00014AC0" w:rsidP="005D5BF6">
      <w:pPr>
        <w:spacing w:afterLines="50" w:after="180"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14AC0">
        <w:rPr>
          <w:rFonts w:asciiTheme="minorEastAsia" w:eastAsiaTheme="minorEastAsia" w:hAnsiTheme="minorEastAsia" w:hint="eastAsia"/>
          <w:sz w:val="22"/>
          <w:szCs w:val="22"/>
        </w:rPr>
        <w:t>（表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14AC0">
        <w:rPr>
          <w:rFonts w:asciiTheme="minorEastAsia" w:eastAsiaTheme="minorEastAsia" w:hAnsiTheme="minorEastAsia" w:hint="eastAsia"/>
          <w:sz w:val="22"/>
          <w:szCs w:val="22"/>
        </w:rPr>
        <w:t>面</w:t>
      </w:r>
      <w:r w:rsidR="0043509F" w:rsidRPr="00014AC0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3048C4E" w14:textId="5E1AACA3" w:rsidR="004243D4" w:rsidRPr="00812330" w:rsidRDefault="005D42E3" w:rsidP="005D5BF6">
      <w:pPr>
        <w:spacing w:afterLines="50" w:after="180" w:line="0" w:lineRule="atLeast"/>
        <w:jc w:val="left"/>
        <w:rPr>
          <w:rFonts w:asciiTheme="minorEastAsia" w:eastAsiaTheme="minorEastAsia" w:hAnsiTheme="minorEastAsia"/>
          <w:color w:val="000000"/>
        </w:rPr>
      </w:pPr>
      <w:r w:rsidRPr="00812330">
        <w:rPr>
          <w:rFonts w:asciiTheme="minorEastAsia" w:eastAsiaTheme="minorEastAsia" w:hAnsiTheme="minorEastAsia" w:hint="eastAsia"/>
        </w:rPr>
        <w:br w:type="page"/>
      </w:r>
      <w:r w:rsidR="00CB2519">
        <w:rPr>
          <w:rFonts w:asciiTheme="minorEastAsia" w:eastAsiaTheme="minorEastAsia" w:hAnsiTheme="minorEastAsia" w:hint="eastAsia"/>
          <w:color w:val="000000"/>
          <w:bdr w:val="single" w:sz="4" w:space="0" w:color="auto"/>
        </w:rPr>
        <w:lastRenderedPageBreak/>
        <w:t>病児・病後児</w:t>
      </w:r>
      <w:r w:rsidR="00212FB7" w:rsidRPr="00812330">
        <w:rPr>
          <w:rFonts w:asciiTheme="minorEastAsia" w:eastAsiaTheme="minorEastAsia" w:hAnsiTheme="minorEastAsia" w:hint="eastAsia"/>
          <w:color w:val="000000"/>
          <w:bdr w:val="single" w:sz="4" w:space="0" w:color="auto"/>
        </w:rPr>
        <w:t>保育施設の運営</w:t>
      </w:r>
      <w:r w:rsidR="004243D4" w:rsidRPr="00812330">
        <w:rPr>
          <w:rFonts w:asciiTheme="minorEastAsia" w:eastAsiaTheme="minorEastAsia" w:hAnsiTheme="minorEastAsia" w:hint="eastAsia"/>
          <w:color w:val="000000"/>
          <w:bdr w:val="single" w:sz="4" w:space="0" w:color="auto"/>
        </w:rPr>
        <w:t>実績</w:t>
      </w:r>
    </w:p>
    <w:p w14:paraId="50876C8B" w14:textId="77777777" w:rsidR="00E83234" w:rsidRPr="00812330" w:rsidRDefault="00E83234" w:rsidP="005D5BF6">
      <w:pPr>
        <w:spacing w:afterLines="50" w:after="180" w:line="400" w:lineRule="exact"/>
        <w:ind w:firstLineChars="59" w:firstLine="142"/>
        <w:rPr>
          <w:rFonts w:asciiTheme="minorEastAsia" w:eastAsiaTheme="minorEastAsia" w:hAnsiTheme="minorEastAsia"/>
          <w:u w:val="single"/>
        </w:rPr>
      </w:pPr>
      <w:r w:rsidRPr="00812330">
        <w:rPr>
          <w:rFonts w:asciiTheme="minorEastAsia" w:eastAsiaTheme="minorEastAsia" w:hAnsiTheme="minorEastAsia" w:hint="eastAsia"/>
          <w:u w:val="single"/>
        </w:rPr>
        <w:t>運営している施設を開設年月日順に記入してください。</w:t>
      </w:r>
    </w:p>
    <w:p w14:paraId="71B1D15A" w14:textId="77777777" w:rsidR="004243D4" w:rsidRPr="00812330" w:rsidRDefault="002C70B2" w:rsidP="005D5BF6">
      <w:pPr>
        <w:spacing w:beforeLines="50" w:before="180"/>
        <w:ind w:left="238" w:firstLineChars="84" w:firstLine="185"/>
        <w:rPr>
          <w:rFonts w:asciiTheme="minorEastAsia" w:eastAsiaTheme="minorEastAsia" w:hAnsiTheme="minorEastAsia"/>
          <w:sz w:val="22"/>
          <w:szCs w:val="22"/>
        </w:rPr>
      </w:pPr>
      <w:r w:rsidRPr="00812330">
        <w:rPr>
          <w:rFonts w:asciiTheme="minorEastAsia" w:eastAsiaTheme="minorEastAsia" w:hAnsiTheme="minorEastAsia" w:hint="eastAsia"/>
          <w:sz w:val="22"/>
          <w:szCs w:val="22"/>
        </w:rPr>
        <w:t>○開設予定、応募中の</w:t>
      </w:r>
      <w:r w:rsidR="0067591F" w:rsidRPr="00812330">
        <w:rPr>
          <w:rFonts w:asciiTheme="minorEastAsia" w:eastAsiaTheme="minorEastAsia" w:hAnsiTheme="minorEastAsia" w:hint="eastAsia"/>
          <w:sz w:val="22"/>
          <w:szCs w:val="22"/>
        </w:rPr>
        <w:t>施設は、「開設年月日</w:t>
      </w:r>
      <w:r w:rsidRPr="00812330">
        <w:rPr>
          <w:rFonts w:asciiTheme="minorEastAsia" w:eastAsiaTheme="minorEastAsia" w:hAnsiTheme="minorEastAsia" w:hint="eastAsia"/>
          <w:sz w:val="22"/>
          <w:szCs w:val="22"/>
        </w:rPr>
        <w:t>」欄に、その旨をご記入ください。</w:t>
      </w:r>
    </w:p>
    <w:p w14:paraId="4DB9555E" w14:textId="77777777" w:rsidR="00212FB7" w:rsidRPr="00812330" w:rsidRDefault="00212FB7" w:rsidP="00251C8A">
      <w:pPr>
        <w:spacing w:line="0" w:lineRule="atLeast"/>
        <w:ind w:left="238" w:firstLineChars="84" w:firstLine="185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758"/>
        <w:gridCol w:w="2219"/>
        <w:gridCol w:w="3118"/>
      </w:tblGrid>
      <w:tr w:rsidR="00F64FB6" w:rsidRPr="00812330" w14:paraId="5C54D8DC" w14:textId="77777777" w:rsidTr="00F64FB6">
        <w:tc>
          <w:tcPr>
            <w:tcW w:w="3006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14:paraId="5A0CE8AA" w14:textId="77777777" w:rsidR="00F64FB6" w:rsidRPr="00812330" w:rsidRDefault="00F64FB6" w:rsidP="00DA67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施設名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14:paraId="7CDD21F7" w14:textId="77777777" w:rsidR="00F64FB6" w:rsidRPr="00812330" w:rsidRDefault="00F64FB6" w:rsidP="000A5B2F">
            <w:pPr>
              <w:spacing w:line="0" w:lineRule="atLeast"/>
              <w:ind w:leftChars="-45" w:left="-108" w:rightChars="-45"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sz w:val="22"/>
                <w:szCs w:val="22"/>
              </w:rPr>
              <w:t>定員</w:t>
            </w:r>
          </w:p>
          <w:p w14:paraId="4A6CF89E" w14:textId="77777777" w:rsidR="00F64FB6" w:rsidRPr="00812330" w:rsidRDefault="00F64FB6" w:rsidP="000A5B2F">
            <w:pPr>
              <w:spacing w:line="0" w:lineRule="atLeast"/>
              <w:ind w:leftChars="-45" w:left="-108" w:rightChars="-45" w:right="-108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12330">
              <w:rPr>
                <w:rFonts w:asciiTheme="minorEastAsia" w:eastAsiaTheme="minorEastAsia" w:hAnsiTheme="minorEastAsia" w:hint="eastAsia"/>
                <w:sz w:val="16"/>
                <w:szCs w:val="16"/>
              </w:rPr>
              <w:t>（人）</w:t>
            </w:r>
          </w:p>
        </w:tc>
        <w:tc>
          <w:tcPr>
            <w:tcW w:w="2219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14:paraId="518A90DA" w14:textId="77777777" w:rsidR="00F64FB6" w:rsidRPr="00812330" w:rsidRDefault="00F64FB6" w:rsidP="00DA67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sz w:val="22"/>
                <w:szCs w:val="22"/>
              </w:rPr>
              <w:t>開設年月日</w:t>
            </w:r>
          </w:p>
          <w:p w14:paraId="4BE3D1AA" w14:textId="77777777" w:rsidR="00F64FB6" w:rsidRPr="00812330" w:rsidRDefault="00F64FB6" w:rsidP="00807EA6">
            <w:pPr>
              <w:spacing w:line="0" w:lineRule="atLeast"/>
              <w:ind w:leftChars="-58" w:left="-117" w:rightChars="-45" w:right="-108" w:hangingChars="18" w:hanging="22"/>
              <w:jc w:val="center"/>
              <w:rPr>
                <w:rFonts w:asciiTheme="minorEastAsia" w:eastAsiaTheme="minorEastAsia" w:hAnsiTheme="minorEastAsia"/>
                <w:spacing w:val="-18"/>
                <w:sz w:val="16"/>
                <w:szCs w:val="16"/>
              </w:rPr>
            </w:pPr>
            <w:r w:rsidRPr="00812330">
              <w:rPr>
                <w:rFonts w:asciiTheme="minorEastAsia" w:eastAsiaTheme="minorEastAsia" w:hAnsiTheme="minorEastAsia" w:hint="eastAsia"/>
                <w:spacing w:val="-18"/>
                <w:sz w:val="16"/>
                <w:szCs w:val="16"/>
              </w:rPr>
              <w:t>（予定／応募中含む）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14:paraId="7DEF31C2" w14:textId="77777777" w:rsidR="00F64FB6" w:rsidRPr="00812330" w:rsidRDefault="00F64FB6" w:rsidP="00DA67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</w:tr>
      <w:tr w:rsidR="00F64FB6" w:rsidRPr="00812330" w14:paraId="245AC0AE" w14:textId="77777777" w:rsidTr="00F64FB6">
        <w:trPr>
          <w:trHeight w:val="771"/>
        </w:trPr>
        <w:tc>
          <w:tcPr>
            <w:tcW w:w="300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9BAC6F" w14:textId="77777777" w:rsidR="00F64FB6" w:rsidRDefault="00F64FB6" w:rsidP="00F64FB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sz w:val="22"/>
                <w:szCs w:val="22"/>
              </w:rPr>
              <w:t>（例）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病児保育施設　</w:t>
            </w:r>
          </w:p>
          <w:p w14:paraId="3E1053A7" w14:textId="7445109F" w:rsidR="00F64FB6" w:rsidRPr="00812330" w:rsidRDefault="00F64FB6" w:rsidP="00F64FB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12330"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</w:t>
            </w:r>
          </w:p>
        </w:tc>
        <w:tc>
          <w:tcPr>
            <w:tcW w:w="75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DF078C" w14:textId="68431FD3" w:rsidR="00F64FB6" w:rsidRPr="00812330" w:rsidRDefault="00F64FB6" w:rsidP="00F64FB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10</w:t>
            </w:r>
          </w:p>
        </w:tc>
        <w:tc>
          <w:tcPr>
            <w:tcW w:w="221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1D089B" w14:textId="0B6A8B0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昭和60年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DFF22F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◇◇</w:t>
            </w:r>
            <w:r w:rsidRPr="00C836DA">
              <w:rPr>
                <w:rFonts w:asciiTheme="minorEastAsia" w:eastAsiaTheme="minorEastAsia" w:hAnsiTheme="minorEastAsia" w:hint="eastAsia"/>
                <w:sz w:val="22"/>
                <w:szCs w:val="22"/>
              </w:rPr>
              <w:t>県○○市</w:t>
            </w:r>
            <w:r w:rsidRPr="00812330">
              <w:rPr>
                <w:rFonts w:asciiTheme="minorEastAsia" w:eastAsiaTheme="minorEastAsia" w:hAnsiTheme="minorEastAsia" w:hint="eastAsia"/>
                <w:sz w:val="22"/>
                <w:szCs w:val="22"/>
              </w:rPr>
              <w:t>・・・</w:t>
            </w:r>
          </w:p>
        </w:tc>
      </w:tr>
      <w:tr w:rsidR="00F64FB6" w:rsidRPr="00812330" w14:paraId="1A23C801" w14:textId="77777777" w:rsidTr="00F64FB6">
        <w:trPr>
          <w:trHeight w:val="703"/>
        </w:trPr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489E9140" w14:textId="712B5919" w:rsidR="00F64FB6" w:rsidRPr="00812330" w:rsidRDefault="00F64FB6" w:rsidP="00F64FB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（例）病児・病後児保育室　△△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0DD48FA6" w14:textId="68F27525" w:rsidR="00F64FB6" w:rsidRPr="00812330" w:rsidRDefault="00F64FB6" w:rsidP="00F64FB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6</w:t>
            </w:r>
          </w:p>
        </w:tc>
        <w:tc>
          <w:tcPr>
            <w:tcW w:w="2219" w:type="dxa"/>
            <w:shd w:val="clear" w:color="auto" w:fill="F2F2F2" w:themeFill="background1" w:themeFillShade="F2"/>
            <w:vAlign w:val="center"/>
          </w:tcPr>
          <w:p w14:paraId="13C9BACD" w14:textId="77777777" w:rsidR="00F64FB6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令和8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1EFABFC1" w14:textId="48126B6B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開設予定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49B0537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◇◇</w:t>
            </w:r>
            <w:r w:rsidRPr="00812330">
              <w:rPr>
                <w:rFonts w:asciiTheme="minorEastAsia" w:eastAsiaTheme="minorEastAsia" w:hAnsiTheme="minorEastAsia" w:hint="eastAsia"/>
                <w:sz w:val="22"/>
                <w:szCs w:val="22"/>
              </w:rPr>
              <w:t>県○○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</w:t>
            </w:r>
            <w:r w:rsidRPr="00812330">
              <w:rPr>
                <w:rFonts w:asciiTheme="minorEastAsia" w:eastAsiaTheme="minorEastAsia" w:hAnsiTheme="minorEastAsia" w:hint="eastAsia"/>
                <w:sz w:val="22"/>
                <w:szCs w:val="22"/>
              </w:rPr>
              <w:t>・・・</w:t>
            </w:r>
          </w:p>
        </w:tc>
      </w:tr>
      <w:tr w:rsidR="00F64FB6" w:rsidRPr="00812330" w14:paraId="768B555D" w14:textId="77777777" w:rsidTr="00E76A56">
        <w:trPr>
          <w:trHeight w:val="898"/>
        </w:trPr>
        <w:tc>
          <w:tcPr>
            <w:tcW w:w="3006" w:type="dxa"/>
            <w:shd w:val="clear" w:color="auto" w:fill="auto"/>
            <w:vAlign w:val="center"/>
          </w:tcPr>
          <w:p w14:paraId="69BC8A9A" w14:textId="77777777" w:rsidR="00F64FB6" w:rsidRPr="00812330" w:rsidRDefault="00F64FB6" w:rsidP="00F64FB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F499EE3" w14:textId="77777777" w:rsidR="00F64FB6" w:rsidRPr="00812330" w:rsidRDefault="00F64FB6" w:rsidP="00F64FB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215A4A04" w14:textId="65824902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D62D0F" w14:textId="77777777" w:rsidR="00F64FB6" w:rsidRPr="00812330" w:rsidRDefault="00F64FB6" w:rsidP="00F64FB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4FB6" w:rsidRPr="00812330" w14:paraId="6D02A728" w14:textId="77777777" w:rsidTr="00E76A56">
        <w:trPr>
          <w:trHeight w:val="854"/>
        </w:trPr>
        <w:tc>
          <w:tcPr>
            <w:tcW w:w="3006" w:type="dxa"/>
            <w:shd w:val="clear" w:color="auto" w:fill="auto"/>
            <w:vAlign w:val="center"/>
          </w:tcPr>
          <w:p w14:paraId="5A56C479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4A1D58C7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527E39A0" w14:textId="06EF5781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7595DA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64FB6" w:rsidRPr="00812330" w14:paraId="2E7C61CA" w14:textId="77777777" w:rsidTr="00E76A56">
        <w:trPr>
          <w:trHeight w:val="838"/>
        </w:trPr>
        <w:tc>
          <w:tcPr>
            <w:tcW w:w="3006" w:type="dxa"/>
            <w:shd w:val="clear" w:color="auto" w:fill="auto"/>
            <w:vAlign w:val="center"/>
          </w:tcPr>
          <w:p w14:paraId="19D39701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FD814AF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1F268337" w14:textId="26FCA716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8488AF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64FB6" w:rsidRPr="00812330" w14:paraId="02EBD6C6" w14:textId="77777777" w:rsidTr="00E76A56">
        <w:trPr>
          <w:trHeight w:val="836"/>
        </w:trPr>
        <w:tc>
          <w:tcPr>
            <w:tcW w:w="3006" w:type="dxa"/>
            <w:shd w:val="clear" w:color="auto" w:fill="auto"/>
            <w:vAlign w:val="center"/>
          </w:tcPr>
          <w:p w14:paraId="74C04F68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47714F66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52F11606" w14:textId="45A2CBD0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E6D0FB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64FB6" w:rsidRPr="00812330" w14:paraId="05EADEB4" w14:textId="77777777" w:rsidTr="00E76A56">
        <w:trPr>
          <w:trHeight w:val="834"/>
        </w:trPr>
        <w:tc>
          <w:tcPr>
            <w:tcW w:w="3006" w:type="dxa"/>
            <w:shd w:val="clear" w:color="auto" w:fill="auto"/>
            <w:vAlign w:val="center"/>
          </w:tcPr>
          <w:p w14:paraId="2C9B1624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103E6324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504B8A3F" w14:textId="1171B5B8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03629B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64FB6" w:rsidRPr="00812330" w14:paraId="65B0A6FF" w14:textId="77777777" w:rsidTr="00E76A56">
        <w:trPr>
          <w:trHeight w:val="846"/>
        </w:trPr>
        <w:tc>
          <w:tcPr>
            <w:tcW w:w="3006" w:type="dxa"/>
            <w:shd w:val="clear" w:color="auto" w:fill="auto"/>
            <w:vAlign w:val="center"/>
          </w:tcPr>
          <w:p w14:paraId="1E6E65C0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6493BFA0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7CD148EC" w14:textId="52550E70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E790F5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64FB6" w:rsidRPr="00812330" w14:paraId="730246C8" w14:textId="77777777" w:rsidTr="00E76A56">
        <w:trPr>
          <w:trHeight w:val="844"/>
        </w:trPr>
        <w:tc>
          <w:tcPr>
            <w:tcW w:w="3006" w:type="dxa"/>
            <w:shd w:val="clear" w:color="auto" w:fill="auto"/>
            <w:vAlign w:val="center"/>
          </w:tcPr>
          <w:p w14:paraId="450373FB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230834A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3DA8F934" w14:textId="2417BA2D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6D1D1B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64FB6" w:rsidRPr="00812330" w14:paraId="0681A5C0" w14:textId="77777777" w:rsidTr="00E76A56">
        <w:trPr>
          <w:trHeight w:val="842"/>
        </w:trPr>
        <w:tc>
          <w:tcPr>
            <w:tcW w:w="3006" w:type="dxa"/>
            <w:shd w:val="clear" w:color="auto" w:fill="auto"/>
            <w:vAlign w:val="center"/>
          </w:tcPr>
          <w:p w14:paraId="39626CC7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1BEC28B7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0CC7E2DE" w14:textId="3D4E21DF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1233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571305" w14:textId="77777777" w:rsidR="00F64FB6" w:rsidRPr="00812330" w:rsidRDefault="00F64FB6" w:rsidP="00F64F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36C05ED6" w14:textId="77777777" w:rsidR="00B623B0" w:rsidRPr="00812330" w:rsidRDefault="00B623B0" w:rsidP="00F64FB6">
      <w:pPr>
        <w:spacing w:beforeLines="50" w:before="180" w:afterLines="20" w:after="72" w:line="280" w:lineRule="exact"/>
        <w:ind w:leftChars="-1" w:left="-2" w:firstLineChars="130" w:firstLine="286"/>
        <w:jc w:val="left"/>
        <w:rPr>
          <w:rFonts w:asciiTheme="minorEastAsia" w:eastAsiaTheme="minorEastAsia" w:hAnsiTheme="minorEastAsia"/>
          <w:sz w:val="22"/>
          <w:szCs w:val="22"/>
        </w:rPr>
      </w:pPr>
      <w:r w:rsidRPr="00812330">
        <w:rPr>
          <w:rFonts w:asciiTheme="minorEastAsia" w:eastAsiaTheme="minorEastAsia" w:hAnsiTheme="minorEastAsia" w:hint="eastAsia"/>
          <w:sz w:val="22"/>
          <w:szCs w:val="22"/>
        </w:rPr>
        <w:t>※以下の書類を添付してください。</w:t>
      </w:r>
    </w:p>
    <w:p w14:paraId="0D031867" w14:textId="77777777" w:rsidR="00B623B0" w:rsidRPr="00812330" w:rsidRDefault="00926326" w:rsidP="00B623B0">
      <w:pPr>
        <w:spacing w:line="280" w:lineRule="exact"/>
        <w:ind w:leftChars="-1" w:left="-2" w:firstLineChars="258" w:firstLine="56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43509F" w:rsidRPr="00812330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B623B0" w:rsidRPr="00812330">
        <w:rPr>
          <w:rFonts w:asciiTheme="minorEastAsia" w:eastAsiaTheme="minorEastAsia" w:hAnsiTheme="minorEastAsia" w:hint="eastAsia"/>
          <w:sz w:val="22"/>
          <w:szCs w:val="22"/>
        </w:rPr>
        <w:t>定款</w:t>
      </w:r>
      <w:r w:rsidR="008416BC" w:rsidRPr="00812330">
        <w:rPr>
          <w:rFonts w:asciiTheme="minorEastAsia" w:eastAsiaTheme="minorEastAsia" w:hAnsiTheme="minorEastAsia" w:hint="eastAsia"/>
          <w:sz w:val="22"/>
          <w:szCs w:val="22"/>
        </w:rPr>
        <w:t>等</w:t>
      </w:r>
    </w:p>
    <w:p w14:paraId="4ACBE708" w14:textId="77777777" w:rsidR="00B623B0" w:rsidRPr="00812330" w:rsidRDefault="007411D1" w:rsidP="00B623B0">
      <w:pPr>
        <w:spacing w:line="280" w:lineRule="exact"/>
        <w:ind w:leftChars="-1" w:left="-2" w:firstLineChars="258" w:firstLine="56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43509F" w:rsidRPr="00812330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B623B0" w:rsidRPr="00812330">
        <w:rPr>
          <w:rFonts w:asciiTheme="minorEastAsia" w:eastAsiaTheme="minorEastAsia" w:hAnsiTheme="minorEastAsia" w:hint="eastAsia"/>
          <w:sz w:val="22"/>
          <w:szCs w:val="22"/>
        </w:rPr>
        <w:t>法人代表者の履歴書（本籍地記入不要）</w:t>
      </w:r>
    </w:p>
    <w:p w14:paraId="0B6AFFEA" w14:textId="77777777" w:rsidR="00D305CE" w:rsidRPr="00812330" w:rsidRDefault="007411D1" w:rsidP="007411D1">
      <w:pPr>
        <w:tabs>
          <w:tab w:val="left" w:pos="993"/>
        </w:tabs>
        <w:spacing w:line="300" w:lineRule="exact"/>
        <w:ind w:leftChars="118" w:left="283" w:firstLineChars="129" w:firstLine="28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43509F" w:rsidRPr="00812330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3B5570">
        <w:rPr>
          <w:rFonts w:asciiTheme="minorEastAsia" w:eastAsiaTheme="minorEastAsia" w:hAnsiTheme="minorEastAsia" w:hint="eastAsia"/>
          <w:sz w:val="22"/>
          <w:szCs w:val="22"/>
        </w:rPr>
        <w:t>法人の沿革、</w:t>
      </w:r>
      <w:r>
        <w:rPr>
          <w:rFonts w:asciiTheme="minorEastAsia" w:eastAsiaTheme="minorEastAsia" w:hAnsiTheme="minorEastAsia" w:hint="eastAsia"/>
          <w:sz w:val="22"/>
          <w:szCs w:val="22"/>
        </w:rPr>
        <w:t>概要がわかるパンフレット等</w:t>
      </w:r>
      <w:r w:rsidRPr="00812330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22E87DF7" w14:textId="77777777" w:rsidR="0043509F" w:rsidRDefault="0043509F" w:rsidP="00D41899">
      <w:pPr>
        <w:tabs>
          <w:tab w:val="left" w:pos="993"/>
        </w:tabs>
        <w:spacing w:line="300" w:lineRule="exact"/>
        <w:ind w:leftChars="118" w:left="283" w:firstLineChars="129" w:firstLine="284"/>
        <w:rPr>
          <w:rFonts w:asciiTheme="minorEastAsia" w:eastAsiaTheme="minorEastAsia" w:hAnsiTheme="minorEastAsia"/>
          <w:sz w:val="22"/>
          <w:szCs w:val="22"/>
        </w:rPr>
      </w:pPr>
    </w:p>
    <w:p w14:paraId="27E7357A" w14:textId="77777777" w:rsidR="00F64FB6" w:rsidRDefault="00F64FB6" w:rsidP="00D41899">
      <w:pPr>
        <w:tabs>
          <w:tab w:val="left" w:pos="993"/>
        </w:tabs>
        <w:spacing w:line="300" w:lineRule="exact"/>
        <w:ind w:leftChars="118" w:left="283" w:firstLineChars="129" w:firstLine="284"/>
        <w:rPr>
          <w:rFonts w:asciiTheme="minorEastAsia" w:eastAsiaTheme="minorEastAsia" w:hAnsiTheme="minorEastAsia"/>
          <w:sz w:val="22"/>
          <w:szCs w:val="22"/>
        </w:rPr>
      </w:pPr>
    </w:p>
    <w:p w14:paraId="7548BCC1" w14:textId="77777777" w:rsidR="00F64FB6" w:rsidRPr="00812330" w:rsidRDefault="00F64FB6" w:rsidP="00E76A56">
      <w:pPr>
        <w:tabs>
          <w:tab w:val="left" w:pos="993"/>
        </w:tabs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14:paraId="385711B1" w14:textId="77777777" w:rsidR="0043509F" w:rsidRPr="00812330" w:rsidRDefault="00014AC0" w:rsidP="00F64FB6">
      <w:pPr>
        <w:tabs>
          <w:tab w:val="left" w:pos="993"/>
        </w:tabs>
        <w:spacing w:line="30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（裏　面</w:t>
      </w:r>
      <w:r w:rsidR="0043509F" w:rsidRPr="00812330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sectPr w:rsidR="0043509F" w:rsidRPr="00812330" w:rsidSect="00F64FB6">
      <w:pgSz w:w="11907" w:h="16840" w:code="9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A8ABB" w14:textId="77777777" w:rsidR="004E473D" w:rsidRDefault="004E473D" w:rsidP="005447B9">
      <w:r>
        <w:separator/>
      </w:r>
    </w:p>
  </w:endnote>
  <w:endnote w:type="continuationSeparator" w:id="0">
    <w:p w14:paraId="1DDD3097" w14:textId="77777777" w:rsidR="004E473D" w:rsidRDefault="004E473D" w:rsidP="005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F9E69" w14:textId="77777777" w:rsidR="004E473D" w:rsidRDefault="004E473D" w:rsidP="005447B9">
      <w:r>
        <w:separator/>
      </w:r>
    </w:p>
  </w:footnote>
  <w:footnote w:type="continuationSeparator" w:id="0">
    <w:p w14:paraId="08739696" w14:textId="77777777" w:rsidR="004E473D" w:rsidRDefault="004E473D" w:rsidP="0054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50E1A"/>
    <w:multiLevelType w:val="hybridMultilevel"/>
    <w:tmpl w:val="0CD48D8E"/>
    <w:lvl w:ilvl="0" w:tplc="3DD46F58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B36943"/>
    <w:multiLevelType w:val="hybridMultilevel"/>
    <w:tmpl w:val="F070B34E"/>
    <w:lvl w:ilvl="0" w:tplc="68980646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58740012">
    <w:abstractNumId w:val="0"/>
  </w:num>
  <w:num w:numId="2" w16cid:durableId="182042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76"/>
    <w:rsid w:val="00014AC0"/>
    <w:rsid w:val="00027380"/>
    <w:rsid w:val="00080A48"/>
    <w:rsid w:val="000A5B2F"/>
    <w:rsid w:val="000E4E8D"/>
    <w:rsid w:val="000E6D25"/>
    <w:rsid w:val="00102AB0"/>
    <w:rsid w:val="00114D58"/>
    <w:rsid w:val="001261C6"/>
    <w:rsid w:val="00131786"/>
    <w:rsid w:val="0017764D"/>
    <w:rsid w:val="001822EB"/>
    <w:rsid w:val="001A08A7"/>
    <w:rsid w:val="00212FB7"/>
    <w:rsid w:val="002444A1"/>
    <w:rsid w:val="0024600D"/>
    <w:rsid w:val="00247530"/>
    <w:rsid w:val="00251C8A"/>
    <w:rsid w:val="0027445A"/>
    <w:rsid w:val="0027617A"/>
    <w:rsid w:val="002C3171"/>
    <w:rsid w:val="002C70B2"/>
    <w:rsid w:val="002D6EDE"/>
    <w:rsid w:val="002D778B"/>
    <w:rsid w:val="00314D20"/>
    <w:rsid w:val="00321BDC"/>
    <w:rsid w:val="003749F9"/>
    <w:rsid w:val="003927F5"/>
    <w:rsid w:val="003B5570"/>
    <w:rsid w:val="003C1173"/>
    <w:rsid w:val="003F15FD"/>
    <w:rsid w:val="004243D4"/>
    <w:rsid w:val="0042641E"/>
    <w:rsid w:val="0043509F"/>
    <w:rsid w:val="0043788F"/>
    <w:rsid w:val="004420FA"/>
    <w:rsid w:val="00470028"/>
    <w:rsid w:val="00472740"/>
    <w:rsid w:val="00474D2C"/>
    <w:rsid w:val="004926DF"/>
    <w:rsid w:val="004E473D"/>
    <w:rsid w:val="004E48A1"/>
    <w:rsid w:val="004F28FF"/>
    <w:rsid w:val="004F34A0"/>
    <w:rsid w:val="004F577D"/>
    <w:rsid w:val="005447B9"/>
    <w:rsid w:val="0056190D"/>
    <w:rsid w:val="00583205"/>
    <w:rsid w:val="00586309"/>
    <w:rsid w:val="005D2EBB"/>
    <w:rsid w:val="005D42E3"/>
    <w:rsid w:val="005D5BF6"/>
    <w:rsid w:val="0067591F"/>
    <w:rsid w:val="006C63FF"/>
    <w:rsid w:val="006E6D9C"/>
    <w:rsid w:val="007411D1"/>
    <w:rsid w:val="00743E93"/>
    <w:rsid w:val="0076154D"/>
    <w:rsid w:val="00765FCF"/>
    <w:rsid w:val="007660B3"/>
    <w:rsid w:val="00784044"/>
    <w:rsid w:val="007A4FCD"/>
    <w:rsid w:val="007E2B94"/>
    <w:rsid w:val="00807EA6"/>
    <w:rsid w:val="00812330"/>
    <w:rsid w:val="008152B7"/>
    <w:rsid w:val="008259D3"/>
    <w:rsid w:val="008416BC"/>
    <w:rsid w:val="00845DEA"/>
    <w:rsid w:val="00890223"/>
    <w:rsid w:val="00893D04"/>
    <w:rsid w:val="008A16E1"/>
    <w:rsid w:val="0092135A"/>
    <w:rsid w:val="00923133"/>
    <w:rsid w:val="00926326"/>
    <w:rsid w:val="009269A2"/>
    <w:rsid w:val="009309FE"/>
    <w:rsid w:val="00945786"/>
    <w:rsid w:val="00950AA8"/>
    <w:rsid w:val="00960476"/>
    <w:rsid w:val="00964A50"/>
    <w:rsid w:val="009778B3"/>
    <w:rsid w:val="009A520B"/>
    <w:rsid w:val="009C1116"/>
    <w:rsid w:val="009C7B9F"/>
    <w:rsid w:val="009D29BB"/>
    <w:rsid w:val="009D36C8"/>
    <w:rsid w:val="00A40E75"/>
    <w:rsid w:val="00AA7265"/>
    <w:rsid w:val="00AD2772"/>
    <w:rsid w:val="00AD5FAA"/>
    <w:rsid w:val="00AE071A"/>
    <w:rsid w:val="00B12354"/>
    <w:rsid w:val="00B1574C"/>
    <w:rsid w:val="00B41895"/>
    <w:rsid w:val="00B623B0"/>
    <w:rsid w:val="00B8080A"/>
    <w:rsid w:val="00BA6063"/>
    <w:rsid w:val="00BB34DF"/>
    <w:rsid w:val="00BC356F"/>
    <w:rsid w:val="00BE1E6A"/>
    <w:rsid w:val="00C02A54"/>
    <w:rsid w:val="00C42878"/>
    <w:rsid w:val="00C5711E"/>
    <w:rsid w:val="00C605F2"/>
    <w:rsid w:val="00C836DA"/>
    <w:rsid w:val="00C9522C"/>
    <w:rsid w:val="00CA27EF"/>
    <w:rsid w:val="00CB2519"/>
    <w:rsid w:val="00D0246C"/>
    <w:rsid w:val="00D07F27"/>
    <w:rsid w:val="00D17B21"/>
    <w:rsid w:val="00D305CE"/>
    <w:rsid w:val="00D378E3"/>
    <w:rsid w:val="00D41899"/>
    <w:rsid w:val="00D62798"/>
    <w:rsid w:val="00D63225"/>
    <w:rsid w:val="00DA67D1"/>
    <w:rsid w:val="00DB5494"/>
    <w:rsid w:val="00DC1E77"/>
    <w:rsid w:val="00DC1F70"/>
    <w:rsid w:val="00DD6FEF"/>
    <w:rsid w:val="00DE3FE1"/>
    <w:rsid w:val="00E04DFD"/>
    <w:rsid w:val="00E07DD5"/>
    <w:rsid w:val="00E347B5"/>
    <w:rsid w:val="00E72AE6"/>
    <w:rsid w:val="00E76A56"/>
    <w:rsid w:val="00E811C9"/>
    <w:rsid w:val="00E82F59"/>
    <w:rsid w:val="00E83234"/>
    <w:rsid w:val="00E8538D"/>
    <w:rsid w:val="00EC4508"/>
    <w:rsid w:val="00EF048E"/>
    <w:rsid w:val="00EF7B21"/>
    <w:rsid w:val="00F04B08"/>
    <w:rsid w:val="00F34529"/>
    <w:rsid w:val="00F42478"/>
    <w:rsid w:val="00F46F48"/>
    <w:rsid w:val="00F47267"/>
    <w:rsid w:val="00F576FC"/>
    <w:rsid w:val="00F64FB6"/>
    <w:rsid w:val="00FA0783"/>
    <w:rsid w:val="00FB45FD"/>
    <w:rsid w:val="00FE300A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4C3830"/>
  <w15:docId w15:val="{1842F94C-102A-4CA1-9C95-0B7214E5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047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78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1"/>
    </w:rPr>
  </w:style>
  <w:style w:type="paragraph" w:styleId="a4">
    <w:name w:val="footer"/>
    <w:basedOn w:val="a"/>
    <w:link w:val="a5"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5447B9"/>
    <w:rPr>
      <w:kern w:val="2"/>
      <w:sz w:val="24"/>
      <w:szCs w:val="24"/>
    </w:rPr>
  </w:style>
  <w:style w:type="paragraph" w:styleId="a6">
    <w:name w:val="Balloon Text"/>
    <w:basedOn w:val="a"/>
    <w:link w:val="a7"/>
    <w:rsid w:val="004F28F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28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様式２－１</vt:lpstr>
    </vt:vector>
  </TitlesOfParts>
  <Company>安曇野市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creator>安曇野市</dc:creator>
  <cp:lastModifiedBy>三谷 知世</cp:lastModifiedBy>
  <cp:revision>16</cp:revision>
  <cp:lastPrinted>2016-04-19T07:55:00Z</cp:lastPrinted>
  <dcterms:created xsi:type="dcterms:W3CDTF">2020-04-19T23:56:00Z</dcterms:created>
  <dcterms:modified xsi:type="dcterms:W3CDTF">2026-03-30T08:46:00Z</dcterms:modified>
</cp:coreProperties>
</file>