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28680" w14:textId="77777777" w:rsidR="007C5E77" w:rsidRDefault="00FD7F5B" w:rsidP="007C5E77"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D52DA4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45.75pt;margin-top:.05pt;width:79.5pt;height:30pt;z-index:251657728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xIW6U0DAAAECAAA&#10;HwAAAGNsaXBib2FyZC9kcmF3aW5ncy9kcmF3aW5nMS54bWzsVc1uEzEQviPxDpbvJZtNUtKo26oE&#10;ikAForY8wMTrzS547cV2/jg2EuIE4tZDOXOqOHBC6ttE9NpXYOzdhNBWFX9HEkXxeGY/f/PNjHdz&#10;e5ILMuLaZEpGtH4noIRLpuJMDiL6/HB3rU2JsSBjEEryiE65odtbt29tQmegoUgzRhBBmg5ENLW2&#10;6NRqhqU8B3NHFVyiL1E6B4umHtRiDWNEzkUtDIL1Wg6ZpFs/oO6DBTLU2R9ACcVe8rgLcgQGIQXr&#10;rO5UHAX7e2ToyNFDXRwUPe2Ys6ejniZZHFFUTkKOEtFa5ajC0KxdemrwA2CS6NzFqyQhk4i22vUg&#10;bCHWNKKNRjOoByUcn1jC0F8Pgo1152cuAIODKoClz25GYOmDmzGQZEkGFysETeHoydHVjBvB3UXO&#10;89mb+dHp/OjrfPaWzGcn89lsfvQZbRIu5XAAxE7uKZeGL7sp9rBshkjVTUEO+I7WapxyiI2LKHVD&#10;gcuTvYYLEsZh9cdPVIyCw9Aqj/dvtFzqAJ1CG/uQq5y4RUQ1Z9YfBKM9Y0t+ixAnklEii3czIbyh&#10;B/2u0GQEIqK7/lOl9FOYkGQc0Y1W2PLIUrnnfQflmeWaiCyPaBvLvCi00+eBjH2IhUyUayQtpG80&#10;J407304OfOWc4vHU7fTxH2XTClPBDsKpx0Wq9GtKxjjLETWvhqA5JeKRxAps1JtNDLPeaLbuhmjo&#10;VU9/1QOSIVRELSXlsmvRCqqkdrBESVZJVvJwjISxB3YquE/Gs3V1BTHAu4hZ7R82BdtJrFe0YD1r&#10;SkF912PSCy8uq7x98hphBLZURF/A2uMe3mGvsaWaqCHpu94iL7l29x1uOGSeJFjasqbICmwmiZ0W&#10;PAGG/dXl0g71lJICpDK4EYRBM1jHX8t/w6ARNNGbWZbuQp4JHM063pssBW24F9snyGEF9OLs9OLs&#10;Czk/fnd+8vEn6BChNxA8RPD2ddA4dUvotXrYribMrKAfZjk35Ckfk32Vg7yC30BsR//XqKO4KKgT&#10;ym6dfzr+dvb+4uyDu9SwLM7nJZRxDzTsXys8nvRf8t+VnC8V9SrjeDjFl9M8NPyg2Me2xd7yDjfu&#10;uHD3de3S+887qve1e8mu2lvfAQAA//8DAFBLAwQUAAYACAAAACEA8ZT7Q8wGAADkGwAAGgAAAGNs&#10;aXBib2FyZC90aGVtZS90aGVtZTEueG1s7FnNb9xEFL8j8T+MfG+zn2k26qbKbnYbaNNGybaox1l7&#10;1p5m7LFmZpPuDbVHJCREQRyoxI0DAiq1Epfy1wSKoEj9F3gzY3s9Wa+SlAgqaA5Z+/k37/u9+bp6&#10;7UHM0CERkvKk69Uv1zxEEp8HNAm73p3R8NKah6TCSYAZT0jXmxHpXdt4/72reN1nNB1zLIJRRGKC&#10;gFEi13HXi5RK11dWpA9kLC/zlCTwbcJFjBW8inAlEPgIBMRspVGrra7EmCbeBnBUmtGAwb9ESU3w&#10;mdjXbAhKcAzSb08m1CcGGxzUNULOZJ8JdIhZ1wOeAT8akQfKQwxLBR+6Xs38eSsbV1fwejaIqSVj&#10;S+OG5i8blw0IDhpGpgjHhdD6sNW5slXwNwCmFnGDwaA/qBf8DAD7PlhqdSnzbA3X6r2cZwlkHxd5&#10;92vtWsvFl/g3F3Tu9Hq9difTxTI1IPvYWsCv1VZbmw0Hb0AW317At3qb/f6qgzcgi19dwA+vdFZb&#10;Lt6AIkaTgwW0DuhwmHEvIBPOtivhawBfq2XwOQqyocguLWLCE7Us12J8n4shADSQYUUTpGYpmWAf&#10;cnJTUMw0e7xOcIluSb5cIGlJSPqCpqrrfZjixCtBXr/4/vWLZ+j44fPjhz8dP3p0/PBHy8gZtY2T&#10;sDzq1bef/fnkY/THs29ePf6iGi/L+F9/+OSXnz+vBkLxzI17+eXT354/ffnVp79/97gCvinwuAwf&#10;0ZhIdIscoT0eg2HGK67mZCzON2IUYVoesZmEEidYS6ngP1CRg741wwxX4HrE9eBdAc2jCnh9et9R&#10;eD8SU0UrON6IYge4wznrcVHphRtaVsnNo2kSVgsX0zJuD+PDKtl9nDjxHUxT6Jq0imU/Io6auwwn&#10;CockIQrpb/yAkArr7lHq+HWH+oJLPlHoHkU9TCtdMqJjJ5vmg7ZpDHGZVSkI8XZ8s3MX9TirsnqL&#10;HLpIqIq8FJ2kGxHmuPE6niocV7Ec4ZiVHX4Tq6hKyf2Z8Mu4gVQQ6ZAwjgYBkbJqzG0B9paCfgND&#10;v6oM+w6bxS5SKHpQxfMm5ryM3OIH/QjHaRV2nyZRGfuBPIAUxWiXqyr4DncrRL9DHHCyNNx3KXHC&#10;fXo3uENDR6V5gugvU6ETERq1039jmixvxn2YT6diZhP44toxNMCXXz+pKIu3tRGXJiWnErZPtN9l&#10;uJNNt89FQN/+nruFp8kugTRfnHjetdx3Ldf7z7fcZfV81kY7763QdnXnsEtis0COl66PJ5SxfTVj&#10;5KY0S2QJ80QwBKIeZ/aBpNgvpRE8Zn3dwYUCmzFIcPURVdF+hFNYXtc9zSSUGetQopRL2NYZciVv&#10;jYclurKbwrbeLth+ILHa4YElNzU53xUUbMxsE5qtZy6oqRmcVVjzSsYUzH4TYXWt1Jml1Y1qptU5&#10;0gqTIYaLpgGx8CYsQBAsW8DLq7AT16JhY4IZCbTf7dybh8VE4SJDJCMckCxG2u7FGNVNkPJcMecA&#10;kDsVMdJbvFO8VpLW0Wz/hrSzBKksrrVEXB69vxOlPIPnUdJ1e6IcWVIuTpago67XaTfaHvJx2vUm&#10;sKOFxziFqEu95sMshLMgXwmb9qcWs6nyeTQ7uWFuEdThkML6fcFgpw+kQqotLCObGuZTlgIs0ZKs&#10;/o02uPWiDLCZ/gZaNNcgGf41LcCPbmjJZEJ8VQ52iaJ9Z1+zVsqnioj9KDhCYzYVexjCr1MV7Amo&#10;hKMJ0xH0C5yiaW+bT25zzoqufHZlcJaOWRrhrN3qEs0r2cJNHRc6mLeSemBbpe7GuPObYkr+gkwp&#10;p/H/zBQ9n8BJQTPQEfDhSFZgpOu163GhIg5dKI2oPxSwcDC9A7IFTmLhMyQVnB+bX0EO9a+tOcvD&#10;lDVs+NQeDZGgMB+pSBCyC23JZN8pzOrZ3GVZsoyRyaiSujK1ao/JIWEj3QNX9dzuoQhS3XSTrA0Y&#10;3Mn8c9+zChqHepFTrjenhxRzr62Bf3rlY4sZjHL7sFnQ5P4vVKyYVe14Mzyfe8uG6A/zZVYrrwoQ&#10;VpoKOlnZv6EK55xqbcdasLjRzpWDKC5aDMRiQZTCeQ/S/2D+o8Jn9q5BT6gjvge9FcE1g2YGaQNZ&#10;fckuPJBukJY4hoWTJdpk0qysa7Olk/ZaPllf8Eq3kHvC2Vqzs8T7nM4uFmeuOKcWL9LZmYcdX1va&#10;UldDZE+WKJAm+UbGBKbqzmkHp2gc1rse3PtAoB/AE9wceUBraFpD0+AJroNgsWTvcLpe9pBT4Lul&#10;FJhmTmnmmFZOaeWUdk6BxVl2W5JTVqFT6QsOuGDTPx7K7zJgBZfdfeRN1bmY2/gL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LsSFulN&#10;AwAABAgAAB8AAAAAAAAAAAAAAAAAIAIAAGNsaXBib2FyZC9kcmF3aW5ncy9kcmF3aW5nMS54bWxQ&#10;SwECLQAUAAYACAAAACEA8ZT7Q8wGAADkGwAAGgAAAAAAAAAAAAAAAACqBQAAY2xpcGJvYXJkL3Ro&#10;ZW1lL3RoZW1lMS54bWxQSwECLQAUAAYACAAAACEAnGZGQbsAAAAkAQAAKgAAAAAAAAAAAAAAAACu&#10;DAAAY2xpcGJvYXJkL2RyYXdpbmdzL19yZWxzL2RyYXdpbmcxLnhtbC5yZWxzUEsFBgAAAAAFAAUA&#10;ZwEAALENAAAAAA==&#10;" stroked="f">
            <v:textbox>
              <w:txbxContent>
                <w:p w14:paraId="61B11059" w14:textId="43CBB823" w:rsidR="006032DD" w:rsidRDefault="00E7459C" w:rsidP="006032DD">
                  <w:pPr>
                    <w:spacing w:line="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bdr w:val="single" w:sz="4" w:space="0" w:color="auto" w:frame="1"/>
                    </w:rPr>
                    <w:t xml:space="preserve"> </w:t>
                  </w:r>
                  <w:r w:rsidR="006032DD">
                    <w:rPr>
                      <w:rFonts w:hint="eastAsia"/>
                      <w:b/>
                      <w:sz w:val="28"/>
                      <w:szCs w:val="28"/>
                      <w:bdr w:val="single" w:sz="4" w:space="0" w:color="auto" w:frame="1"/>
                    </w:rPr>
                    <w:t>様式</w:t>
                  </w:r>
                  <w:r w:rsidR="00BB0C6F">
                    <w:rPr>
                      <w:rFonts w:hint="eastAsia"/>
                      <w:b/>
                      <w:sz w:val="28"/>
                      <w:szCs w:val="28"/>
                      <w:bdr w:val="single" w:sz="4" w:space="0" w:color="auto" w:frame="1"/>
                    </w:rPr>
                    <w:t>11</w:t>
                  </w:r>
                  <w:r w:rsidR="006032DD">
                    <w:rPr>
                      <w:rFonts w:hint="eastAsia"/>
                      <w:b/>
                      <w:sz w:val="28"/>
                      <w:szCs w:val="28"/>
                      <w:bdr w:val="single" w:sz="4" w:space="0" w:color="auto" w:frame="1"/>
                    </w:rPr>
                    <w:t xml:space="preserve">　</w:t>
                  </w:r>
                </w:p>
              </w:txbxContent>
            </v:textbox>
          </v:shape>
        </w:pict>
      </w:r>
    </w:p>
    <w:p w14:paraId="1C8EBB36" w14:textId="77777777" w:rsidR="006032DD" w:rsidRDefault="006032DD" w:rsidP="007C5E77">
      <w:pPr>
        <w:ind w:right="44"/>
        <w:jc w:val="right"/>
        <w:rPr>
          <w:sz w:val="22"/>
          <w:szCs w:val="22"/>
        </w:rPr>
      </w:pPr>
    </w:p>
    <w:p w14:paraId="2AB0D0DF" w14:textId="77777777" w:rsidR="007C5E77" w:rsidRPr="00123852" w:rsidRDefault="00A0343D" w:rsidP="007C5E77">
      <w:pPr>
        <w:ind w:right="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C5E77" w:rsidRPr="00123852">
        <w:rPr>
          <w:rFonts w:hint="eastAsia"/>
          <w:sz w:val="22"/>
          <w:szCs w:val="22"/>
        </w:rPr>
        <w:t xml:space="preserve">　　年　　月　　日</w:t>
      </w:r>
    </w:p>
    <w:p w14:paraId="5C49D513" w14:textId="77777777" w:rsidR="007C5E77" w:rsidRDefault="007C5E77" w:rsidP="007C5E77">
      <w:pPr>
        <w:ind w:right="44"/>
      </w:pPr>
    </w:p>
    <w:p w14:paraId="1780207B" w14:textId="77777777" w:rsidR="00C009BD" w:rsidRDefault="00C009BD" w:rsidP="007C5E77">
      <w:pPr>
        <w:ind w:right="44"/>
      </w:pPr>
    </w:p>
    <w:p w14:paraId="296ADBB6" w14:textId="77777777" w:rsidR="007C5E77" w:rsidRPr="007C5E77" w:rsidRDefault="007C5E77" w:rsidP="007C5E77">
      <w:pPr>
        <w:ind w:right="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　退　　届</w:t>
      </w:r>
    </w:p>
    <w:p w14:paraId="037BA478" w14:textId="77777777" w:rsidR="007C5E77" w:rsidRDefault="007C5E77" w:rsidP="007C5E77">
      <w:pPr>
        <w:ind w:right="44"/>
      </w:pPr>
    </w:p>
    <w:p w14:paraId="396150C8" w14:textId="77777777" w:rsidR="007C5E77" w:rsidRPr="00123852" w:rsidRDefault="007C5E77" w:rsidP="007C5E77">
      <w:pPr>
        <w:ind w:right="44"/>
        <w:rPr>
          <w:sz w:val="22"/>
          <w:szCs w:val="22"/>
        </w:rPr>
      </w:pPr>
    </w:p>
    <w:p w14:paraId="6564E38B" w14:textId="78204EFC" w:rsidR="007C5E77" w:rsidRPr="00E7459C" w:rsidRDefault="00FD7F5B" w:rsidP="007C5E77">
      <w:pPr>
        <w:ind w:right="44"/>
        <w:rPr>
          <w:sz w:val="24"/>
        </w:rPr>
      </w:pPr>
      <w:r>
        <w:rPr>
          <w:rFonts w:hint="eastAsia"/>
          <w:sz w:val="24"/>
        </w:rPr>
        <w:t>（宛先）</w:t>
      </w:r>
      <w:r w:rsidR="00A0343D" w:rsidRPr="00E7459C">
        <w:rPr>
          <w:rFonts w:hint="eastAsia"/>
          <w:sz w:val="24"/>
        </w:rPr>
        <w:t xml:space="preserve">丸亀市長　</w:t>
      </w:r>
    </w:p>
    <w:p w14:paraId="6A7A31FF" w14:textId="77777777" w:rsidR="007C5E77" w:rsidRPr="00123852" w:rsidRDefault="007C5E77" w:rsidP="00123852">
      <w:pPr>
        <w:ind w:right="884" w:firstLineChars="1900" w:firstLine="4180"/>
        <w:rPr>
          <w:sz w:val="22"/>
          <w:szCs w:val="22"/>
        </w:rPr>
      </w:pPr>
    </w:p>
    <w:p w14:paraId="6CDCF00E" w14:textId="77777777" w:rsidR="00C009BD" w:rsidRPr="00123852" w:rsidRDefault="00C009BD" w:rsidP="00123852">
      <w:pPr>
        <w:ind w:right="884" w:firstLineChars="1900" w:firstLine="4180"/>
        <w:rPr>
          <w:sz w:val="22"/>
          <w:szCs w:val="22"/>
        </w:rPr>
      </w:pPr>
    </w:p>
    <w:p w14:paraId="72F242EB" w14:textId="77777777" w:rsidR="00A93865" w:rsidRPr="001E222F" w:rsidRDefault="002119D5" w:rsidP="00A93865">
      <w:pPr>
        <w:ind w:leftChars="1628" w:left="3419" w:right="88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在　地　</w:t>
      </w:r>
    </w:p>
    <w:p w14:paraId="52FE18B2" w14:textId="77777777" w:rsidR="00A93865" w:rsidRPr="001E222F" w:rsidRDefault="00A93865" w:rsidP="00A93865">
      <w:pPr>
        <w:ind w:leftChars="1628" w:left="3419" w:right="884"/>
        <w:rPr>
          <w:sz w:val="22"/>
          <w:szCs w:val="22"/>
        </w:rPr>
      </w:pPr>
      <w:r w:rsidRPr="001E222F">
        <w:rPr>
          <w:rFonts w:hint="eastAsia"/>
          <w:sz w:val="22"/>
          <w:szCs w:val="22"/>
        </w:rPr>
        <w:t>商号又は名称</w:t>
      </w:r>
    </w:p>
    <w:p w14:paraId="79065115" w14:textId="77777777" w:rsidR="00A93865" w:rsidRPr="001E222F" w:rsidRDefault="00A93865" w:rsidP="00A93865">
      <w:pPr>
        <w:ind w:leftChars="1628" w:left="3419" w:right="44"/>
        <w:rPr>
          <w:sz w:val="22"/>
          <w:szCs w:val="22"/>
        </w:rPr>
      </w:pPr>
      <w:r w:rsidRPr="001E222F">
        <w:rPr>
          <w:rFonts w:hint="eastAsia"/>
          <w:sz w:val="22"/>
          <w:szCs w:val="22"/>
        </w:rPr>
        <w:t>代表者</w:t>
      </w:r>
      <w:r w:rsidR="002119D5">
        <w:rPr>
          <w:rFonts w:hint="eastAsia"/>
          <w:sz w:val="22"/>
          <w:szCs w:val="22"/>
        </w:rPr>
        <w:t>職</w:t>
      </w:r>
      <w:r w:rsidRPr="001E222F">
        <w:rPr>
          <w:rFonts w:hint="eastAsia"/>
          <w:sz w:val="22"/>
          <w:szCs w:val="22"/>
        </w:rPr>
        <w:t xml:space="preserve">氏名　　　　　　　　　　　　　　　</w:t>
      </w:r>
      <w:r w:rsidR="00E7459C">
        <w:rPr>
          <w:rFonts w:hint="eastAsia"/>
          <w:sz w:val="22"/>
          <w:szCs w:val="22"/>
        </w:rPr>
        <w:t>印</w:t>
      </w:r>
    </w:p>
    <w:p w14:paraId="02618C77" w14:textId="77777777" w:rsidR="007C5E77" w:rsidRPr="00123852" w:rsidRDefault="007C5E77" w:rsidP="007C5E77">
      <w:pPr>
        <w:ind w:right="44"/>
        <w:rPr>
          <w:sz w:val="22"/>
          <w:szCs w:val="22"/>
        </w:rPr>
      </w:pPr>
    </w:p>
    <w:p w14:paraId="73567231" w14:textId="77777777" w:rsidR="007C5E77" w:rsidRPr="00123852" w:rsidRDefault="007C5E77" w:rsidP="007C5E77">
      <w:pPr>
        <w:ind w:right="44"/>
        <w:rPr>
          <w:sz w:val="22"/>
          <w:szCs w:val="22"/>
        </w:rPr>
      </w:pPr>
    </w:p>
    <w:p w14:paraId="5667AE26" w14:textId="77777777" w:rsidR="007C5E77" w:rsidRPr="00123852" w:rsidRDefault="007C5E77" w:rsidP="007C5E77">
      <w:pPr>
        <w:ind w:right="44"/>
        <w:rPr>
          <w:sz w:val="22"/>
          <w:szCs w:val="22"/>
        </w:rPr>
      </w:pPr>
    </w:p>
    <w:p w14:paraId="6290CB62" w14:textId="37D02592" w:rsidR="007C5E77" w:rsidRDefault="00E7459C" w:rsidP="00123852">
      <w:pPr>
        <w:ind w:right="44" w:firstLineChars="100" w:firstLine="220"/>
        <w:rPr>
          <w:sz w:val="22"/>
          <w:szCs w:val="22"/>
        </w:rPr>
      </w:pPr>
      <w:r w:rsidRPr="00E7459C">
        <w:rPr>
          <w:rFonts w:hint="eastAsia"/>
          <w:sz w:val="22"/>
          <w:szCs w:val="22"/>
        </w:rPr>
        <w:t>参加表明を行った、</w:t>
      </w:r>
      <w:r w:rsidR="009D6522" w:rsidRPr="0094124E">
        <w:rPr>
          <w:rFonts w:ascii="ＭＳ 明朝" w:hAnsi="ＭＳ 明朝" w:hint="eastAsia"/>
        </w:rPr>
        <w:t>丸亀市</w:t>
      </w:r>
      <w:r w:rsidR="0094124E" w:rsidRPr="0094124E">
        <w:rPr>
          <w:rFonts w:ascii="ＭＳ 明朝" w:hAnsi="ＭＳ 明朝" w:hint="eastAsia"/>
        </w:rPr>
        <w:t>病児</w:t>
      </w:r>
      <w:r w:rsidR="00FD7F5B">
        <w:rPr>
          <w:rFonts w:ascii="ＭＳ 明朝" w:hAnsi="ＭＳ 明朝" w:hint="eastAsia"/>
        </w:rPr>
        <w:t>・病後児</w:t>
      </w:r>
      <w:r w:rsidR="0094124E" w:rsidRPr="0094124E">
        <w:rPr>
          <w:rFonts w:ascii="ＭＳ 明朝" w:hAnsi="ＭＳ 明朝" w:hint="eastAsia"/>
        </w:rPr>
        <w:t>保育事業</w:t>
      </w:r>
      <w:r w:rsidR="00FD7F5B">
        <w:rPr>
          <w:rFonts w:ascii="ＭＳ 明朝" w:hAnsi="ＭＳ 明朝" w:hint="eastAsia"/>
        </w:rPr>
        <w:t xml:space="preserve">　</w:t>
      </w:r>
      <w:r w:rsidR="0094124E" w:rsidRPr="0094124E">
        <w:rPr>
          <w:rFonts w:ascii="ＭＳ 明朝" w:hAnsi="ＭＳ 明朝" w:hint="eastAsia"/>
        </w:rPr>
        <w:t>設置・運営事業者公募型プロポーザル</w:t>
      </w:r>
      <w:r>
        <w:rPr>
          <w:rFonts w:hint="eastAsia"/>
          <w:sz w:val="22"/>
          <w:szCs w:val="22"/>
        </w:rPr>
        <w:t>について、次の理由に</w:t>
      </w:r>
      <w:r w:rsidR="007C5E77" w:rsidRPr="00123852">
        <w:rPr>
          <w:rFonts w:hint="eastAsia"/>
          <w:sz w:val="22"/>
          <w:szCs w:val="22"/>
        </w:rPr>
        <w:t>より辞退いたします。</w:t>
      </w:r>
    </w:p>
    <w:p w14:paraId="67D757CC" w14:textId="77777777" w:rsidR="00DB0374" w:rsidRPr="00123852" w:rsidRDefault="00DB0374" w:rsidP="00123852">
      <w:pPr>
        <w:ind w:right="44" w:firstLineChars="100" w:firstLine="220"/>
        <w:rPr>
          <w:sz w:val="22"/>
          <w:szCs w:val="22"/>
        </w:rPr>
      </w:pPr>
    </w:p>
    <w:p w14:paraId="4B502E36" w14:textId="77777777" w:rsidR="00DB0374" w:rsidRPr="00123852" w:rsidRDefault="00DB0374" w:rsidP="00DB0374">
      <w:pPr>
        <w:pStyle w:val="a3"/>
        <w:rPr>
          <w:sz w:val="24"/>
        </w:rPr>
      </w:pPr>
      <w:r w:rsidRPr="00123852">
        <w:rPr>
          <w:rFonts w:hint="eastAsia"/>
          <w:sz w:val="24"/>
        </w:rPr>
        <w:t>記</w:t>
      </w:r>
    </w:p>
    <w:p w14:paraId="5E09A62E" w14:textId="77777777" w:rsidR="00DB0374" w:rsidRDefault="00DB0374" w:rsidP="00DB0374">
      <w:pPr>
        <w:rPr>
          <w:sz w:val="22"/>
          <w:szCs w:val="22"/>
        </w:rPr>
      </w:pPr>
      <w:r w:rsidRPr="00A93865">
        <w:rPr>
          <w:rFonts w:hint="eastAsia"/>
          <w:sz w:val="22"/>
          <w:szCs w:val="22"/>
        </w:rPr>
        <w:t xml:space="preserve">１　</w:t>
      </w:r>
      <w:r w:rsidR="00E7459C">
        <w:rPr>
          <w:rFonts w:hint="eastAsia"/>
          <w:sz w:val="22"/>
          <w:szCs w:val="22"/>
        </w:rPr>
        <w:t>辞退の理由</w:t>
      </w:r>
    </w:p>
    <w:p w14:paraId="33392760" w14:textId="77777777" w:rsidR="00466509" w:rsidRDefault="00466509" w:rsidP="00DB0374">
      <w:pPr>
        <w:rPr>
          <w:sz w:val="22"/>
          <w:szCs w:val="22"/>
        </w:rPr>
      </w:pPr>
    </w:p>
    <w:p w14:paraId="32A86099" w14:textId="77777777" w:rsidR="00251E4C" w:rsidRDefault="00251E4C" w:rsidP="00DB0374">
      <w:pPr>
        <w:rPr>
          <w:sz w:val="22"/>
          <w:szCs w:val="22"/>
        </w:rPr>
      </w:pPr>
    </w:p>
    <w:p w14:paraId="008E9571" w14:textId="77777777" w:rsidR="00251E4C" w:rsidRPr="00A93865" w:rsidRDefault="00251E4C" w:rsidP="00DB0374">
      <w:pPr>
        <w:rPr>
          <w:sz w:val="22"/>
          <w:szCs w:val="22"/>
        </w:rPr>
      </w:pPr>
    </w:p>
    <w:p w14:paraId="7907CAF1" w14:textId="77777777" w:rsidR="00DB0374" w:rsidRPr="00A93865" w:rsidRDefault="00DB0374" w:rsidP="00DB0374">
      <w:pPr>
        <w:rPr>
          <w:sz w:val="22"/>
          <w:szCs w:val="22"/>
        </w:rPr>
      </w:pPr>
      <w:r w:rsidRPr="00A93865">
        <w:rPr>
          <w:rFonts w:hint="eastAsia"/>
          <w:sz w:val="22"/>
          <w:szCs w:val="22"/>
        </w:rPr>
        <w:t>２　担当者の連絡先</w:t>
      </w:r>
    </w:p>
    <w:p w14:paraId="3B0176EA" w14:textId="77777777" w:rsidR="00DB0374" w:rsidRPr="00A93865" w:rsidRDefault="00466509" w:rsidP="004665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DB0374" w:rsidRPr="00A93865">
        <w:rPr>
          <w:rFonts w:hint="eastAsia"/>
          <w:sz w:val="22"/>
          <w:szCs w:val="22"/>
        </w:rPr>
        <w:t>所属</w:t>
      </w:r>
    </w:p>
    <w:p w14:paraId="423BBBA9" w14:textId="77777777" w:rsidR="00DB0374" w:rsidRPr="00A93865" w:rsidRDefault="00466509" w:rsidP="004665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DB0374" w:rsidRPr="00A93865">
        <w:rPr>
          <w:rFonts w:hint="eastAsia"/>
          <w:sz w:val="22"/>
          <w:szCs w:val="22"/>
        </w:rPr>
        <w:t>所在地</w:t>
      </w:r>
    </w:p>
    <w:p w14:paraId="089B1545" w14:textId="77777777" w:rsidR="00DB0374" w:rsidRPr="00A93865" w:rsidRDefault="00466509" w:rsidP="004665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DB0374" w:rsidRPr="00A93865">
        <w:rPr>
          <w:rFonts w:hint="eastAsia"/>
          <w:sz w:val="22"/>
          <w:szCs w:val="22"/>
        </w:rPr>
        <w:t>担当者名</w:t>
      </w:r>
    </w:p>
    <w:p w14:paraId="408BA77F" w14:textId="77777777" w:rsidR="00DB0374" w:rsidRPr="00A93865" w:rsidRDefault="00466509" w:rsidP="004665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="00DB0374" w:rsidRPr="00A93865">
        <w:rPr>
          <w:rFonts w:hint="eastAsia"/>
          <w:sz w:val="22"/>
          <w:szCs w:val="22"/>
        </w:rPr>
        <w:t xml:space="preserve">連絡先　　　</w:t>
      </w:r>
      <w:r w:rsidR="00DB0374">
        <w:rPr>
          <w:rFonts w:hint="eastAsia"/>
          <w:sz w:val="22"/>
          <w:szCs w:val="22"/>
        </w:rPr>
        <w:t xml:space="preserve">　</w:t>
      </w:r>
      <w:r w:rsidR="00DB0374" w:rsidRPr="00A93865">
        <w:rPr>
          <w:rFonts w:hint="eastAsia"/>
          <w:sz w:val="22"/>
          <w:szCs w:val="22"/>
        </w:rPr>
        <w:t>℡</w:t>
      </w:r>
    </w:p>
    <w:p w14:paraId="48A58C27" w14:textId="77777777" w:rsidR="00DB0374" w:rsidRPr="00B5282F" w:rsidRDefault="00DB0374" w:rsidP="00DB0374">
      <w:pPr>
        <w:rPr>
          <w:rFonts w:ascii="ＭＳ 明朝" w:hAnsi="ＭＳ 明朝"/>
          <w:sz w:val="24"/>
        </w:rPr>
      </w:pPr>
      <w:r w:rsidRPr="00123852">
        <w:rPr>
          <w:rFonts w:hint="eastAsia"/>
          <w:sz w:val="24"/>
        </w:rPr>
        <w:t xml:space="preserve">　　　　　　　　　</w:t>
      </w:r>
      <w:r w:rsidRPr="00B5282F">
        <w:rPr>
          <w:rFonts w:ascii="ＭＳ 明朝" w:hAnsi="ＭＳ 明朝" w:hint="eastAsia"/>
          <w:sz w:val="22"/>
          <w:szCs w:val="22"/>
        </w:rPr>
        <w:t>Email</w:t>
      </w:r>
    </w:p>
    <w:p w14:paraId="11FE85EB" w14:textId="77777777" w:rsidR="007C5E77" w:rsidRPr="00123852" w:rsidRDefault="007C5E77" w:rsidP="00123852">
      <w:pPr>
        <w:ind w:right="44" w:firstLineChars="100" w:firstLine="220"/>
        <w:rPr>
          <w:sz w:val="22"/>
          <w:szCs w:val="22"/>
        </w:rPr>
      </w:pPr>
    </w:p>
    <w:p w14:paraId="6C64425D" w14:textId="77777777" w:rsidR="007C5E77" w:rsidRDefault="007C5E77" w:rsidP="007C5E77">
      <w:pPr>
        <w:pStyle w:val="a4"/>
      </w:pPr>
    </w:p>
    <w:sectPr w:rsidR="007C5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1420"/>
    <w:multiLevelType w:val="hybridMultilevel"/>
    <w:tmpl w:val="C8A01988"/>
    <w:lvl w:ilvl="0" w:tplc="F938A3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4F5BFE"/>
    <w:multiLevelType w:val="hybridMultilevel"/>
    <w:tmpl w:val="400A544A"/>
    <w:lvl w:ilvl="0" w:tplc="E91203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93917">
    <w:abstractNumId w:val="1"/>
  </w:num>
  <w:num w:numId="2" w16cid:durableId="8739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C7"/>
    <w:rsid w:val="000C66D3"/>
    <w:rsid w:val="00123852"/>
    <w:rsid w:val="001E222F"/>
    <w:rsid w:val="002119D5"/>
    <w:rsid w:val="00251E4C"/>
    <w:rsid w:val="003E27AE"/>
    <w:rsid w:val="00466509"/>
    <w:rsid w:val="00491DC0"/>
    <w:rsid w:val="004A6426"/>
    <w:rsid w:val="004C1360"/>
    <w:rsid w:val="00512CA9"/>
    <w:rsid w:val="005E3B8A"/>
    <w:rsid w:val="005F6F07"/>
    <w:rsid w:val="006032DD"/>
    <w:rsid w:val="00690F54"/>
    <w:rsid w:val="007303EE"/>
    <w:rsid w:val="007C5E77"/>
    <w:rsid w:val="008808C7"/>
    <w:rsid w:val="008B6F28"/>
    <w:rsid w:val="0094124E"/>
    <w:rsid w:val="009D6522"/>
    <w:rsid w:val="009E7C11"/>
    <w:rsid w:val="00A0343D"/>
    <w:rsid w:val="00A14C86"/>
    <w:rsid w:val="00A4191D"/>
    <w:rsid w:val="00A462D0"/>
    <w:rsid w:val="00A93865"/>
    <w:rsid w:val="00B27BFB"/>
    <w:rsid w:val="00B5282F"/>
    <w:rsid w:val="00B667B3"/>
    <w:rsid w:val="00BB0C6F"/>
    <w:rsid w:val="00C009BD"/>
    <w:rsid w:val="00C97330"/>
    <w:rsid w:val="00DB0374"/>
    <w:rsid w:val="00E7459C"/>
    <w:rsid w:val="00EE0098"/>
    <w:rsid w:val="00F23193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4DB146D"/>
  <w15:chartTrackingRefBased/>
  <w15:docId w15:val="{7A52AC42-C608-46F0-BBD6-58075FB5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5E77"/>
    <w:pPr>
      <w:jc w:val="center"/>
    </w:pPr>
  </w:style>
  <w:style w:type="paragraph" w:styleId="a4">
    <w:name w:val="Closing"/>
    <w:basedOn w:val="a"/>
    <w:rsid w:val="007C5E77"/>
    <w:pPr>
      <w:jc w:val="right"/>
    </w:pPr>
  </w:style>
  <w:style w:type="paragraph" w:styleId="a5">
    <w:name w:val="Balloon Text"/>
    <w:basedOn w:val="a"/>
    <w:link w:val="a6"/>
    <w:rsid w:val="006032D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032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丸亀市</dc:creator>
  <cp:keywords/>
  <dc:description/>
  <cp:lastModifiedBy>三谷 知世</cp:lastModifiedBy>
  <cp:revision>8</cp:revision>
  <cp:lastPrinted>2024-05-31T01:05:00Z</cp:lastPrinted>
  <dcterms:created xsi:type="dcterms:W3CDTF">2025-08-26T00:13:00Z</dcterms:created>
  <dcterms:modified xsi:type="dcterms:W3CDTF">2026-04-03T10:53:00Z</dcterms:modified>
</cp:coreProperties>
</file>