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EDC6" w14:textId="49A855A2" w:rsidR="00175981" w:rsidRDefault="002D52E9" w:rsidP="002D52E9">
      <w:pPr>
        <w:wordWrap w:val="0"/>
        <w:spacing w:after="551" w:line="265" w:lineRule="auto"/>
        <w:ind w:left="10" w:right="427" w:hanging="10"/>
        <w:jc w:val="right"/>
      </w:pPr>
      <w:r>
        <w:rPr>
          <w:rFonts w:ascii="ＭＳ 明朝" w:eastAsia="ＭＳ 明朝" w:hAnsi="ＭＳ 明朝" w:cs="ＭＳ 明朝" w:hint="eastAsia"/>
        </w:rPr>
        <w:t>【様式６】</w:t>
      </w:r>
    </w:p>
    <w:p w14:paraId="438BC189" w14:textId="441443BE" w:rsidR="00175981" w:rsidRDefault="00175981" w:rsidP="00175981">
      <w:pPr>
        <w:pStyle w:val="1"/>
        <w:spacing w:after="5"/>
        <w:ind w:left="4195" w:right="0"/>
        <w:jc w:val="left"/>
      </w:pPr>
      <w:r>
        <w:rPr>
          <w:rFonts w:hint="eastAsia"/>
        </w:rPr>
        <w:t>予定従事者調書</w:t>
      </w:r>
      <w:r>
        <w:rPr>
          <w:sz w:val="21"/>
        </w:rPr>
        <w:t xml:space="preserve">            </w:t>
      </w:r>
    </w:p>
    <w:tbl>
      <w:tblPr>
        <w:tblStyle w:val="TableGrid"/>
        <w:tblW w:w="9209" w:type="dxa"/>
        <w:tblInd w:w="5" w:type="dxa"/>
        <w:tblCellMar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555"/>
        <w:gridCol w:w="1560"/>
        <w:gridCol w:w="1837"/>
        <w:gridCol w:w="2835"/>
        <w:gridCol w:w="1422"/>
      </w:tblGrid>
      <w:tr w:rsidR="00175981" w14:paraId="3CE8056C" w14:textId="77777777" w:rsidTr="003304CB">
        <w:trPr>
          <w:trHeight w:val="6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814E" w14:textId="77777777" w:rsidR="00175981" w:rsidRDefault="00175981" w:rsidP="003304CB">
            <w:pPr>
              <w:tabs>
                <w:tab w:val="right" w:pos="1375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役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割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73B1" w14:textId="65EC2436" w:rsidR="00175981" w:rsidRDefault="00175981" w:rsidP="00175981">
            <w:pPr>
              <w:spacing w:after="0"/>
              <w:ind w:right="3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（  管理責任者  ・ 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主任</w:t>
            </w:r>
            <w:r>
              <w:rPr>
                <w:rFonts w:ascii="ＭＳ 明朝" w:eastAsia="ＭＳ 明朝" w:hAnsi="ＭＳ 明朝" w:cs="ＭＳ 明朝"/>
                <w:sz w:val="21"/>
              </w:rPr>
              <w:t>担当者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・　担当者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）</w:t>
            </w:r>
          </w:p>
        </w:tc>
      </w:tr>
      <w:tr w:rsidR="00175981" w14:paraId="0BD12410" w14:textId="77777777" w:rsidTr="003304CB">
        <w:trPr>
          <w:trHeight w:val="6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DBF3" w14:textId="77777777" w:rsidR="00175981" w:rsidRDefault="00175981" w:rsidP="003304CB">
            <w:pPr>
              <w:tabs>
                <w:tab w:val="right" w:pos="1375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</w:rPr>
              <w:tab/>
              <w:t xml:space="preserve">名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B958" w14:textId="77777777" w:rsidR="00175981" w:rsidRDefault="00175981" w:rsidP="003304CB">
            <w:pPr>
              <w:spacing w:after="0"/>
              <w:ind w:left="6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5981" w14:paraId="69865541" w14:textId="77777777" w:rsidTr="003304CB">
        <w:trPr>
          <w:trHeight w:val="63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2B0A" w14:textId="77777777" w:rsidR="00175981" w:rsidRDefault="00175981" w:rsidP="003304CB">
            <w:pPr>
              <w:spacing w:after="0"/>
              <w:ind w:left="67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所属・役職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056F" w14:textId="77777777" w:rsidR="00175981" w:rsidRDefault="00175981" w:rsidP="003304CB">
            <w:pPr>
              <w:spacing w:after="0"/>
              <w:ind w:left="6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5981" w14:paraId="1435C208" w14:textId="77777777" w:rsidTr="00BC5CA0">
        <w:trPr>
          <w:trHeight w:val="69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87F6" w14:textId="77777777" w:rsidR="00175981" w:rsidRDefault="00175981" w:rsidP="003304CB">
            <w:pPr>
              <w:spacing w:after="0"/>
              <w:ind w:left="7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D10B" w14:textId="77777777" w:rsidR="00175981" w:rsidRDefault="00175981" w:rsidP="003304CB">
            <w:pPr>
              <w:spacing w:after="0"/>
              <w:ind w:left="14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発注者名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56352" w14:textId="77777777" w:rsidR="00175981" w:rsidRDefault="00175981" w:rsidP="003304CB">
            <w:pPr>
              <w:spacing w:after="0"/>
              <w:ind w:right="3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業 務 名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0FD7" w14:textId="23CCB121" w:rsidR="00175981" w:rsidRDefault="00175981" w:rsidP="003304CB">
            <w:pPr>
              <w:spacing w:after="0"/>
              <w:ind w:right="34"/>
              <w:jc w:val="center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当該業務での主な役割業務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76C8" w14:textId="371AE147" w:rsidR="00175981" w:rsidRDefault="00175981" w:rsidP="003304CB">
            <w:pPr>
              <w:spacing w:after="0"/>
              <w:ind w:right="37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従事期間 </w:t>
            </w:r>
          </w:p>
        </w:tc>
      </w:tr>
      <w:tr w:rsidR="00175981" w14:paraId="2EB768FF" w14:textId="77777777" w:rsidTr="00BC5CA0">
        <w:trPr>
          <w:trHeight w:val="4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6B8B" w14:textId="3DF3E851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３</w:t>
            </w:r>
            <w:r>
              <w:rPr>
                <w:rFonts w:ascii="ＭＳ 明朝" w:eastAsia="ＭＳ 明朝" w:hAnsi="ＭＳ 明朝" w:cs="ＭＳ 明朝"/>
                <w:sz w:val="21"/>
              </w:rPr>
              <w:t>年度以降に受注した</w:t>
            </w:r>
            <w:bookmarkStart w:id="0" w:name="_Hlk227772577"/>
            <w:r w:rsidRPr="009C7BB7">
              <w:t>地方公共団体等</w:t>
            </w:r>
            <w:r>
              <w:rPr>
                <w:rFonts w:hint="eastAsia"/>
              </w:rPr>
              <w:t>の</w:t>
            </w:r>
            <w:r w:rsidRPr="009C7BB7">
              <w:t>同種業務の履行実績</w:t>
            </w:r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AE01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B359B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3B9A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3093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175981" w14:paraId="78C244F2" w14:textId="77777777" w:rsidTr="00BC5CA0">
        <w:trPr>
          <w:trHeight w:val="47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CBAA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現時点で担当している業務の状況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081B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DB5C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334F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4433" w14:textId="77777777" w:rsidR="00175981" w:rsidRDefault="00175981" w:rsidP="003304CB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4FDBF1BF" w14:textId="7639A2F7" w:rsidR="00175981" w:rsidRDefault="00175981" w:rsidP="00175981">
      <w:pPr>
        <w:spacing w:after="82"/>
        <w:ind w:left="-5" w:hanging="10"/>
      </w:pPr>
      <w:r>
        <w:rPr>
          <w:rFonts w:ascii="ＭＳ 明朝" w:eastAsia="ＭＳ 明朝" w:hAnsi="ＭＳ 明朝" w:cs="ＭＳ 明朝"/>
          <w:sz w:val="20"/>
        </w:rPr>
        <w:t>※</w:t>
      </w:r>
      <w:r w:rsidR="00BC5CA0">
        <w:rPr>
          <w:rFonts w:ascii="ＭＳ 明朝" w:eastAsia="ＭＳ 明朝" w:hAnsi="ＭＳ 明朝" w:cs="ＭＳ 明朝" w:hint="eastAsia"/>
          <w:sz w:val="20"/>
        </w:rPr>
        <w:t>主たる担当者を記入すること。</w:t>
      </w:r>
    </w:p>
    <w:p w14:paraId="43D613B7" w14:textId="27EE2622" w:rsidR="00175981" w:rsidRDefault="00175981" w:rsidP="00175981">
      <w:pPr>
        <w:spacing w:after="82"/>
        <w:ind w:left="-5" w:hanging="1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※</w:t>
      </w:r>
      <w:r w:rsidR="00BC5CA0">
        <w:rPr>
          <w:rFonts w:ascii="ＭＳ 明朝" w:eastAsia="ＭＳ 明朝" w:hAnsi="ＭＳ 明朝" w:cs="ＭＳ 明朝" w:hint="eastAsia"/>
          <w:sz w:val="20"/>
        </w:rPr>
        <w:t>担当者</w:t>
      </w:r>
      <w:r w:rsidR="00BC5CA0">
        <w:rPr>
          <w:rFonts w:ascii="ＭＳ 明朝" w:eastAsia="ＭＳ 明朝" w:hAnsi="ＭＳ 明朝" w:cs="ＭＳ 明朝"/>
          <w:sz w:val="20"/>
        </w:rPr>
        <w:t>ごとに記入すること。</w:t>
      </w:r>
    </w:p>
    <w:sectPr w:rsidR="00175981" w:rsidSect="00175981"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3BFD" w14:textId="77777777" w:rsidR="00854DF4" w:rsidRDefault="00854DF4" w:rsidP="00096377">
      <w:pPr>
        <w:spacing w:after="0" w:line="240" w:lineRule="auto"/>
      </w:pPr>
      <w:r>
        <w:separator/>
      </w:r>
    </w:p>
  </w:endnote>
  <w:endnote w:type="continuationSeparator" w:id="0">
    <w:p w14:paraId="7F09B0F1" w14:textId="77777777" w:rsidR="00854DF4" w:rsidRDefault="00854DF4" w:rsidP="0009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58FB" w14:textId="77777777" w:rsidR="00854DF4" w:rsidRDefault="00854DF4" w:rsidP="00096377">
      <w:pPr>
        <w:spacing w:after="0" w:line="240" w:lineRule="auto"/>
      </w:pPr>
      <w:r>
        <w:separator/>
      </w:r>
    </w:p>
  </w:footnote>
  <w:footnote w:type="continuationSeparator" w:id="0">
    <w:p w14:paraId="439CC77D" w14:textId="77777777" w:rsidR="00854DF4" w:rsidRDefault="00854DF4" w:rsidP="00096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E3DD7"/>
    <w:multiLevelType w:val="hybridMultilevel"/>
    <w:tmpl w:val="49B04DD8"/>
    <w:lvl w:ilvl="0" w:tplc="AA8C315C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06D2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CF6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BE667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888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4558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8CC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446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4F6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D86878"/>
    <w:multiLevelType w:val="hybridMultilevel"/>
    <w:tmpl w:val="161A47BC"/>
    <w:lvl w:ilvl="0" w:tplc="5A34EE1A">
      <w:start w:val="1"/>
      <w:numFmt w:val="decimalFullWidth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5E3C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AD1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E2E4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4AE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9E5B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0F03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7EC1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3862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E4CD0"/>
    <w:multiLevelType w:val="hybridMultilevel"/>
    <w:tmpl w:val="F348AA36"/>
    <w:lvl w:ilvl="0" w:tplc="4ABEE3DE">
      <w:start w:val="1"/>
      <w:numFmt w:val="decimalFullWidth"/>
      <w:lvlText w:val="（%1）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4C4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626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473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8E4F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92AF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6B51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620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8ABC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9C6F83"/>
    <w:multiLevelType w:val="hybridMultilevel"/>
    <w:tmpl w:val="945C16BE"/>
    <w:lvl w:ilvl="0" w:tplc="D194C338">
      <w:start w:val="1"/>
      <w:numFmt w:val="decimalFullWidth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CA172">
      <w:start w:val="1"/>
      <w:numFmt w:val="lowerLetter"/>
      <w:lvlText w:val="%2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29C8C">
      <w:start w:val="1"/>
      <w:numFmt w:val="lowerRoman"/>
      <w:lvlText w:val="%3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88FA2">
      <w:start w:val="1"/>
      <w:numFmt w:val="decimal"/>
      <w:lvlText w:val="%4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527440">
      <w:start w:val="1"/>
      <w:numFmt w:val="lowerLetter"/>
      <w:lvlText w:val="%5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86ECC">
      <w:start w:val="1"/>
      <w:numFmt w:val="lowerRoman"/>
      <w:lvlText w:val="%6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0BB38">
      <w:start w:val="1"/>
      <w:numFmt w:val="decimal"/>
      <w:lvlText w:val="%7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BA47BA">
      <w:start w:val="1"/>
      <w:numFmt w:val="lowerLetter"/>
      <w:lvlText w:val="%8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6EFF9A">
      <w:start w:val="1"/>
      <w:numFmt w:val="lowerRoman"/>
      <w:lvlText w:val="%9"/>
      <w:lvlJc w:val="left"/>
      <w:pPr>
        <w:ind w:left="7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5259205">
    <w:abstractNumId w:val="3"/>
  </w:num>
  <w:num w:numId="2" w16cid:durableId="1870799861">
    <w:abstractNumId w:val="0"/>
  </w:num>
  <w:num w:numId="3" w16cid:durableId="110245615">
    <w:abstractNumId w:val="1"/>
  </w:num>
  <w:num w:numId="4" w16cid:durableId="73551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18E"/>
    <w:rsid w:val="00096377"/>
    <w:rsid w:val="00175981"/>
    <w:rsid w:val="002D52E9"/>
    <w:rsid w:val="00466832"/>
    <w:rsid w:val="0048018E"/>
    <w:rsid w:val="0083014F"/>
    <w:rsid w:val="00854DF4"/>
    <w:rsid w:val="00A457CF"/>
    <w:rsid w:val="00B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09330"/>
  <w15:docId w15:val="{D55BCC09-6D57-46C9-B1C8-362585AE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5" w:line="259" w:lineRule="auto"/>
      <w:ind w:right="927"/>
      <w:jc w:val="center"/>
      <w:outlineLvl w:val="1"/>
    </w:pPr>
    <w:rPr>
      <w:rFonts w:ascii="Century" w:eastAsia="Century" w:hAnsi="Century" w:cs="Century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Century" w:eastAsia="Century" w:hAnsi="Century" w:cs="Century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96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37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96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37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cp:lastModifiedBy>西山 晃子</cp:lastModifiedBy>
  <cp:revision>4</cp:revision>
  <cp:lastPrinted>2026-04-22T09:46:00Z</cp:lastPrinted>
  <dcterms:created xsi:type="dcterms:W3CDTF">2026-04-22T09:31:00Z</dcterms:created>
  <dcterms:modified xsi:type="dcterms:W3CDTF">2026-04-27T08:14:00Z</dcterms:modified>
</cp:coreProperties>
</file>