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276"/>
        <w:gridCol w:w="6513"/>
      </w:tblGrid>
      <w:tr w:rsidR="00DE028A" w:rsidRPr="00DC346D" w14:paraId="02707688" w14:textId="77777777" w:rsidTr="005B18D1">
        <w:tc>
          <w:tcPr>
            <w:tcW w:w="0" w:type="auto"/>
            <w:gridSpan w:val="3"/>
            <w:shd w:val="clear" w:color="auto" w:fill="F3F3F3"/>
            <w:vAlign w:val="center"/>
          </w:tcPr>
          <w:p w14:paraId="237CB675" w14:textId="78B0A508" w:rsidR="00DE028A" w:rsidRPr="00DC346D" w:rsidRDefault="00176464" w:rsidP="00647B89">
            <w:pPr>
              <w:tabs>
                <w:tab w:val="left" w:pos="9416"/>
              </w:tabs>
              <w:jc w:val="center"/>
              <w:rPr>
                <w:rFonts w:hAnsi="ＭＳ 明朝"/>
                <w:b/>
                <w:sz w:val="22"/>
                <w:szCs w:val="22"/>
              </w:rPr>
            </w:pPr>
            <w:r>
              <w:rPr>
                <w:rFonts w:hAnsi="ＭＳ 明朝" w:hint="eastAsia"/>
                <w:b/>
                <w:sz w:val="22"/>
                <w:szCs w:val="22"/>
              </w:rPr>
              <w:t>令和</w:t>
            </w:r>
            <w:r w:rsidR="00034BF1">
              <w:rPr>
                <w:rFonts w:hAnsi="ＭＳ 明朝" w:hint="eastAsia"/>
                <w:b/>
                <w:sz w:val="22"/>
                <w:szCs w:val="22"/>
              </w:rPr>
              <w:t>８</w:t>
            </w:r>
            <w:r w:rsidR="00DE028A" w:rsidRPr="00DC346D">
              <w:rPr>
                <w:rFonts w:hAnsi="ＭＳ 明朝" w:hint="eastAsia"/>
                <w:b/>
                <w:sz w:val="22"/>
                <w:szCs w:val="22"/>
              </w:rPr>
              <w:t>年度第</w:t>
            </w:r>
            <w:r w:rsidR="00C42E02">
              <w:rPr>
                <w:rFonts w:hAnsi="ＭＳ 明朝" w:hint="eastAsia"/>
                <w:b/>
                <w:sz w:val="22"/>
                <w:szCs w:val="22"/>
              </w:rPr>
              <w:t>1</w:t>
            </w:r>
            <w:r w:rsidR="00DE028A" w:rsidRPr="00DC346D">
              <w:rPr>
                <w:rFonts w:hAnsi="ＭＳ 明朝" w:hint="eastAsia"/>
                <w:b/>
                <w:sz w:val="22"/>
                <w:szCs w:val="22"/>
              </w:rPr>
              <w:t>回丸亀市学校給食センター運営委員会会議録概要</w:t>
            </w:r>
          </w:p>
        </w:tc>
      </w:tr>
      <w:tr w:rsidR="00DE028A" w:rsidRPr="00DC346D" w14:paraId="7F1F89C2" w14:textId="77777777" w:rsidTr="005B18D1">
        <w:tc>
          <w:tcPr>
            <w:tcW w:w="1271" w:type="dxa"/>
            <w:vAlign w:val="center"/>
          </w:tcPr>
          <w:p w14:paraId="2F7FF295" w14:textId="77777777" w:rsidR="00DE028A" w:rsidRPr="00DC346D" w:rsidRDefault="00DE028A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日時</w:t>
            </w:r>
          </w:p>
        </w:tc>
        <w:tc>
          <w:tcPr>
            <w:tcW w:w="7789" w:type="dxa"/>
            <w:gridSpan w:val="2"/>
          </w:tcPr>
          <w:p w14:paraId="5A8A1A4B" w14:textId="6E2B9AA5" w:rsidR="00DE028A" w:rsidRPr="00DC346D" w:rsidRDefault="00D02914" w:rsidP="002E4E09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令和</w:t>
            </w:r>
            <w:r w:rsidR="00034BF1">
              <w:rPr>
                <w:rFonts w:hAnsi="ＭＳ 明朝" w:hint="eastAsia"/>
                <w:sz w:val="22"/>
                <w:szCs w:val="22"/>
              </w:rPr>
              <w:t>8</w:t>
            </w:r>
            <w:r w:rsidR="00DE028A" w:rsidRPr="00DC346D">
              <w:rPr>
                <w:rFonts w:hAnsi="ＭＳ 明朝" w:hint="eastAsia"/>
                <w:sz w:val="22"/>
                <w:szCs w:val="22"/>
              </w:rPr>
              <w:t>年</w:t>
            </w:r>
            <w:r w:rsidR="00C42E02">
              <w:rPr>
                <w:rFonts w:hAnsi="ＭＳ 明朝" w:hint="eastAsia"/>
                <w:sz w:val="22"/>
                <w:szCs w:val="22"/>
              </w:rPr>
              <w:t>7</w:t>
            </w:r>
            <w:r w:rsidR="00DE028A" w:rsidRPr="00DC346D">
              <w:rPr>
                <w:rFonts w:hAnsi="ＭＳ 明朝" w:hint="eastAsia"/>
                <w:sz w:val="22"/>
                <w:szCs w:val="22"/>
              </w:rPr>
              <w:t>月</w:t>
            </w:r>
            <w:r w:rsidR="00034BF1">
              <w:rPr>
                <w:rFonts w:hAnsi="ＭＳ 明朝" w:hint="eastAsia"/>
                <w:sz w:val="22"/>
                <w:szCs w:val="22"/>
              </w:rPr>
              <w:t>22</w:t>
            </w:r>
            <w:r w:rsidR="00DE028A" w:rsidRPr="00DC346D">
              <w:rPr>
                <w:rFonts w:hAnsi="ＭＳ 明朝" w:hint="eastAsia"/>
                <w:sz w:val="22"/>
                <w:szCs w:val="22"/>
              </w:rPr>
              <w:t>日（</w:t>
            </w:r>
            <w:r w:rsidR="00034BF1">
              <w:rPr>
                <w:rFonts w:hAnsi="ＭＳ 明朝" w:hint="eastAsia"/>
                <w:sz w:val="22"/>
                <w:szCs w:val="22"/>
              </w:rPr>
              <w:t>水</w:t>
            </w:r>
            <w:r w:rsidR="000B5F36" w:rsidRPr="00DC346D">
              <w:rPr>
                <w:rFonts w:hAnsi="ＭＳ 明朝" w:hint="eastAsia"/>
                <w:sz w:val="22"/>
                <w:szCs w:val="22"/>
              </w:rPr>
              <w:t>）</w:t>
            </w:r>
            <w:r w:rsidR="0036246B">
              <w:rPr>
                <w:rFonts w:hAnsi="ＭＳ 明朝" w:hint="eastAsia"/>
                <w:sz w:val="22"/>
                <w:szCs w:val="22"/>
              </w:rPr>
              <w:t>1</w:t>
            </w:r>
            <w:r w:rsidR="00034BF1">
              <w:rPr>
                <w:rFonts w:hAnsi="ＭＳ 明朝" w:hint="eastAsia"/>
                <w:sz w:val="22"/>
                <w:szCs w:val="22"/>
              </w:rPr>
              <w:t>8</w:t>
            </w:r>
            <w:r w:rsidR="00DE028A" w:rsidRPr="00DC346D">
              <w:rPr>
                <w:rFonts w:hAnsi="ＭＳ 明朝" w:hint="eastAsia"/>
                <w:sz w:val="22"/>
                <w:szCs w:val="22"/>
              </w:rPr>
              <w:t>時</w:t>
            </w:r>
            <w:r w:rsidR="00034BF1">
              <w:rPr>
                <w:rFonts w:hAnsi="ＭＳ 明朝" w:hint="eastAsia"/>
                <w:sz w:val="22"/>
                <w:szCs w:val="22"/>
              </w:rPr>
              <w:t>3</w:t>
            </w:r>
            <w:r w:rsidR="005249E6">
              <w:rPr>
                <w:rFonts w:hAnsi="ＭＳ 明朝" w:hint="eastAsia"/>
                <w:sz w:val="22"/>
                <w:szCs w:val="22"/>
              </w:rPr>
              <w:t>0</w:t>
            </w:r>
            <w:r w:rsidR="00DE028A" w:rsidRPr="00DC346D">
              <w:rPr>
                <w:rFonts w:hAnsi="ＭＳ 明朝" w:hint="eastAsia"/>
                <w:sz w:val="22"/>
                <w:szCs w:val="22"/>
              </w:rPr>
              <w:t>分～</w:t>
            </w:r>
            <w:r w:rsidR="00034BF1">
              <w:rPr>
                <w:rFonts w:hAnsi="ＭＳ 明朝" w:hint="eastAsia"/>
                <w:sz w:val="22"/>
                <w:szCs w:val="22"/>
              </w:rPr>
              <w:t>19</w:t>
            </w:r>
            <w:r w:rsidR="00DE028A" w:rsidRPr="00DC346D">
              <w:rPr>
                <w:rFonts w:hAnsi="ＭＳ 明朝" w:hint="eastAsia"/>
                <w:sz w:val="22"/>
                <w:szCs w:val="22"/>
              </w:rPr>
              <w:t>時</w:t>
            </w:r>
            <w:r w:rsidR="00034BF1">
              <w:rPr>
                <w:rFonts w:hAnsi="ＭＳ 明朝" w:hint="eastAsia"/>
                <w:sz w:val="22"/>
                <w:szCs w:val="22"/>
              </w:rPr>
              <w:t>30</w:t>
            </w:r>
            <w:r w:rsidR="00315725" w:rsidRPr="00DC346D">
              <w:rPr>
                <w:rFonts w:hAnsi="ＭＳ 明朝" w:hint="eastAsia"/>
                <w:sz w:val="22"/>
                <w:szCs w:val="22"/>
              </w:rPr>
              <w:t>分</w:t>
            </w:r>
          </w:p>
        </w:tc>
      </w:tr>
      <w:tr w:rsidR="00DE028A" w:rsidRPr="00DC346D" w14:paraId="17B7CACE" w14:textId="77777777" w:rsidTr="005B18D1">
        <w:tc>
          <w:tcPr>
            <w:tcW w:w="1271" w:type="dxa"/>
            <w:vAlign w:val="center"/>
          </w:tcPr>
          <w:p w14:paraId="77F4C17F" w14:textId="77777777" w:rsidR="00DE028A" w:rsidRPr="00DC346D" w:rsidRDefault="00DE028A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場所</w:t>
            </w:r>
          </w:p>
        </w:tc>
        <w:tc>
          <w:tcPr>
            <w:tcW w:w="7789" w:type="dxa"/>
            <w:gridSpan w:val="2"/>
          </w:tcPr>
          <w:p w14:paraId="03B0263E" w14:textId="1EF31922" w:rsidR="00DE028A" w:rsidRPr="00DC346D" w:rsidRDefault="002A65EF" w:rsidP="002A65EF">
            <w:pPr>
              <w:rPr>
                <w:rFonts w:hAnsi="ＭＳ 明朝"/>
                <w:sz w:val="22"/>
                <w:szCs w:val="22"/>
              </w:rPr>
            </w:pPr>
            <w:r w:rsidRPr="002A65EF">
              <w:rPr>
                <w:rFonts w:hAnsi="ＭＳ 明朝" w:hint="eastAsia"/>
                <w:sz w:val="22"/>
                <w:szCs w:val="22"/>
              </w:rPr>
              <w:t>丸亀市</w:t>
            </w:r>
            <w:r w:rsidR="00C42E02">
              <w:rPr>
                <w:rFonts w:hAnsi="ＭＳ 明朝" w:hint="eastAsia"/>
                <w:sz w:val="22"/>
                <w:szCs w:val="22"/>
              </w:rPr>
              <w:t>役所</w:t>
            </w:r>
            <w:r w:rsidRPr="002A65EF">
              <w:rPr>
                <w:rFonts w:hAnsi="ＭＳ 明朝" w:hint="eastAsia"/>
                <w:sz w:val="22"/>
                <w:szCs w:val="22"/>
              </w:rPr>
              <w:t xml:space="preserve">　2階　</w:t>
            </w:r>
            <w:r w:rsidR="00C42E02">
              <w:rPr>
                <w:rFonts w:hAnsi="ＭＳ 明朝" w:hint="eastAsia"/>
                <w:sz w:val="22"/>
                <w:szCs w:val="22"/>
              </w:rPr>
              <w:t>20</w:t>
            </w:r>
            <w:r w:rsidR="00034BF1">
              <w:rPr>
                <w:rFonts w:hAnsi="ＭＳ 明朝" w:hint="eastAsia"/>
                <w:sz w:val="22"/>
                <w:szCs w:val="22"/>
              </w:rPr>
              <w:t>1</w:t>
            </w:r>
            <w:r w:rsidR="00A07E83">
              <w:rPr>
                <w:rFonts w:hAnsi="ＭＳ 明朝" w:hint="eastAsia"/>
                <w:sz w:val="22"/>
                <w:szCs w:val="22"/>
              </w:rPr>
              <w:t>・</w:t>
            </w:r>
            <w:r w:rsidR="00C42E02">
              <w:rPr>
                <w:rFonts w:hAnsi="ＭＳ 明朝" w:hint="eastAsia"/>
                <w:sz w:val="22"/>
                <w:szCs w:val="22"/>
              </w:rPr>
              <w:t>20</w:t>
            </w:r>
            <w:r w:rsidR="00034BF1">
              <w:rPr>
                <w:rFonts w:hAnsi="ＭＳ 明朝" w:hint="eastAsia"/>
                <w:sz w:val="22"/>
                <w:szCs w:val="22"/>
              </w:rPr>
              <w:t>2</w:t>
            </w:r>
            <w:r w:rsidR="0036246B">
              <w:rPr>
                <w:rFonts w:hAnsi="ＭＳ 明朝" w:hint="eastAsia"/>
                <w:sz w:val="22"/>
                <w:szCs w:val="22"/>
              </w:rPr>
              <w:t>会議室</w:t>
            </w:r>
          </w:p>
        </w:tc>
      </w:tr>
      <w:tr w:rsidR="005B18D1" w:rsidRPr="00DC346D" w14:paraId="7395A4EF" w14:textId="77777777" w:rsidTr="005B18D1">
        <w:trPr>
          <w:trHeight w:val="723"/>
        </w:trPr>
        <w:tc>
          <w:tcPr>
            <w:tcW w:w="1271" w:type="dxa"/>
            <w:vMerge w:val="restart"/>
            <w:vAlign w:val="center"/>
          </w:tcPr>
          <w:p w14:paraId="00EBEFBF" w14:textId="77777777" w:rsidR="005B18D1" w:rsidRPr="00DC346D" w:rsidRDefault="005B18D1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出席者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14:paraId="76591A9F" w14:textId="77777777" w:rsidR="005B18D1" w:rsidRDefault="005B18D1" w:rsidP="005B18D1">
            <w:pPr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（委　員）</w:t>
            </w:r>
          </w:p>
          <w:p w14:paraId="535F345B" w14:textId="33B2BBB2" w:rsidR="005B18D1" w:rsidRPr="00DC346D" w:rsidRDefault="005249E6" w:rsidP="005B18D1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1</w:t>
            </w:r>
            <w:r w:rsidR="006F2D29">
              <w:rPr>
                <w:rFonts w:hAnsi="ＭＳ 明朝" w:hint="eastAsia"/>
                <w:sz w:val="22"/>
                <w:szCs w:val="22"/>
              </w:rPr>
              <w:t>2</w:t>
            </w:r>
            <w:r w:rsidR="005B18D1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513" w:type="dxa"/>
            <w:tcBorders>
              <w:left w:val="nil"/>
              <w:bottom w:val="nil"/>
            </w:tcBorders>
          </w:tcPr>
          <w:p w14:paraId="117E678A" w14:textId="137C5116" w:rsidR="00536519" w:rsidRDefault="005249E6" w:rsidP="00536519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垣渕直子</w:t>
            </w:r>
            <w:r w:rsidR="00494384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2A65EF">
              <w:rPr>
                <w:rFonts w:hAnsi="ＭＳ 明朝" w:hint="eastAsia"/>
                <w:sz w:val="22"/>
                <w:szCs w:val="22"/>
              </w:rPr>
              <w:t>吉永美加</w:t>
            </w:r>
            <w:r w:rsidR="005B18D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C42E02">
              <w:rPr>
                <w:rFonts w:hAnsi="ＭＳ 明朝" w:hint="eastAsia"/>
                <w:sz w:val="22"/>
                <w:szCs w:val="22"/>
              </w:rPr>
              <w:t>川田央子</w:t>
            </w:r>
            <w:r w:rsidR="002A65EF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536519" w:rsidRPr="00536519">
              <w:rPr>
                <w:rFonts w:hAnsi="ＭＳ 明朝" w:hint="eastAsia"/>
                <w:sz w:val="22"/>
                <w:szCs w:val="22"/>
              </w:rPr>
              <w:t>池下香</w:t>
            </w:r>
            <w:r w:rsidR="00536519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536519" w:rsidRPr="00536519">
              <w:rPr>
                <w:rFonts w:hAnsi="ＭＳ 明朝" w:hint="eastAsia"/>
                <w:sz w:val="22"/>
                <w:szCs w:val="22"/>
              </w:rPr>
              <w:t>髙井真治</w:t>
            </w:r>
            <w:r w:rsidR="0053651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14:paraId="79485CDD" w14:textId="33A72AFF" w:rsidR="00536519" w:rsidRDefault="00536519" w:rsidP="00536519">
            <w:pPr>
              <w:rPr>
                <w:rFonts w:hAnsi="ＭＳ 明朝"/>
                <w:sz w:val="22"/>
                <w:szCs w:val="22"/>
              </w:rPr>
            </w:pPr>
            <w:r w:rsidRPr="00536519">
              <w:rPr>
                <w:rFonts w:hAnsi="ＭＳ 明朝" w:hint="eastAsia"/>
                <w:sz w:val="22"/>
                <w:szCs w:val="22"/>
              </w:rPr>
              <w:t>永井盛博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536519">
              <w:rPr>
                <w:rFonts w:hAnsi="ＭＳ 明朝" w:hint="eastAsia"/>
                <w:sz w:val="22"/>
                <w:szCs w:val="22"/>
              </w:rPr>
              <w:t>吉田明美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536519">
              <w:rPr>
                <w:rFonts w:hAnsi="ＭＳ 明朝" w:hint="eastAsia"/>
                <w:sz w:val="22"/>
                <w:szCs w:val="22"/>
              </w:rPr>
              <w:t>三野勇人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536519">
              <w:rPr>
                <w:rFonts w:hAnsi="ＭＳ 明朝" w:hint="eastAsia"/>
                <w:sz w:val="22"/>
                <w:szCs w:val="22"/>
              </w:rPr>
              <w:t>香川真実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14:paraId="6FAA4E95" w14:textId="7DB47923" w:rsidR="005B18D1" w:rsidRPr="00DC346D" w:rsidRDefault="00536519" w:rsidP="00536519">
            <w:pPr>
              <w:rPr>
                <w:rFonts w:hAnsi="ＭＳ 明朝"/>
                <w:sz w:val="22"/>
                <w:szCs w:val="22"/>
              </w:rPr>
            </w:pPr>
            <w:r w:rsidRPr="00536519">
              <w:rPr>
                <w:rFonts w:hAnsi="ＭＳ 明朝" w:hint="eastAsia"/>
                <w:sz w:val="22"/>
                <w:szCs w:val="22"/>
              </w:rPr>
              <w:t>大林孝雄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536519">
              <w:rPr>
                <w:rFonts w:hAnsi="ＭＳ 明朝" w:hint="eastAsia"/>
                <w:sz w:val="22"/>
                <w:szCs w:val="22"/>
              </w:rPr>
              <w:t>森聖良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536519">
              <w:rPr>
                <w:rFonts w:hAnsi="ＭＳ 明朝" w:hint="eastAsia"/>
                <w:sz w:val="22"/>
                <w:szCs w:val="22"/>
              </w:rPr>
              <w:t>筒井留美</w:t>
            </w:r>
          </w:p>
        </w:tc>
      </w:tr>
      <w:tr w:rsidR="005B18D1" w:rsidRPr="00DC346D" w14:paraId="4FF16801" w14:textId="77777777" w:rsidTr="005B18D1">
        <w:trPr>
          <w:trHeight w:val="352"/>
        </w:trPr>
        <w:tc>
          <w:tcPr>
            <w:tcW w:w="1271" w:type="dxa"/>
            <w:vMerge/>
            <w:vAlign w:val="center"/>
          </w:tcPr>
          <w:p w14:paraId="4EE559F0" w14:textId="77777777" w:rsidR="005B18D1" w:rsidRPr="00DC346D" w:rsidRDefault="005B18D1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right w:val="nil"/>
            </w:tcBorders>
          </w:tcPr>
          <w:p w14:paraId="4FB8226E" w14:textId="77777777" w:rsidR="005B18D1" w:rsidRDefault="005B18D1" w:rsidP="005B18D1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（事務局）</w:t>
            </w:r>
          </w:p>
          <w:p w14:paraId="660DB26C" w14:textId="2DB79069" w:rsidR="005B18D1" w:rsidRPr="00DC346D" w:rsidRDefault="006F2D29" w:rsidP="005B18D1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7</w:t>
            </w:r>
            <w:r w:rsidR="005B18D1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513" w:type="dxa"/>
            <w:tcBorders>
              <w:top w:val="nil"/>
              <w:left w:val="nil"/>
            </w:tcBorders>
          </w:tcPr>
          <w:p w14:paraId="3682B89E" w14:textId="17C74480" w:rsidR="005B18D1" w:rsidRDefault="005B18D1" w:rsidP="006618DC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末澤</w:t>
            </w:r>
            <w:r w:rsidRPr="00DC346D">
              <w:rPr>
                <w:rFonts w:hAnsi="ＭＳ 明朝" w:hint="eastAsia"/>
                <w:sz w:val="22"/>
                <w:szCs w:val="22"/>
              </w:rPr>
              <w:t>教育長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C42E02">
              <w:rPr>
                <w:rFonts w:hAnsi="ＭＳ 明朝" w:hint="eastAsia"/>
                <w:sz w:val="22"/>
                <w:szCs w:val="22"/>
              </w:rPr>
              <w:t>山下</w:t>
            </w:r>
            <w:r w:rsidR="005249E6">
              <w:rPr>
                <w:rFonts w:hAnsi="ＭＳ 明朝" w:hint="eastAsia"/>
                <w:sz w:val="22"/>
                <w:szCs w:val="22"/>
              </w:rPr>
              <w:t>教育部長</w:t>
            </w:r>
            <w:r w:rsidR="006618DC">
              <w:rPr>
                <w:rFonts w:hAnsi="ＭＳ 明朝" w:hint="eastAsia"/>
                <w:sz w:val="22"/>
                <w:szCs w:val="22"/>
              </w:rPr>
              <w:t xml:space="preserve">　</w:t>
            </w:r>
            <w:r>
              <w:rPr>
                <w:rFonts w:hAnsi="ＭＳ 明朝" w:hint="eastAsia"/>
                <w:sz w:val="22"/>
                <w:szCs w:val="22"/>
              </w:rPr>
              <w:t>小松</w:t>
            </w:r>
            <w:r w:rsidRPr="00DC346D">
              <w:rPr>
                <w:rFonts w:hAnsi="ＭＳ 明朝" w:hint="eastAsia"/>
                <w:sz w:val="22"/>
                <w:szCs w:val="22"/>
              </w:rPr>
              <w:t>所長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172098">
              <w:rPr>
                <w:rFonts w:hAnsi="ＭＳ 明朝" w:hint="eastAsia"/>
                <w:sz w:val="22"/>
                <w:szCs w:val="22"/>
              </w:rPr>
              <w:t xml:space="preserve">島村次長　</w:t>
            </w:r>
            <w:r w:rsidR="00C42E02">
              <w:rPr>
                <w:rFonts w:hAnsi="ＭＳ 明朝" w:hint="eastAsia"/>
                <w:sz w:val="22"/>
                <w:szCs w:val="22"/>
              </w:rPr>
              <w:t xml:space="preserve">山野　</w:t>
            </w:r>
            <w:r w:rsidR="00172098">
              <w:rPr>
                <w:rFonts w:hAnsi="ＭＳ 明朝" w:hint="eastAsia"/>
                <w:sz w:val="22"/>
                <w:szCs w:val="22"/>
              </w:rPr>
              <w:t>中川</w:t>
            </w:r>
            <w:r w:rsidR="00C42E02">
              <w:rPr>
                <w:rFonts w:hAnsi="ＭＳ 明朝" w:hint="eastAsia"/>
                <w:sz w:val="22"/>
                <w:szCs w:val="22"/>
              </w:rPr>
              <w:t xml:space="preserve">　香西</w:t>
            </w:r>
          </w:p>
        </w:tc>
      </w:tr>
      <w:tr w:rsidR="00DE028A" w:rsidRPr="00113ABA" w14:paraId="557367AA" w14:textId="77777777" w:rsidTr="005B18D1">
        <w:tc>
          <w:tcPr>
            <w:tcW w:w="1271" w:type="dxa"/>
            <w:vAlign w:val="center"/>
          </w:tcPr>
          <w:p w14:paraId="7B2FC9B3" w14:textId="77777777" w:rsidR="00DE028A" w:rsidRPr="00DC346D" w:rsidRDefault="00DE028A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欠席者</w:t>
            </w:r>
          </w:p>
        </w:tc>
        <w:tc>
          <w:tcPr>
            <w:tcW w:w="7789" w:type="dxa"/>
            <w:gridSpan w:val="2"/>
          </w:tcPr>
          <w:p w14:paraId="7359C1F9" w14:textId="1533B165" w:rsidR="00DE028A" w:rsidRPr="00DC346D" w:rsidRDefault="00172098" w:rsidP="00F93506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0名</w:t>
            </w:r>
          </w:p>
        </w:tc>
      </w:tr>
      <w:tr w:rsidR="00DE028A" w:rsidRPr="00DC346D" w14:paraId="63D2C192" w14:textId="77777777" w:rsidTr="005B18D1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475CC87D" w14:textId="77777777" w:rsidR="00DE028A" w:rsidRPr="00DC346D" w:rsidRDefault="00DE028A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傍聴者</w:t>
            </w:r>
          </w:p>
        </w:tc>
        <w:tc>
          <w:tcPr>
            <w:tcW w:w="7789" w:type="dxa"/>
            <w:gridSpan w:val="2"/>
            <w:tcBorders>
              <w:bottom w:val="single" w:sz="4" w:space="0" w:color="auto"/>
            </w:tcBorders>
          </w:tcPr>
          <w:p w14:paraId="4D84342F" w14:textId="77777777" w:rsidR="00DE028A" w:rsidRPr="00DC346D" w:rsidRDefault="0036246B" w:rsidP="00DE028A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 w:rsidR="00C13937">
              <w:rPr>
                <w:rFonts w:hint="eastAsia"/>
                <w:sz w:val="22"/>
                <w:szCs w:val="22"/>
              </w:rPr>
              <w:t>名</w:t>
            </w:r>
          </w:p>
        </w:tc>
      </w:tr>
      <w:tr w:rsidR="00DE028A" w:rsidRPr="00DC346D" w14:paraId="164A8551" w14:textId="77777777" w:rsidTr="005B18D1">
        <w:tc>
          <w:tcPr>
            <w:tcW w:w="0" w:type="auto"/>
            <w:gridSpan w:val="3"/>
            <w:shd w:val="clear" w:color="auto" w:fill="E6E6E6"/>
            <w:vAlign w:val="center"/>
          </w:tcPr>
          <w:p w14:paraId="2758D75B" w14:textId="77777777" w:rsidR="00DE028A" w:rsidRPr="00DC346D" w:rsidRDefault="00DE028A" w:rsidP="00DE028A">
            <w:pPr>
              <w:jc w:val="center"/>
              <w:rPr>
                <w:sz w:val="22"/>
                <w:szCs w:val="22"/>
              </w:rPr>
            </w:pPr>
            <w:r w:rsidRPr="00DC346D">
              <w:rPr>
                <w:rFonts w:hAnsi="ＭＳ 明朝" w:hint="eastAsia"/>
                <w:spacing w:val="32"/>
                <w:kern w:val="0"/>
                <w:sz w:val="22"/>
                <w:szCs w:val="22"/>
              </w:rPr>
              <w:t>審議事項および審議の概要および会議のてん</w:t>
            </w:r>
            <w:r w:rsidRPr="00DC346D">
              <w:rPr>
                <w:rFonts w:hAnsi="ＭＳ 明朝" w:hint="eastAsia"/>
                <w:spacing w:val="-10"/>
                <w:kern w:val="0"/>
                <w:sz w:val="22"/>
                <w:szCs w:val="22"/>
              </w:rPr>
              <w:t>末</w:t>
            </w:r>
          </w:p>
        </w:tc>
      </w:tr>
      <w:tr w:rsidR="00DE028A" w:rsidRPr="00DC346D" w14:paraId="7215BE35" w14:textId="77777777" w:rsidTr="005B18D1">
        <w:tc>
          <w:tcPr>
            <w:tcW w:w="1271" w:type="dxa"/>
            <w:tcBorders>
              <w:bottom w:val="dashSmallGap" w:sz="4" w:space="0" w:color="auto"/>
            </w:tcBorders>
            <w:vAlign w:val="center"/>
          </w:tcPr>
          <w:p w14:paraId="43E9444D" w14:textId="77777777" w:rsidR="00DE028A" w:rsidRPr="00DC346D" w:rsidRDefault="00DE028A" w:rsidP="00DE028A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議事</w:t>
            </w:r>
          </w:p>
        </w:tc>
        <w:tc>
          <w:tcPr>
            <w:tcW w:w="7789" w:type="dxa"/>
            <w:gridSpan w:val="2"/>
            <w:tcBorders>
              <w:bottom w:val="dashSmallGap" w:sz="4" w:space="0" w:color="auto"/>
            </w:tcBorders>
          </w:tcPr>
          <w:p w14:paraId="66EE0993" w14:textId="77777777" w:rsidR="002A65EF" w:rsidRDefault="002A65EF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開</w:t>
            </w:r>
            <w:r w:rsidRPr="002A65EF">
              <w:rPr>
                <w:rFonts w:hint="eastAsia"/>
                <w:sz w:val="22"/>
                <w:szCs w:val="22"/>
              </w:rPr>
              <w:t>会</w:t>
            </w:r>
          </w:p>
          <w:p w14:paraId="46CA4F18" w14:textId="5D660AA6" w:rsidR="00C42E02" w:rsidRPr="002A65EF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  <w:r w:rsidR="00DD000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委嘱状交付</w:t>
            </w:r>
          </w:p>
          <w:p w14:paraId="54F230CE" w14:textId="281AD21D" w:rsidR="002A65EF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  <w:r w:rsidR="002A65EF" w:rsidRPr="002A65EF">
              <w:rPr>
                <w:rFonts w:hint="eastAsia"/>
                <w:sz w:val="22"/>
                <w:szCs w:val="22"/>
              </w:rPr>
              <w:t xml:space="preserve">　</w:t>
            </w:r>
            <w:r w:rsidR="0036246B" w:rsidRPr="002A65EF">
              <w:rPr>
                <w:rFonts w:hint="eastAsia"/>
                <w:sz w:val="22"/>
                <w:szCs w:val="22"/>
              </w:rPr>
              <w:t>教育長あいさつ</w:t>
            </w:r>
          </w:p>
          <w:p w14:paraId="712516FE" w14:textId="38BE0BBC" w:rsidR="00C42E02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　委員自己紹介</w:t>
            </w:r>
          </w:p>
          <w:p w14:paraId="217A92A5" w14:textId="459C7D8B" w:rsidR="00C42E02" w:rsidRPr="002A65EF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　委員長・副委員長選出</w:t>
            </w:r>
          </w:p>
          <w:p w14:paraId="514A2ED8" w14:textId="63EA1598" w:rsidR="00C42E02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  <w:r w:rsidR="002A65EF" w:rsidRPr="002A65E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報告</w:t>
            </w:r>
            <w:r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(1)令和</w:t>
            </w:r>
            <w:r w:rsidR="00DD0006">
              <w:rPr>
                <w:rFonts w:hint="eastAsia"/>
                <w:sz w:val="22"/>
                <w:szCs w:val="22"/>
              </w:rPr>
              <w:t>7</w:t>
            </w:r>
            <w:r>
              <w:rPr>
                <w:rFonts w:hint="eastAsia"/>
                <w:sz w:val="22"/>
                <w:szCs w:val="22"/>
              </w:rPr>
              <w:t>年度学校給食事業の実績について</w:t>
            </w:r>
          </w:p>
          <w:p w14:paraId="6A4737F5" w14:textId="272DB772" w:rsidR="002A65EF" w:rsidRPr="002A65EF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７　</w:t>
            </w:r>
            <w:r w:rsidR="002A65EF" w:rsidRPr="002A65EF">
              <w:rPr>
                <w:rFonts w:hint="eastAsia"/>
                <w:sz w:val="22"/>
                <w:szCs w:val="22"/>
              </w:rPr>
              <w:t>協議</w:t>
            </w:r>
            <w:r w:rsidR="002A65EF" w:rsidRPr="002A65EF">
              <w:rPr>
                <w:rFonts w:hint="eastAsia"/>
                <w:sz w:val="22"/>
                <w:szCs w:val="22"/>
              </w:rPr>
              <w:tab/>
            </w:r>
            <w:r w:rsidR="008557FB">
              <w:rPr>
                <w:rFonts w:hint="eastAsia"/>
                <w:sz w:val="22"/>
                <w:szCs w:val="22"/>
              </w:rPr>
              <w:t>(</w:t>
            </w:r>
            <w:r w:rsidR="00241073">
              <w:rPr>
                <w:rFonts w:hint="eastAsia"/>
                <w:sz w:val="22"/>
                <w:szCs w:val="22"/>
              </w:rPr>
              <w:t>1</w:t>
            </w:r>
            <w:r w:rsidR="008557FB">
              <w:rPr>
                <w:rFonts w:hint="eastAsia"/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>令和</w:t>
            </w:r>
            <w:r w:rsidR="00DD0006">
              <w:rPr>
                <w:rFonts w:hint="eastAsia"/>
                <w:sz w:val="22"/>
                <w:szCs w:val="22"/>
              </w:rPr>
              <w:t>8</w:t>
            </w:r>
            <w:r>
              <w:rPr>
                <w:rFonts w:hint="eastAsia"/>
                <w:sz w:val="22"/>
                <w:szCs w:val="22"/>
              </w:rPr>
              <w:t>年度学校給食事業の概要</w:t>
            </w:r>
            <w:r w:rsidR="0036246B">
              <w:rPr>
                <w:rFonts w:hint="eastAsia"/>
                <w:sz w:val="22"/>
                <w:szCs w:val="22"/>
              </w:rPr>
              <w:t>について</w:t>
            </w:r>
            <w:r w:rsidR="0036246B" w:rsidRPr="002A65EF">
              <w:rPr>
                <w:sz w:val="22"/>
                <w:szCs w:val="22"/>
              </w:rPr>
              <w:t xml:space="preserve"> </w:t>
            </w:r>
          </w:p>
          <w:p w14:paraId="6AEA9766" w14:textId="14FE0871" w:rsidR="002A65EF" w:rsidRPr="002A65EF" w:rsidRDefault="00C42E02" w:rsidP="000E5D6F">
            <w:pPr>
              <w:ind w:left="1540" w:hangingChars="700" w:hanging="15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  <w:r w:rsidR="002A65EF" w:rsidRPr="002A65EF">
              <w:rPr>
                <w:rFonts w:hint="eastAsia"/>
                <w:sz w:val="22"/>
                <w:szCs w:val="22"/>
              </w:rPr>
              <w:t xml:space="preserve">　その他</w:t>
            </w:r>
            <w:r>
              <w:rPr>
                <w:sz w:val="22"/>
                <w:szCs w:val="22"/>
              </w:rPr>
              <w:tab/>
            </w:r>
            <w:r w:rsidR="0036246B">
              <w:rPr>
                <w:rFonts w:hint="eastAsia"/>
                <w:sz w:val="22"/>
                <w:szCs w:val="22"/>
              </w:rPr>
              <w:t>・</w:t>
            </w:r>
            <w:r w:rsidR="0023687B">
              <w:rPr>
                <w:rFonts w:hint="eastAsia"/>
                <w:sz w:val="22"/>
                <w:szCs w:val="22"/>
              </w:rPr>
              <w:t>学校給食費</w:t>
            </w:r>
            <w:r w:rsidR="00A60503">
              <w:rPr>
                <w:rFonts w:hint="eastAsia"/>
                <w:sz w:val="22"/>
                <w:szCs w:val="22"/>
              </w:rPr>
              <w:t>について</w:t>
            </w:r>
            <w:r w:rsidR="00A60503">
              <w:rPr>
                <w:sz w:val="22"/>
                <w:szCs w:val="22"/>
              </w:rPr>
              <w:br/>
            </w:r>
            <w:r w:rsidR="00A60503">
              <w:rPr>
                <w:rFonts w:hint="eastAsia"/>
                <w:sz w:val="22"/>
                <w:szCs w:val="22"/>
              </w:rPr>
              <w:t>・新第二学校給食センター</w:t>
            </w:r>
            <w:r w:rsidR="000E5D6F" w:rsidRPr="000E5D6F">
              <w:rPr>
                <w:sz w:val="22"/>
                <w:szCs w:val="22"/>
              </w:rPr>
              <w:t>整備運営事業の進捗状況</w:t>
            </w:r>
            <w:r w:rsidR="00A60503">
              <w:rPr>
                <w:rFonts w:hint="eastAsia"/>
                <w:sz w:val="22"/>
                <w:szCs w:val="22"/>
              </w:rPr>
              <w:t>について</w:t>
            </w:r>
          </w:p>
          <w:p w14:paraId="44BF1858" w14:textId="0515417D" w:rsidR="00642E65" w:rsidRPr="00113ABA" w:rsidRDefault="00C42E02" w:rsidP="002A65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  <w:r w:rsidR="002A65EF" w:rsidRPr="002A65EF">
              <w:rPr>
                <w:rFonts w:hint="eastAsia"/>
                <w:sz w:val="22"/>
                <w:szCs w:val="22"/>
              </w:rPr>
              <w:t xml:space="preserve">　閉会</w:t>
            </w:r>
          </w:p>
        </w:tc>
      </w:tr>
      <w:tr w:rsidR="00DE028A" w:rsidRPr="00DC346D" w14:paraId="77E0A090" w14:textId="77777777" w:rsidTr="005B18D1">
        <w:tc>
          <w:tcPr>
            <w:tcW w:w="12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72EFA14" w14:textId="77777777" w:rsidR="00DE028A" w:rsidRPr="00DC346D" w:rsidRDefault="00DE028A" w:rsidP="005B18D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配布資料</w:t>
            </w:r>
          </w:p>
        </w:tc>
        <w:tc>
          <w:tcPr>
            <w:tcW w:w="778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03CB0CC" w14:textId="3761105D" w:rsidR="002A65EF" w:rsidRDefault="00C11EC1" w:rsidP="005249E6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資料1　</w:t>
            </w:r>
            <w:r w:rsidR="00C42E02">
              <w:rPr>
                <w:rFonts w:hAnsi="ＭＳ 明朝" w:hint="eastAsia"/>
                <w:sz w:val="22"/>
                <w:szCs w:val="22"/>
              </w:rPr>
              <w:t>丸亀市学校給食センター 令和</w:t>
            </w:r>
            <w:r w:rsidR="000E5D6F">
              <w:rPr>
                <w:rFonts w:hAnsi="ＭＳ 明朝" w:hint="eastAsia"/>
                <w:sz w:val="22"/>
                <w:szCs w:val="22"/>
              </w:rPr>
              <w:t>8</w:t>
            </w:r>
            <w:r w:rsidR="00C42E02">
              <w:rPr>
                <w:rFonts w:hAnsi="ＭＳ 明朝" w:hint="eastAsia"/>
                <w:sz w:val="22"/>
                <w:szCs w:val="22"/>
              </w:rPr>
              <w:t>年度概要 令和</w:t>
            </w:r>
            <w:r w:rsidR="000E5D6F">
              <w:rPr>
                <w:rFonts w:hAnsi="ＭＳ 明朝" w:hint="eastAsia"/>
                <w:sz w:val="22"/>
                <w:szCs w:val="22"/>
              </w:rPr>
              <w:t>7</w:t>
            </w:r>
            <w:r w:rsidR="00C42E02">
              <w:rPr>
                <w:rFonts w:hAnsi="ＭＳ 明朝" w:hint="eastAsia"/>
                <w:sz w:val="22"/>
                <w:szCs w:val="22"/>
              </w:rPr>
              <w:t>年度実績</w:t>
            </w:r>
          </w:p>
          <w:p w14:paraId="635772A6" w14:textId="1B791BB5" w:rsidR="0036246B" w:rsidRDefault="0036246B" w:rsidP="005249E6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資料2　</w:t>
            </w:r>
            <w:r w:rsidR="0023687B">
              <w:rPr>
                <w:rFonts w:hAnsi="ＭＳ 明朝" w:hint="eastAsia"/>
                <w:sz w:val="22"/>
                <w:szCs w:val="22"/>
              </w:rPr>
              <w:t>学校給食費について</w:t>
            </w:r>
          </w:p>
          <w:p w14:paraId="32F83A48" w14:textId="630BB003" w:rsidR="0036246B" w:rsidRPr="005249E6" w:rsidRDefault="0036246B" w:rsidP="000E5D6F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資料3　</w:t>
            </w:r>
            <w:r w:rsidR="00C42E02">
              <w:rPr>
                <w:rFonts w:hAnsi="ＭＳ 明朝" w:hint="eastAsia"/>
                <w:sz w:val="22"/>
                <w:szCs w:val="22"/>
              </w:rPr>
              <w:t>新第二学校給食センター</w:t>
            </w:r>
            <w:r w:rsidR="000E5D6F" w:rsidRPr="000E5D6F">
              <w:rPr>
                <w:rFonts w:hAnsi="ＭＳ 明朝"/>
                <w:sz w:val="22"/>
                <w:szCs w:val="22"/>
              </w:rPr>
              <w:t>整備運営事業の進捗状況</w:t>
            </w:r>
          </w:p>
        </w:tc>
      </w:tr>
      <w:tr w:rsidR="00DE028A" w:rsidRPr="00DC346D" w14:paraId="01AB67AB" w14:textId="77777777" w:rsidTr="005B18D1">
        <w:tc>
          <w:tcPr>
            <w:tcW w:w="1271" w:type="dxa"/>
            <w:shd w:val="clear" w:color="auto" w:fill="E6E6E6"/>
            <w:vAlign w:val="center"/>
          </w:tcPr>
          <w:p w14:paraId="7F7CAE4B" w14:textId="77777777" w:rsidR="00DE028A" w:rsidRPr="00DC346D" w:rsidRDefault="00DE028A" w:rsidP="00DE028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発言者</w:t>
            </w:r>
          </w:p>
        </w:tc>
        <w:tc>
          <w:tcPr>
            <w:tcW w:w="7789" w:type="dxa"/>
            <w:gridSpan w:val="2"/>
            <w:shd w:val="clear" w:color="auto" w:fill="E6E6E6"/>
            <w:vAlign w:val="center"/>
          </w:tcPr>
          <w:p w14:paraId="6D37685B" w14:textId="77777777" w:rsidR="00DE028A" w:rsidRPr="00DC346D" w:rsidRDefault="00DE028A" w:rsidP="0012267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意　見　概　要</w:t>
            </w:r>
          </w:p>
        </w:tc>
      </w:tr>
      <w:tr w:rsidR="00DE028A" w:rsidRPr="00DC346D" w14:paraId="6842BE53" w14:textId="77777777" w:rsidTr="00C537CB">
        <w:trPr>
          <w:trHeight w:val="977"/>
        </w:trPr>
        <w:tc>
          <w:tcPr>
            <w:tcW w:w="1271" w:type="dxa"/>
            <w:tcBorders>
              <w:bottom w:val="nil"/>
            </w:tcBorders>
            <w:tcMar>
              <w:top w:w="0" w:type="dxa"/>
              <w:bottom w:w="170" w:type="dxa"/>
            </w:tcMar>
          </w:tcPr>
          <w:p w14:paraId="27B4C14C" w14:textId="77777777" w:rsidR="003021D6" w:rsidRPr="00DC346D" w:rsidRDefault="00DE028A" w:rsidP="005B18D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bottom w:val="nil"/>
            </w:tcBorders>
            <w:tcMar>
              <w:top w:w="0" w:type="dxa"/>
              <w:bottom w:w="170" w:type="dxa"/>
            </w:tcMar>
          </w:tcPr>
          <w:p w14:paraId="6AB965B1" w14:textId="77777777" w:rsidR="00C42E02" w:rsidRPr="005249E6" w:rsidRDefault="00C42E02" w:rsidP="00C42E02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5249E6">
              <w:rPr>
                <w:rFonts w:hAnsi="ＭＳ 明朝" w:hint="eastAsia"/>
                <w:sz w:val="22"/>
                <w:szCs w:val="22"/>
              </w:rPr>
              <w:t>皆様にはお忙しい中、ご出席をいただきまして誠にありがとうございます。本日、司会をさせていただきます学校給食センターの小松です。よろしくお願いいたします。</w:t>
            </w:r>
          </w:p>
          <w:p w14:paraId="657F14A9" w14:textId="6BAAE0A0" w:rsidR="00C42E02" w:rsidRPr="005249E6" w:rsidRDefault="00C42E02" w:rsidP="00C42E02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5249E6">
              <w:rPr>
                <w:rFonts w:hAnsi="ＭＳ 明朝" w:hint="eastAsia"/>
                <w:sz w:val="22"/>
                <w:szCs w:val="22"/>
              </w:rPr>
              <w:t>本日は、本運営委員会委員の改選後最初の会議でございますので、本日の会議は教育長名でご案内いたしております。</w:t>
            </w:r>
          </w:p>
          <w:p w14:paraId="57487DAC" w14:textId="61DEE101" w:rsidR="00C42E02" w:rsidRPr="00ED1394" w:rsidRDefault="00C42E02" w:rsidP="00C42E02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5249E6">
              <w:rPr>
                <w:rFonts w:hAnsi="ＭＳ 明朝" w:hint="eastAsia"/>
                <w:sz w:val="22"/>
                <w:szCs w:val="22"/>
              </w:rPr>
              <w:t>それでは、</w:t>
            </w:r>
            <w:r w:rsidR="00072810">
              <w:rPr>
                <w:rFonts w:hAnsi="ＭＳ 明朝" w:hint="eastAsia"/>
                <w:sz w:val="22"/>
                <w:szCs w:val="22"/>
              </w:rPr>
              <w:t>只今</w:t>
            </w:r>
            <w:r w:rsidRPr="005249E6">
              <w:rPr>
                <w:rFonts w:hAnsi="ＭＳ 明朝" w:hint="eastAsia"/>
                <w:sz w:val="22"/>
                <w:szCs w:val="22"/>
              </w:rPr>
              <w:t>から令和</w:t>
            </w:r>
            <w:r w:rsidR="000E5D6F">
              <w:rPr>
                <w:rFonts w:hAnsi="ＭＳ 明朝" w:hint="eastAsia"/>
                <w:sz w:val="22"/>
                <w:szCs w:val="22"/>
              </w:rPr>
              <w:t>8</w:t>
            </w:r>
            <w:r w:rsidRPr="005249E6">
              <w:rPr>
                <w:rFonts w:hAnsi="ＭＳ 明朝" w:hint="eastAsia"/>
                <w:sz w:val="22"/>
                <w:szCs w:val="22"/>
              </w:rPr>
              <w:t>年度第1回丸亀市学校給食センター運営委員会を開催いたします。</w:t>
            </w:r>
          </w:p>
          <w:p w14:paraId="130A0701" w14:textId="77777777" w:rsidR="00C42E02" w:rsidRPr="00080F6B" w:rsidRDefault="00C42E02" w:rsidP="00C42E02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はじめに、委嘱状の交付を行います。</w:t>
            </w:r>
          </w:p>
          <w:p w14:paraId="75F16D5F" w14:textId="1C9B9CA2" w:rsidR="003021D6" w:rsidRDefault="00C42E02" w:rsidP="00C42E02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なお、本来であればお一人ずつお名前をお呼びして、教育長から委嘱状の交付をさせていただくところですが、会議時間短縮の都合、皆様のお手元に事前に配布させていただいておりますので、ご了承ください</w:t>
            </w:r>
            <w:r w:rsidR="00210C9F">
              <w:rPr>
                <w:rFonts w:hAnsi="ＭＳ 明朝" w:hint="eastAsia"/>
                <w:sz w:val="22"/>
                <w:szCs w:val="22"/>
              </w:rPr>
              <w:t>。</w:t>
            </w:r>
          </w:p>
          <w:p w14:paraId="0FE53C30" w14:textId="49FDC5D4" w:rsidR="00040431" w:rsidRPr="00C537CB" w:rsidRDefault="00040431" w:rsidP="00C42E02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続きまして、教育長から</w:t>
            </w:r>
            <w:r w:rsidRPr="00DC346D">
              <w:rPr>
                <w:rFonts w:hAnsi="ＭＳ 明朝" w:hint="eastAsia"/>
                <w:sz w:val="22"/>
                <w:szCs w:val="22"/>
              </w:rPr>
              <w:t>ご</w:t>
            </w:r>
            <w:r>
              <w:rPr>
                <w:rFonts w:hAnsi="ＭＳ 明朝" w:hint="eastAsia"/>
                <w:sz w:val="22"/>
                <w:szCs w:val="22"/>
              </w:rPr>
              <w:t>挨拶</w:t>
            </w:r>
            <w:r w:rsidRPr="00DC346D">
              <w:rPr>
                <w:rFonts w:hAnsi="ＭＳ 明朝" w:hint="eastAsia"/>
                <w:sz w:val="22"/>
                <w:szCs w:val="22"/>
              </w:rPr>
              <w:t>を申し上げます。</w:t>
            </w:r>
          </w:p>
        </w:tc>
      </w:tr>
      <w:tr w:rsidR="003516B9" w:rsidRPr="00DC346D" w14:paraId="25FA7FE8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66F6CFD6" w14:textId="77777777" w:rsidR="003516B9" w:rsidRPr="00DC346D" w:rsidRDefault="003516B9" w:rsidP="003516B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lastRenderedPageBreak/>
              <w:t>教育長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2590257A" w14:textId="77777777" w:rsidR="003516B9" w:rsidRDefault="003516B9" w:rsidP="003516B9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 xml:space="preserve">　</w:t>
            </w:r>
            <w:r>
              <w:rPr>
                <w:rFonts w:hAnsi="ＭＳ 明朝" w:hint="eastAsia"/>
                <w:sz w:val="22"/>
                <w:szCs w:val="22"/>
              </w:rPr>
              <w:t xml:space="preserve">【　</w:t>
            </w:r>
            <w:r w:rsidRPr="00DC346D">
              <w:rPr>
                <w:rFonts w:hAnsi="ＭＳ 明朝" w:hint="eastAsia"/>
                <w:sz w:val="22"/>
                <w:szCs w:val="22"/>
              </w:rPr>
              <w:t>教育長あいさつ</w:t>
            </w:r>
            <w:r>
              <w:rPr>
                <w:rFonts w:hAnsi="ＭＳ 明朝" w:hint="eastAsia"/>
                <w:sz w:val="22"/>
                <w:szCs w:val="22"/>
              </w:rPr>
              <w:t xml:space="preserve">　】</w:t>
            </w:r>
          </w:p>
        </w:tc>
      </w:tr>
      <w:tr w:rsidR="00040431" w:rsidRPr="00DC346D" w14:paraId="528B09C9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0AAD6000" w14:textId="08181F33" w:rsidR="00040431" w:rsidRPr="00DC346D" w:rsidRDefault="00040431" w:rsidP="003516B9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77ABF868" w14:textId="77777777" w:rsidR="00040431" w:rsidRDefault="00040431" w:rsidP="00040431">
            <w:pPr>
              <w:ind w:firstLineChars="100" w:firstLine="220"/>
              <w:rPr>
                <w:sz w:val="22"/>
                <w:szCs w:val="22"/>
              </w:rPr>
            </w:pPr>
            <w:r w:rsidRPr="00080F6B">
              <w:rPr>
                <w:rFonts w:hint="eastAsia"/>
                <w:sz w:val="22"/>
                <w:szCs w:val="22"/>
              </w:rPr>
              <w:t>本日は、新委員での初めての会合となりますので、委員の皆様より自己紹介をいただきたいと思います。名簿をお配りいたしておりますので、ご確認ください。それでは、お願いいたします。</w:t>
            </w:r>
          </w:p>
          <w:p w14:paraId="1B65A4FF" w14:textId="77777777" w:rsidR="00040431" w:rsidRDefault="00040431" w:rsidP="0004043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DC346D">
              <w:rPr>
                <w:rFonts w:hAnsi="ＭＳ 明朝" w:hint="eastAsia"/>
                <w:sz w:val="22"/>
                <w:szCs w:val="22"/>
              </w:rPr>
              <w:t xml:space="preserve">　</w:t>
            </w:r>
            <w:r>
              <w:rPr>
                <w:rFonts w:hAnsi="ＭＳ 明朝" w:hint="eastAsia"/>
                <w:sz w:val="22"/>
                <w:szCs w:val="22"/>
              </w:rPr>
              <w:t>【　委員自己紹介　】</w:t>
            </w:r>
          </w:p>
          <w:p w14:paraId="742270B9" w14:textId="77777777" w:rsidR="00040431" w:rsidRPr="00080F6B" w:rsidRDefault="00040431" w:rsidP="0004043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 xml:space="preserve">　【　</w:t>
            </w:r>
            <w:r>
              <w:rPr>
                <w:rFonts w:hAnsi="ＭＳ 明朝" w:hint="eastAsia"/>
                <w:sz w:val="22"/>
                <w:szCs w:val="22"/>
              </w:rPr>
              <w:t>事務局</w:t>
            </w:r>
            <w:r w:rsidRPr="00080F6B">
              <w:rPr>
                <w:rFonts w:hAnsi="ＭＳ 明朝" w:hint="eastAsia"/>
                <w:sz w:val="22"/>
                <w:szCs w:val="22"/>
              </w:rPr>
              <w:t>自己紹介　】</w:t>
            </w:r>
          </w:p>
          <w:p w14:paraId="73564007" w14:textId="77777777" w:rsidR="00040431" w:rsidRDefault="00040431" w:rsidP="0004043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それでは皆様、1年間ご協力のほどよろしくお願いいたします。</w:t>
            </w:r>
          </w:p>
          <w:p w14:paraId="4EE33EE2" w14:textId="77777777" w:rsidR="00040431" w:rsidRPr="00080F6B" w:rsidRDefault="00040431" w:rsidP="0004043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会議に入ります前に、資料の確認をお願いします。</w:t>
            </w:r>
          </w:p>
          <w:p w14:paraId="7EF04521" w14:textId="77777777" w:rsidR="00040431" w:rsidRDefault="00040431" w:rsidP="00040431">
            <w:pPr>
              <w:pStyle w:val="ad"/>
              <w:numPr>
                <w:ilvl w:val="0"/>
                <w:numId w:val="12"/>
              </w:numPr>
              <w:ind w:leftChars="0" w:left="44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会議次第</w:t>
            </w:r>
          </w:p>
          <w:p w14:paraId="62990BCE" w14:textId="77777777" w:rsidR="00040431" w:rsidRDefault="00040431" w:rsidP="00040431">
            <w:pPr>
              <w:pStyle w:val="ad"/>
              <w:numPr>
                <w:ilvl w:val="0"/>
                <w:numId w:val="12"/>
              </w:numPr>
              <w:ind w:leftChars="0" w:left="44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委員名簿</w:t>
            </w:r>
          </w:p>
          <w:p w14:paraId="2466D1C1" w14:textId="19FD4FEC" w:rsidR="00040431" w:rsidRDefault="00040431" w:rsidP="00040431">
            <w:pPr>
              <w:pStyle w:val="ad"/>
              <w:numPr>
                <w:ilvl w:val="0"/>
                <w:numId w:val="12"/>
              </w:numPr>
              <w:ind w:leftChars="0" w:left="44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資料1　丸亀市学校給食センター　令和</w:t>
            </w:r>
            <w:r w:rsidR="006F3E8C">
              <w:rPr>
                <w:rFonts w:hAnsi="ＭＳ 明朝" w:hint="eastAsia"/>
                <w:sz w:val="22"/>
                <w:szCs w:val="22"/>
              </w:rPr>
              <w:t>8</w:t>
            </w:r>
            <w:r w:rsidRPr="00080F6B">
              <w:rPr>
                <w:rFonts w:hAnsi="ＭＳ 明朝" w:hint="eastAsia"/>
                <w:sz w:val="22"/>
                <w:szCs w:val="22"/>
              </w:rPr>
              <w:t>年度概要、令和</w:t>
            </w:r>
            <w:r w:rsidR="006F3E8C">
              <w:rPr>
                <w:rFonts w:hAnsi="ＭＳ 明朝" w:hint="eastAsia"/>
                <w:sz w:val="22"/>
                <w:szCs w:val="22"/>
              </w:rPr>
              <w:t>7</w:t>
            </w:r>
            <w:r w:rsidRPr="00080F6B">
              <w:rPr>
                <w:rFonts w:hAnsi="ＭＳ 明朝" w:hint="eastAsia"/>
                <w:sz w:val="22"/>
                <w:szCs w:val="22"/>
              </w:rPr>
              <w:t>年度実績</w:t>
            </w:r>
          </w:p>
          <w:p w14:paraId="57C77FE5" w14:textId="7D87764D" w:rsidR="00CF3388" w:rsidRDefault="00CF3388" w:rsidP="00040431">
            <w:pPr>
              <w:pStyle w:val="ad"/>
              <w:numPr>
                <w:ilvl w:val="0"/>
                <w:numId w:val="12"/>
              </w:numPr>
              <w:ind w:leftChars="0" w:left="44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資料2　</w:t>
            </w:r>
            <w:r w:rsidR="0023687B">
              <w:rPr>
                <w:rFonts w:hAnsi="ＭＳ 明朝" w:hint="eastAsia"/>
                <w:sz w:val="22"/>
                <w:szCs w:val="22"/>
              </w:rPr>
              <w:t>学校給食費について</w:t>
            </w:r>
          </w:p>
          <w:p w14:paraId="497F044A" w14:textId="4B393E9D" w:rsidR="00CF3388" w:rsidRPr="006F3E8C" w:rsidRDefault="00CF3388" w:rsidP="006F3E8C">
            <w:pPr>
              <w:pStyle w:val="ad"/>
              <w:numPr>
                <w:ilvl w:val="0"/>
                <w:numId w:val="12"/>
              </w:numPr>
              <w:ind w:leftChars="0" w:left="440"/>
              <w:rPr>
                <w:rFonts w:hAnsi="ＭＳ 明朝"/>
                <w:sz w:val="22"/>
                <w:szCs w:val="22"/>
              </w:rPr>
            </w:pPr>
            <w:r w:rsidRPr="006F3E8C">
              <w:rPr>
                <w:rFonts w:hAnsi="ＭＳ 明朝" w:hint="eastAsia"/>
                <w:sz w:val="22"/>
                <w:szCs w:val="22"/>
              </w:rPr>
              <w:t>資料3　新第二学校給食センター</w:t>
            </w:r>
            <w:r w:rsidR="006F3E8C" w:rsidRPr="006F3E8C">
              <w:rPr>
                <w:rFonts w:hAnsi="ＭＳ 明朝"/>
                <w:sz w:val="22"/>
                <w:szCs w:val="22"/>
              </w:rPr>
              <w:t>整備運営事業の進捗状況</w:t>
            </w:r>
          </w:p>
          <w:p w14:paraId="17898C84" w14:textId="77777777" w:rsidR="00040431" w:rsidRDefault="00040431" w:rsidP="0004043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は、お手元にございますか。</w:t>
            </w:r>
          </w:p>
          <w:p w14:paraId="12E06EA9" w14:textId="7AE71D52" w:rsidR="00040431" w:rsidRPr="00080F6B" w:rsidRDefault="00040431" w:rsidP="0004043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本日の会議の出席状況ですが、委員</w:t>
            </w:r>
            <w:r>
              <w:rPr>
                <w:rFonts w:hAnsi="ＭＳ 明朝" w:hint="eastAsia"/>
                <w:sz w:val="22"/>
                <w:szCs w:val="22"/>
              </w:rPr>
              <w:t>1</w:t>
            </w:r>
            <w:r>
              <w:rPr>
                <w:rFonts w:hAnsi="ＭＳ 明朝"/>
                <w:sz w:val="22"/>
                <w:szCs w:val="22"/>
              </w:rPr>
              <w:t>2</w:t>
            </w:r>
            <w:r w:rsidRPr="00080F6B">
              <w:rPr>
                <w:rFonts w:hAnsi="ＭＳ 明朝" w:hint="eastAsia"/>
                <w:sz w:val="22"/>
                <w:szCs w:val="22"/>
              </w:rPr>
              <w:t>名中</w:t>
            </w:r>
            <w:r>
              <w:rPr>
                <w:rFonts w:hAnsi="ＭＳ 明朝" w:hint="eastAsia"/>
                <w:sz w:val="22"/>
                <w:szCs w:val="22"/>
              </w:rPr>
              <w:t>、1</w:t>
            </w:r>
            <w:r w:rsidR="006F3E8C">
              <w:rPr>
                <w:rFonts w:hAnsi="ＭＳ 明朝" w:hint="eastAsia"/>
                <w:sz w:val="22"/>
                <w:szCs w:val="22"/>
              </w:rPr>
              <w:t>2</w:t>
            </w:r>
            <w:r w:rsidRPr="00080F6B">
              <w:rPr>
                <w:rFonts w:hAnsi="ＭＳ 明朝" w:hint="eastAsia"/>
                <w:sz w:val="22"/>
                <w:szCs w:val="22"/>
              </w:rPr>
              <w:t>名のご出席となりました。</w:t>
            </w:r>
          </w:p>
          <w:p w14:paraId="38488E62" w14:textId="1F93C330" w:rsidR="00040431" w:rsidRPr="00040431" w:rsidRDefault="00040431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よって、丸亀市学校給食センター条例施行規則第</w:t>
            </w:r>
            <w:r>
              <w:rPr>
                <w:rFonts w:hAnsi="ＭＳ 明朝" w:hint="eastAsia"/>
                <w:sz w:val="22"/>
                <w:szCs w:val="22"/>
              </w:rPr>
              <w:t>8</w:t>
            </w:r>
            <w:r w:rsidRPr="00080F6B">
              <w:rPr>
                <w:rFonts w:hAnsi="ＭＳ 明朝" w:hint="eastAsia"/>
                <w:sz w:val="22"/>
                <w:szCs w:val="22"/>
              </w:rPr>
              <w:t>条第</w:t>
            </w:r>
            <w:r>
              <w:rPr>
                <w:rFonts w:hAnsi="ＭＳ 明朝" w:hint="eastAsia"/>
                <w:sz w:val="22"/>
                <w:szCs w:val="22"/>
              </w:rPr>
              <w:t>2</w:t>
            </w:r>
            <w:r w:rsidRPr="00080F6B">
              <w:rPr>
                <w:rFonts w:hAnsi="ＭＳ 明朝" w:hint="eastAsia"/>
                <w:sz w:val="22"/>
                <w:szCs w:val="22"/>
              </w:rPr>
              <w:t>項の規定より、委員の過半数の出席がございますことから、本日の会議が有効に成立することをご報告いたします。</w:t>
            </w:r>
          </w:p>
        </w:tc>
      </w:tr>
      <w:tr w:rsidR="00CF3388" w:rsidRPr="00DC346D" w14:paraId="45E1CE73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04C1C51E" w14:textId="77777777" w:rsidR="00CF3388" w:rsidRDefault="00CF3388" w:rsidP="003516B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02B9E4A7" w14:textId="77777777" w:rsidR="00CF3388" w:rsidRPr="00080F6B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また、本会議は同規則第</w:t>
            </w:r>
            <w:r>
              <w:rPr>
                <w:rFonts w:hAnsi="ＭＳ 明朝" w:hint="eastAsia"/>
                <w:sz w:val="22"/>
                <w:szCs w:val="22"/>
              </w:rPr>
              <w:t>8</w:t>
            </w:r>
            <w:r w:rsidRPr="00080F6B">
              <w:rPr>
                <w:rFonts w:hAnsi="ＭＳ 明朝" w:hint="eastAsia"/>
                <w:sz w:val="22"/>
                <w:szCs w:val="22"/>
              </w:rPr>
              <w:t>条第</w:t>
            </w:r>
            <w:r>
              <w:rPr>
                <w:rFonts w:hAnsi="ＭＳ 明朝" w:hint="eastAsia"/>
                <w:sz w:val="22"/>
                <w:szCs w:val="22"/>
              </w:rPr>
              <w:t>1</w:t>
            </w:r>
            <w:r w:rsidRPr="00080F6B">
              <w:rPr>
                <w:rFonts w:hAnsi="ＭＳ 明朝" w:hint="eastAsia"/>
                <w:sz w:val="22"/>
                <w:szCs w:val="22"/>
              </w:rPr>
              <w:t>項により、委員長が議長となりますが、現在、委員長が選任されておりませんので、事務局で会議を進めさせていただきます。</w:t>
            </w:r>
          </w:p>
          <w:p w14:paraId="30858A19" w14:textId="77777777" w:rsidR="00CF3388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なお、ご発言の際には、会議録作成のためお手数ですが、マイクでのご発言をお願いいたします。</w:t>
            </w:r>
          </w:p>
          <w:p w14:paraId="0E0FBA1A" w14:textId="77777777" w:rsidR="00CF3388" w:rsidRPr="00080F6B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それでは、委員長・副委員長の選任</w:t>
            </w:r>
            <w:r w:rsidRPr="00080F6B">
              <w:rPr>
                <w:rFonts w:hAnsi="ＭＳ 明朝" w:hint="eastAsia"/>
                <w:sz w:val="22"/>
                <w:szCs w:val="22"/>
              </w:rPr>
              <w:t>を議題といたします。</w:t>
            </w:r>
          </w:p>
          <w:p w14:paraId="0C6339D6" w14:textId="77777777" w:rsidR="00CF3388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条例施行規則第７条第1項の規定により、委員長・副委員長の選任は、委員の互選によることになっております。いかがいたしましょうか？</w:t>
            </w:r>
          </w:p>
          <w:p w14:paraId="55AE77AB" w14:textId="77777777" w:rsidR="00CF3388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特に推薦などがないようでしたら、慣例により、事務局案を提案させていただきますがよろしいでしょうか。</w:t>
            </w:r>
          </w:p>
          <w:p w14:paraId="2131CC6A" w14:textId="5E9AEBB2" w:rsidR="00CF3388" w:rsidRPr="00080F6B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>では、事務局案として、委員長には</w:t>
            </w:r>
            <w:r>
              <w:rPr>
                <w:rFonts w:hAnsi="ＭＳ 明朝" w:hint="eastAsia"/>
                <w:sz w:val="22"/>
                <w:szCs w:val="22"/>
              </w:rPr>
              <w:t>垣渕</w:t>
            </w:r>
            <w:r w:rsidRPr="00080F6B">
              <w:rPr>
                <w:rFonts w:hAnsi="ＭＳ 明朝" w:hint="eastAsia"/>
                <w:sz w:val="22"/>
                <w:szCs w:val="22"/>
              </w:rPr>
              <w:t>委員、副委員長には</w:t>
            </w:r>
            <w:r w:rsidR="00072810">
              <w:rPr>
                <w:rFonts w:hAnsi="ＭＳ 明朝" w:hint="eastAsia"/>
                <w:sz w:val="22"/>
                <w:szCs w:val="22"/>
              </w:rPr>
              <w:t>永井</w:t>
            </w:r>
            <w:r w:rsidRPr="00080F6B">
              <w:rPr>
                <w:rFonts w:hAnsi="ＭＳ 明朝" w:hint="eastAsia"/>
                <w:sz w:val="22"/>
                <w:szCs w:val="22"/>
              </w:rPr>
              <w:t>委員</w:t>
            </w:r>
            <w:r w:rsidR="002847DD">
              <w:rPr>
                <w:rFonts w:hAnsi="ＭＳ 明朝" w:hint="eastAsia"/>
                <w:sz w:val="22"/>
                <w:szCs w:val="22"/>
              </w:rPr>
              <w:t>を</w:t>
            </w:r>
            <w:r w:rsidRPr="00080F6B">
              <w:rPr>
                <w:rFonts w:hAnsi="ＭＳ 明朝" w:hint="eastAsia"/>
                <w:sz w:val="22"/>
                <w:szCs w:val="22"/>
              </w:rPr>
              <w:t>提案させていただきます。委員の皆様、よろしいでしょうか。</w:t>
            </w:r>
          </w:p>
          <w:p w14:paraId="0E7BCA90" w14:textId="77777777" w:rsidR="00CF3388" w:rsidRPr="00080F6B" w:rsidRDefault="00CF3388" w:rsidP="00CF3388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080F6B">
              <w:rPr>
                <w:rFonts w:hAnsi="ＭＳ 明朝" w:hint="eastAsia"/>
                <w:sz w:val="22"/>
                <w:szCs w:val="22"/>
              </w:rPr>
              <w:t xml:space="preserve">　（　</w:t>
            </w:r>
            <w:r>
              <w:rPr>
                <w:rFonts w:hAnsi="ＭＳ 明朝" w:hint="eastAsia"/>
                <w:sz w:val="22"/>
                <w:szCs w:val="22"/>
              </w:rPr>
              <w:t>拍手</w:t>
            </w:r>
            <w:r w:rsidRPr="00080F6B">
              <w:rPr>
                <w:rFonts w:hAnsi="ＭＳ 明朝" w:hint="eastAsia"/>
                <w:sz w:val="22"/>
                <w:szCs w:val="22"/>
              </w:rPr>
              <w:t xml:space="preserve">　）</w:t>
            </w:r>
          </w:p>
          <w:p w14:paraId="18B3D43C" w14:textId="3E16B7CD" w:rsidR="00CF3388" w:rsidRPr="00080F6B" w:rsidRDefault="00CF3388" w:rsidP="00CF3388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それでは、代表して、垣渕</w:t>
            </w:r>
            <w:r w:rsidRPr="00080F6B">
              <w:rPr>
                <w:rFonts w:hAnsi="ＭＳ 明朝" w:hint="eastAsia"/>
                <w:sz w:val="22"/>
                <w:szCs w:val="22"/>
              </w:rPr>
              <w:t>委員長</w:t>
            </w:r>
            <w:r>
              <w:rPr>
                <w:rFonts w:hAnsi="ＭＳ 明朝" w:hint="eastAsia"/>
                <w:sz w:val="22"/>
                <w:szCs w:val="22"/>
              </w:rPr>
              <w:t>に</w:t>
            </w:r>
            <w:r w:rsidRPr="00080F6B">
              <w:rPr>
                <w:rFonts w:hAnsi="ＭＳ 明朝" w:hint="eastAsia"/>
                <w:sz w:val="22"/>
                <w:szCs w:val="22"/>
              </w:rPr>
              <w:t>ご挨拶をお願いいたします。</w:t>
            </w:r>
          </w:p>
        </w:tc>
      </w:tr>
      <w:tr w:rsidR="00CF3388" w14:paraId="37E1458E" w14:textId="77777777" w:rsidTr="00CF3388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6B8D49B9" w14:textId="77777777" w:rsidR="00CF3388" w:rsidRPr="00DC346D" w:rsidRDefault="00CF3388" w:rsidP="0029440D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委員長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265221A4" w14:textId="36E1A9D0" w:rsidR="00CF3388" w:rsidRDefault="00CF3388" w:rsidP="0029440D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【　委員長</w:t>
            </w:r>
            <w:r w:rsidRPr="00DC346D">
              <w:rPr>
                <w:rFonts w:hAnsi="ＭＳ 明朝" w:hint="eastAsia"/>
                <w:sz w:val="22"/>
                <w:szCs w:val="22"/>
              </w:rPr>
              <w:t>あいさつ</w:t>
            </w:r>
            <w:r>
              <w:rPr>
                <w:rFonts w:hAnsi="ＭＳ 明朝" w:hint="eastAsia"/>
                <w:sz w:val="22"/>
                <w:szCs w:val="22"/>
              </w:rPr>
              <w:t xml:space="preserve">　】</w:t>
            </w:r>
          </w:p>
        </w:tc>
      </w:tr>
      <w:tr w:rsidR="00CF3388" w:rsidRPr="00DC346D" w14:paraId="3EEF5382" w14:textId="77777777" w:rsidTr="00CF3388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58361C2C" w14:textId="77777777" w:rsidR="00CF3388" w:rsidRDefault="00CF3388" w:rsidP="0029440D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2EE397AE" w14:textId="77777777" w:rsidR="00CF3388" w:rsidRPr="001E0D8B" w:rsidRDefault="00CF3388" w:rsidP="0029440D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1E0D8B">
              <w:rPr>
                <w:rFonts w:hAnsi="ＭＳ 明朝" w:hint="eastAsia"/>
                <w:sz w:val="22"/>
                <w:szCs w:val="22"/>
              </w:rPr>
              <w:t>ありがとうございました。</w:t>
            </w:r>
          </w:p>
          <w:p w14:paraId="6C3EC3ED" w14:textId="77777777" w:rsidR="00CF3388" w:rsidRPr="00DC346D" w:rsidRDefault="00CF3388" w:rsidP="0029440D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1E0D8B">
              <w:rPr>
                <w:rFonts w:hAnsi="ＭＳ 明朝" w:hint="eastAsia"/>
                <w:sz w:val="22"/>
                <w:szCs w:val="22"/>
              </w:rPr>
              <w:t>これからの会議の進行につきましては、</w:t>
            </w:r>
            <w:r>
              <w:rPr>
                <w:rFonts w:hAnsi="ＭＳ 明朝" w:hint="eastAsia"/>
                <w:sz w:val="22"/>
                <w:szCs w:val="22"/>
              </w:rPr>
              <w:t>垣渕</w:t>
            </w:r>
            <w:r w:rsidRPr="001E0D8B">
              <w:rPr>
                <w:rFonts w:hAnsi="ＭＳ 明朝" w:hint="eastAsia"/>
                <w:sz w:val="22"/>
                <w:szCs w:val="22"/>
              </w:rPr>
              <w:t>委員長にお願いいたします。</w:t>
            </w:r>
          </w:p>
        </w:tc>
      </w:tr>
      <w:tr w:rsidR="003516B9" w:rsidRPr="00DC346D" w14:paraId="53B34184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0954CF8F" w14:textId="77777777" w:rsidR="003516B9" w:rsidRDefault="003516B9" w:rsidP="003516B9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委員長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51B90400" w14:textId="77777777" w:rsidR="00040431" w:rsidRPr="001E0D8B" w:rsidRDefault="00040431" w:rsidP="00040431">
            <w:pPr>
              <w:ind w:firstLineChars="100" w:firstLine="220"/>
              <w:rPr>
                <w:sz w:val="22"/>
                <w:szCs w:val="22"/>
              </w:rPr>
            </w:pPr>
            <w:r w:rsidRPr="001E0D8B">
              <w:rPr>
                <w:rFonts w:hint="eastAsia"/>
                <w:sz w:val="22"/>
                <w:szCs w:val="22"/>
              </w:rPr>
              <w:t>それでは、本日の会議の議題に入ります。</w:t>
            </w:r>
          </w:p>
          <w:p w14:paraId="67CA372A" w14:textId="4338A2C2" w:rsidR="003516B9" w:rsidRDefault="00040431" w:rsidP="00040431">
            <w:pPr>
              <w:ind w:firstLineChars="100" w:firstLine="220"/>
              <w:rPr>
                <w:sz w:val="22"/>
                <w:szCs w:val="22"/>
              </w:rPr>
            </w:pPr>
            <w:r w:rsidRPr="001E0D8B">
              <w:rPr>
                <w:rFonts w:hint="eastAsia"/>
                <w:sz w:val="22"/>
                <w:szCs w:val="22"/>
              </w:rPr>
              <w:lastRenderedPageBreak/>
              <w:t>まず、報告事項 第1</w:t>
            </w:r>
            <w:r>
              <w:rPr>
                <w:rFonts w:hint="eastAsia"/>
                <w:sz w:val="22"/>
                <w:szCs w:val="22"/>
              </w:rPr>
              <w:t>号の「令和</w:t>
            </w:r>
            <w:r w:rsidR="006F3E8C">
              <w:rPr>
                <w:rFonts w:hint="eastAsia"/>
                <w:sz w:val="22"/>
                <w:szCs w:val="22"/>
              </w:rPr>
              <w:t>7</w:t>
            </w:r>
            <w:r>
              <w:rPr>
                <w:rFonts w:hint="eastAsia"/>
                <w:sz w:val="22"/>
                <w:szCs w:val="22"/>
              </w:rPr>
              <w:t>年度学校給食事業の実績</w:t>
            </w:r>
            <w:r w:rsidRPr="001E0D8B">
              <w:rPr>
                <w:rFonts w:hint="eastAsia"/>
                <w:sz w:val="22"/>
                <w:szCs w:val="22"/>
              </w:rPr>
              <w:t>について</w:t>
            </w:r>
            <w:r>
              <w:rPr>
                <w:rFonts w:hint="eastAsia"/>
                <w:sz w:val="22"/>
                <w:szCs w:val="22"/>
              </w:rPr>
              <w:t>」</w:t>
            </w:r>
            <w:r w:rsidRPr="001E0D8B">
              <w:rPr>
                <w:rFonts w:hint="eastAsia"/>
                <w:sz w:val="22"/>
                <w:szCs w:val="22"/>
              </w:rPr>
              <w:t>を議題といたします。事務局より説明をお願いします。</w:t>
            </w:r>
          </w:p>
        </w:tc>
      </w:tr>
      <w:tr w:rsidR="00040431" w:rsidRPr="003516B9" w14:paraId="31E9986C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1EE53714" w14:textId="77777777" w:rsidR="00040431" w:rsidRDefault="00040431" w:rsidP="00040431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lastRenderedPageBreak/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7B52C8AD" w14:textId="299FBBC6" w:rsidR="00040431" w:rsidRPr="00ED1394" w:rsidRDefault="00040431" w:rsidP="0004043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</w:t>
            </w:r>
            <w:r w:rsidRPr="00DF719A">
              <w:rPr>
                <w:rFonts w:hint="eastAsia"/>
                <w:sz w:val="22"/>
                <w:szCs w:val="22"/>
              </w:rPr>
              <w:t>資料１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1E0D8B">
              <w:rPr>
                <w:rFonts w:hint="eastAsia"/>
                <w:sz w:val="22"/>
                <w:szCs w:val="22"/>
              </w:rPr>
              <w:t>丸亀市学校給食センター　令和</w:t>
            </w:r>
            <w:r w:rsidR="006F3E8C">
              <w:rPr>
                <w:rFonts w:hint="eastAsia"/>
                <w:sz w:val="22"/>
                <w:szCs w:val="22"/>
              </w:rPr>
              <w:t>7</w:t>
            </w:r>
            <w:r w:rsidRPr="001E0D8B">
              <w:rPr>
                <w:rFonts w:hint="eastAsia"/>
                <w:sz w:val="22"/>
                <w:szCs w:val="22"/>
              </w:rPr>
              <w:t>年度実績</w:t>
            </w:r>
            <w:r>
              <w:rPr>
                <w:rFonts w:hint="eastAsia"/>
                <w:sz w:val="22"/>
                <w:szCs w:val="22"/>
              </w:rPr>
              <w:t xml:space="preserve">　説明】</w:t>
            </w:r>
          </w:p>
        </w:tc>
      </w:tr>
      <w:tr w:rsidR="001C058C" w:rsidRPr="0074292E" w14:paraId="29FA51C9" w14:textId="77777777" w:rsidTr="001C058C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5228327E" w14:textId="77777777" w:rsidR="001C058C" w:rsidRDefault="001C058C" w:rsidP="00FA6C76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委員長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6B25F379" w14:textId="77777777" w:rsidR="001C058C" w:rsidRPr="0074292E" w:rsidRDefault="001C058C" w:rsidP="001C058C">
            <w:pPr>
              <w:ind w:firstLineChars="100" w:firstLine="220"/>
              <w:rPr>
                <w:sz w:val="22"/>
                <w:szCs w:val="22"/>
              </w:rPr>
            </w:pPr>
            <w:r w:rsidRPr="0074292E">
              <w:rPr>
                <w:rFonts w:hint="eastAsia"/>
                <w:sz w:val="22"/>
                <w:szCs w:val="22"/>
              </w:rPr>
              <w:t>事務局から説明がありましたが、この件について、ご意見・ご質問がございましたら、挙手のうえご発言をお願いします。</w:t>
            </w:r>
          </w:p>
        </w:tc>
      </w:tr>
      <w:tr w:rsidR="00040431" w:rsidRPr="00A726EB" w14:paraId="5459D029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656514EA" w14:textId="33073C76" w:rsidR="00040431" w:rsidRDefault="001C058C" w:rsidP="00040431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4323ED77" w14:textId="320A5AF6" w:rsidR="00040431" w:rsidRDefault="00E57BD8" w:rsidP="0004043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学校給食における地場産物使用状況の</w:t>
            </w:r>
            <w:r w:rsidR="00A4754A">
              <w:rPr>
                <w:rFonts w:hint="eastAsia"/>
                <w:sz w:val="22"/>
                <w:szCs w:val="22"/>
              </w:rPr>
              <w:t>ところで</w:t>
            </w:r>
            <w:r>
              <w:rPr>
                <w:rFonts w:hint="eastAsia"/>
                <w:sz w:val="22"/>
                <w:szCs w:val="22"/>
              </w:rPr>
              <w:t>、市内</w:t>
            </w:r>
            <w:r w:rsidR="00A4754A">
              <w:rPr>
                <w:rFonts w:hint="eastAsia"/>
                <w:sz w:val="22"/>
                <w:szCs w:val="22"/>
              </w:rPr>
              <w:t>のパーセント</w:t>
            </w:r>
            <w:r>
              <w:rPr>
                <w:rFonts w:hint="eastAsia"/>
                <w:sz w:val="22"/>
                <w:szCs w:val="22"/>
              </w:rPr>
              <w:t>が</w:t>
            </w:r>
            <w:r w:rsidR="00A4754A">
              <w:rPr>
                <w:rFonts w:hint="eastAsia"/>
                <w:sz w:val="22"/>
                <w:szCs w:val="22"/>
              </w:rPr>
              <w:t>段々と落ちてきて</w:t>
            </w:r>
            <w:r>
              <w:rPr>
                <w:rFonts w:hint="eastAsia"/>
                <w:sz w:val="22"/>
                <w:szCs w:val="22"/>
              </w:rPr>
              <w:t>いるのは</w:t>
            </w:r>
            <w:r w:rsidR="00A4754A">
              <w:rPr>
                <w:rFonts w:hint="eastAsia"/>
                <w:sz w:val="22"/>
                <w:szCs w:val="22"/>
              </w:rPr>
              <w:t>どのような</w:t>
            </w:r>
            <w:r>
              <w:rPr>
                <w:rFonts w:hint="eastAsia"/>
                <w:sz w:val="22"/>
                <w:szCs w:val="22"/>
              </w:rPr>
              <w:t>理由</w:t>
            </w:r>
            <w:r w:rsidR="00EE1F15">
              <w:rPr>
                <w:rFonts w:hint="eastAsia"/>
                <w:sz w:val="22"/>
                <w:szCs w:val="22"/>
              </w:rPr>
              <w:t>があるのか</w:t>
            </w:r>
            <w:r>
              <w:rPr>
                <w:rFonts w:hint="eastAsia"/>
                <w:sz w:val="22"/>
                <w:szCs w:val="22"/>
              </w:rPr>
              <w:t>分かれば教えてください。</w:t>
            </w:r>
          </w:p>
        </w:tc>
      </w:tr>
      <w:tr w:rsidR="00040431" w:rsidRPr="00DC346D" w14:paraId="114142B0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243ABF3F" w14:textId="77777777" w:rsidR="00040431" w:rsidRDefault="00040431" w:rsidP="00040431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7CC79F90" w14:textId="5FEB32E6" w:rsidR="00E57BD8" w:rsidRPr="001C184F" w:rsidRDefault="00A4754A" w:rsidP="00E57BD8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地場産物使用状況の調査については</w:t>
            </w:r>
            <w:r w:rsidR="00E13E79" w:rsidRPr="00E13E79">
              <w:rPr>
                <w:rFonts w:hint="eastAsia"/>
                <w:sz w:val="22"/>
                <w:szCs w:val="22"/>
              </w:rPr>
              <w:t>令和3年度</w:t>
            </w:r>
            <w:r>
              <w:rPr>
                <w:rFonts w:hint="eastAsia"/>
                <w:sz w:val="22"/>
                <w:szCs w:val="22"/>
              </w:rPr>
              <w:t>から</w:t>
            </w:r>
            <w:r w:rsidR="00E13E79" w:rsidRPr="00E13E79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調査</w:t>
            </w:r>
            <w:r w:rsidR="00E13E79" w:rsidRPr="00E13E79">
              <w:rPr>
                <w:rFonts w:hint="eastAsia"/>
                <w:sz w:val="22"/>
                <w:szCs w:val="22"/>
              </w:rPr>
              <w:t>方法が重量から金額ベースに変更され</w:t>
            </w:r>
            <w:r w:rsidR="00E57BD8">
              <w:rPr>
                <w:rFonts w:hint="eastAsia"/>
                <w:sz w:val="22"/>
                <w:szCs w:val="22"/>
              </w:rPr>
              <w:t>ております。</w:t>
            </w:r>
            <w:r>
              <w:rPr>
                <w:rFonts w:hint="eastAsia"/>
                <w:sz w:val="22"/>
                <w:szCs w:val="22"/>
              </w:rPr>
              <w:t>その影響があるかと思いますが、</w:t>
            </w:r>
            <w:r w:rsidR="00E57BD8">
              <w:rPr>
                <w:rFonts w:hint="eastAsia"/>
                <w:sz w:val="22"/>
                <w:szCs w:val="22"/>
              </w:rPr>
              <w:t>令和7年</w:t>
            </w:r>
            <w:r>
              <w:rPr>
                <w:rFonts w:hint="eastAsia"/>
                <w:sz w:val="22"/>
                <w:szCs w:val="22"/>
              </w:rPr>
              <w:t>度が6年度に比べて少ない要因としまして</w:t>
            </w:r>
            <w:r w:rsidR="00E57BD8">
              <w:rPr>
                <w:rFonts w:hint="eastAsia"/>
                <w:sz w:val="22"/>
                <w:szCs w:val="22"/>
              </w:rPr>
              <w:t>は、</w:t>
            </w:r>
            <w:r w:rsidR="00B34AC6">
              <w:rPr>
                <w:rFonts w:hint="eastAsia"/>
                <w:sz w:val="22"/>
                <w:szCs w:val="22"/>
              </w:rPr>
              <w:t>昨年この時期非常に</w:t>
            </w:r>
            <w:r w:rsidR="00E57BD8">
              <w:rPr>
                <w:rFonts w:hint="eastAsia"/>
                <w:sz w:val="22"/>
                <w:szCs w:val="22"/>
              </w:rPr>
              <w:t>暑い時期</w:t>
            </w:r>
            <w:r w:rsidR="00B34AC6">
              <w:rPr>
                <w:rFonts w:hint="eastAsia"/>
                <w:sz w:val="22"/>
                <w:szCs w:val="22"/>
              </w:rPr>
              <w:t>がございました。その</w:t>
            </w:r>
            <w:r w:rsidR="000D3D57">
              <w:rPr>
                <w:rFonts w:hint="eastAsia"/>
                <w:sz w:val="22"/>
                <w:szCs w:val="22"/>
              </w:rPr>
              <w:t>影響</w:t>
            </w:r>
            <w:r w:rsidR="00EE1F15">
              <w:rPr>
                <w:rFonts w:hint="eastAsia"/>
                <w:sz w:val="22"/>
                <w:szCs w:val="22"/>
              </w:rPr>
              <w:t>で</w:t>
            </w:r>
            <w:r w:rsidR="00E57BD8">
              <w:rPr>
                <w:rFonts w:hint="eastAsia"/>
                <w:sz w:val="22"/>
                <w:szCs w:val="22"/>
              </w:rPr>
              <w:t>、</w:t>
            </w:r>
            <w:r w:rsidR="00B34AC6">
              <w:rPr>
                <w:rFonts w:hint="eastAsia"/>
                <w:sz w:val="22"/>
                <w:szCs w:val="22"/>
              </w:rPr>
              <w:t>農家さんからいただく食材に痛みが多いとか、</w:t>
            </w:r>
            <w:r w:rsidR="00E57BD8">
              <w:rPr>
                <w:rFonts w:hint="eastAsia"/>
                <w:sz w:val="22"/>
                <w:szCs w:val="22"/>
              </w:rPr>
              <w:t>虫</w:t>
            </w:r>
            <w:r w:rsidR="00B34AC6">
              <w:rPr>
                <w:rFonts w:hint="eastAsia"/>
                <w:sz w:val="22"/>
                <w:szCs w:val="22"/>
              </w:rPr>
              <w:t>がついているといったことで、使えない部分が少し多かったということが挙げられます。</w:t>
            </w:r>
            <w:r w:rsidR="00210C9F">
              <w:rPr>
                <w:rFonts w:hint="eastAsia"/>
                <w:sz w:val="22"/>
                <w:szCs w:val="22"/>
              </w:rPr>
              <w:t>それと、納入していただける</w:t>
            </w:r>
            <w:r w:rsidR="00B34AC6">
              <w:rPr>
                <w:rFonts w:hint="eastAsia"/>
                <w:sz w:val="22"/>
                <w:szCs w:val="22"/>
              </w:rPr>
              <w:t>農家さんの</w:t>
            </w:r>
            <w:r w:rsidR="00E57BD8">
              <w:rPr>
                <w:rFonts w:hint="eastAsia"/>
                <w:sz w:val="22"/>
                <w:szCs w:val="22"/>
              </w:rPr>
              <w:t>栽培状況</w:t>
            </w:r>
            <w:r w:rsidR="00B34AC6">
              <w:rPr>
                <w:rFonts w:hint="eastAsia"/>
                <w:sz w:val="22"/>
                <w:szCs w:val="22"/>
              </w:rPr>
              <w:t>が大きいと思われます。</w:t>
            </w:r>
            <w:r w:rsidR="000D3D57">
              <w:rPr>
                <w:rFonts w:hint="eastAsia"/>
                <w:sz w:val="22"/>
                <w:szCs w:val="22"/>
              </w:rPr>
              <w:t>それら</w:t>
            </w:r>
            <w:r w:rsidR="00B34AC6">
              <w:rPr>
                <w:rFonts w:hint="eastAsia"/>
                <w:sz w:val="22"/>
                <w:szCs w:val="22"/>
              </w:rPr>
              <w:t>の大きい要因が、天候によるものと分析しています。</w:t>
            </w:r>
          </w:p>
        </w:tc>
      </w:tr>
      <w:tr w:rsidR="00E13E79" w:rsidRPr="00E13E79" w14:paraId="3E5EBBFD" w14:textId="77777777" w:rsidTr="008E4468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7B43E6C5" w14:textId="77777777" w:rsidR="008E4468" w:rsidRPr="00E13E79" w:rsidRDefault="008E4468" w:rsidP="00FA6C76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13E79">
              <w:rPr>
                <w:rFonts w:hAnsi="ＭＳ 明朝" w:hint="eastAsia"/>
                <w:sz w:val="22"/>
                <w:szCs w:val="22"/>
              </w:rPr>
              <w:t>委員長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76F902FB" w14:textId="176CAE5D" w:rsidR="008E4468" w:rsidRPr="00E13E79" w:rsidRDefault="008E4468" w:rsidP="00FA6C76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他にご意見などがないようでございますので、ご承認いただいたものといたします。</w:t>
            </w:r>
          </w:p>
          <w:p w14:paraId="49F45B48" w14:textId="0CD3FB6C" w:rsidR="008E4468" w:rsidRPr="00E13E79" w:rsidRDefault="008E4468" w:rsidP="00FA6C76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次に、報告事項第1号「令和</w:t>
            </w:r>
            <w:r w:rsidR="00CB30DF">
              <w:rPr>
                <w:rFonts w:hint="eastAsia"/>
                <w:sz w:val="22"/>
                <w:szCs w:val="22"/>
              </w:rPr>
              <w:t>8</w:t>
            </w:r>
            <w:r w:rsidRPr="00E13E79">
              <w:rPr>
                <w:rFonts w:hint="eastAsia"/>
                <w:sz w:val="22"/>
                <w:szCs w:val="22"/>
              </w:rPr>
              <w:t>年度学校給食事業の</w:t>
            </w:r>
            <w:r w:rsidR="005A1002" w:rsidRPr="00E13E79">
              <w:rPr>
                <w:rFonts w:hint="eastAsia"/>
                <w:sz w:val="22"/>
                <w:szCs w:val="22"/>
              </w:rPr>
              <w:t>概要</w:t>
            </w:r>
            <w:r w:rsidRPr="00E13E79">
              <w:rPr>
                <w:rFonts w:hint="eastAsia"/>
                <w:sz w:val="22"/>
                <w:szCs w:val="22"/>
              </w:rPr>
              <w:t>について」、事務局から説明をお願いします。</w:t>
            </w:r>
          </w:p>
        </w:tc>
      </w:tr>
      <w:tr w:rsidR="00E13E79" w:rsidRPr="00E13E79" w14:paraId="31F55A75" w14:textId="77777777" w:rsidTr="005A1002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6619CF8E" w14:textId="77777777" w:rsidR="005A1002" w:rsidRPr="00E13E79" w:rsidRDefault="005A1002" w:rsidP="00FA6C76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13E79"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073C5E2B" w14:textId="7233B84B" w:rsidR="005A1002" w:rsidRPr="00E13E79" w:rsidRDefault="005A1002" w:rsidP="005A1002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【資料１　丸亀市学校給食センター　令和</w:t>
            </w:r>
            <w:r w:rsidR="00E13E79">
              <w:rPr>
                <w:rFonts w:hint="eastAsia"/>
                <w:sz w:val="22"/>
                <w:szCs w:val="22"/>
              </w:rPr>
              <w:t>8</w:t>
            </w:r>
            <w:r w:rsidRPr="00E13E79">
              <w:rPr>
                <w:rFonts w:hint="eastAsia"/>
                <w:sz w:val="22"/>
                <w:szCs w:val="22"/>
              </w:rPr>
              <w:t>年度概要　説明】</w:t>
            </w:r>
          </w:p>
        </w:tc>
      </w:tr>
      <w:tr w:rsidR="00E13E79" w:rsidRPr="00E13E79" w14:paraId="39C16C1B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64054D15" w14:textId="77777777" w:rsidR="00040431" w:rsidRPr="00E13E79" w:rsidRDefault="00040431" w:rsidP="0004043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13E79">
              <w:rPr>
                <w:rFonts w:hAnsi="ＭＳ 明朝" w:hint="eastAsia"/>
                <w:sz w:val="22"/>
                <w:szCs w:val="22"/>
              </w:rPr>
              <w:t>委員長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3A6B1996" w14:textId="77777777" w:rsidR="00040431" w:rsidRPr="00E13E79" w:rsidRDefault="00040431" w:rsidP="00040431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事務局から説明がありましたが、この件について、ご意見・ご質問がございましたら、挙手のうえご発言をお願いします。</w:t>
            </w:r>
          </w:p>
        </w:tc>
      </w:tr>
      <w:tr w:rsidR="00050069" w:rsidRPr="00E13E79" w14:paraId="5AE6AB6B" w14:textId="77777777" w:rsidTr="0017389A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6CB9ACD3" w14:textId="77777777" w:rsidR="00050069" w:rsidRPr="00E13E79" w:rsidRDefault="00050069" w:rsidP="0017389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2A27FB76" w14:textId="0D3E64E0" w:rsidR="00050069" w:rsidRPr="00E13E79" w:rsidRDefault="00034930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給食費の</w:t>
            </w:r>
            <w:r w:rsidR="00050069">
              <w:rPr>
                <w:rFonts w:hint="eastAsia"/>
                <w:sz w:val="22"/>
                <w:szCs w:val="22"/>
              </w:rPr>
              <w:t>滞納者</w:t>
            </w:r>
            <w:r>
              <w:rPr>
                <w:rFonts w:hint="eastAsia"/>
                <w:sz w:val="22"/>
                <w:szCs w:val="22"/>
              </w:rPr>
              <w:t>へ</w:t>
            </w:r>
            <w:r w:rsidR="00050069">
              <w:rPr>
                <w:rFonts w:hint="eastAsia"/>
                <w:sz w:val="22"/>
                <w:szCs w:val="22"/>
              </w:rPr>
              <w:t>の対応というのは、令和4年度以前に滞納していた人の対応ということですね。</w:t>
            </w:r>
          </w:p>
        </w:tc>
      </w:tr>
      <w:tr w:rsidR="00050069" w:rsidRPr="00E13E79" w14:paraId="257FD8E2" w14:textId="77777777" w:rsidTr="0017389A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5E4B01A2" w14:textId="77777777" w:rsidR="00050069" w:rsidRPr="00E13E79" w:rsidRDefault="00050069" w:rsidP="0017389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7E8A94EA" w14:textId="205D09D5" w:rsidR="00050069" w:rsidRPr="00E13E79" w:rsidRDefault="00050069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そうです</w:t>
            </w:r>
            <w:r w:rsidR="007648BF"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050069" w:rsidRPr="00E13E79" w14:paraId="555BEF97" w14:textId="77777777" w:rsidTr="0017389A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34B023F4" w14:textId="77777777" w:rsidR="00050069" w:rsidRPr="00E13E79" w:rsidRDefault="00050069" w:rsidP="0017389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646016EA" w14:textId="0A03C5B7" w:rsidR="00050069" w:rsidRPr="00E13E79" w:rsidRDefault="00682045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自己選択能力育成のための学校給食のところで、</w:t>
            </w:r>
            <w:r w:rsidR="00050069">
              <w:rPr>
                <w:rFonts w:hint="eastAsia"/>
                <w:sz w:val="22"/>
                <w:szCs w:val="22"/>
              </w:rPr>
              <w:t>リクエスト給食と</w:t>
            </w:r>
            <w:r w:rsidR="00034930">
              <w:rPr>
                <w:rFonts w:hint="eastAsia"/>
                <w:sz w:val="22"/>
                <w:szCs w:val="22"/>
              </w:rPr>
              <w:t>セレクト・</w:t>
            </w:r>
            <w:r w:rsidR="00050069">
              <w:rPr>
                <w:rFonts w:hint="eastAsia"/>
                <w:sz w:val="22"/>
                <w:szCs w:val="22"/>
              </w:rPr>
              <w:t>リザーブ給食についての説明をお願いします。</w:t>
            </w:r>
          </w:p>
        </w:tc>
      </w:tr>
      <w:tr w:rsidR="00050069" w:rsidRPr="00E13E79" w14:paraId="35927745" w14:textId="77777777" w:rsidTr="0017389A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430352DD" w14:textId="77777777" w:rsidR="00050069" w:rsidRPr="00E13E79" w:rsidRDefault="00050069" w:rsidP="0017389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栄養教諭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06D72E36" w14:textId="7A5CA226" w:rsidR="00682045" w:rsidRDefault="00682045" w:rsidP="00682045">
            <w:pPr>
              <w:tabs>
                <w:tab w:val="left" w:pos="1256"/>
              </w:tabs>
              <w:ind w:leftChars="100" w:left="2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リクエスト給食とセレクト・リザーブ給食について説明いたします。</w:t>
            </w:r>
          </w:p>
          <w:p w14:paraId="147DDFAC" w14:textId="1CE0ADD3" w:rsidR="00A26086" w:rsidRDefault="00050069" w:rsidP="00F048B7">
            <w:pPr>
              <w:tabs>
                <w:tab w:val="left" w:pos="1256"/>
              </w:tabs>
              <w:ind w:leftChars="2" w:left="4"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リクエスト給食について</w:t>
            </w:r>
            <w:r w:rsidR="00682045">
              <w:rPr>
                <w:rFonts w:hint="eastAsia"/>
                <w:sz w:val="22"/>
                <w:szCs w:val="22"/>
              </w:rPr>
              <w:t>、飯山センター</w:t>
            </w:r>
            <w:r>
              <w:rPr>
                <w:rFonts w:hint="eastAsia"/>
                <w:sz w:val="22"/>
                <w:szCs w:val="22"/>
              </w:rPr>
              <w:t>は後期の</w:t>
            </w:r>
            <w:r w:rsidR="00682045">
              <w:rPr>
                <w:rFonts w:hint="eastAsia"/>
                <w:sz w:val="22"/>
                <w:szCs w:val="22"/>
              </w:rPr>
              <w:t>10月から3月にかけて小学校であれば6年生を対象に、中学校であれば3年</w:t>
            </w:r>
            <w:r w:rsidR="00F048B7">
              <w:rPr>
                <w:rFonts w:hint="eastAsia"/>
                <w:sz w:val="22"/>
                <w:szCs w:val="22"/>
              </w:rPr>
              <w:t>生</w:t>
            </w:r>
            <w:r w:rsidR="00682045">
              <w:rPr>
                <w:rFonts w:hint="eastAsia"/>
                <w:sz w:val="22"/>
                <w:szCs w:val="22"/>
              </w:rPr>
              <w:t>を対象に</w:t>
            </w:r>
            <w:r w:rsidR="00A26086">
              <w:rPr>
                <w:rFonts w:hint="eastAsia"/>
                <w:sz w:val="22"/>
                <w:szCs w:val="22"/>
              </w:rPr>
              <w:t>献立作成の</w:t>
            </w:r>
            <w:r w:rsidR="00682045">
              <w:rPr>
                <w:rFonts w:hint="eastAsia"/>
                <w:sz w:val="22"/>
                <w:szCs w:val="22"/>
              </w:rPr>
              <w:t>申し込みの文章を送らせていただいてます。既に7月までにとどいておりまして、その中から選定していきます。</w:t>
            </w:r>
            <w:r w:rsidR="00A26086">
              <w:rPr>
                <w:rFonts w:hint="eastAsia"/>
                <w:sz w:val="22"/>
                <w:szCs w:val="22"/>
              </w:rPr>
              <w:t>各学校で献立作成の授業</w:t>
            </w:r>
            <w:r w:rsidR="0074020F">
              <w:rPr>
                <w:rFonts w:hint="eastAsia"/>
                <w:sz w:val="22"/>
                <w:szCs w:val="22"/>
              </w:rPr>
              <w:t>等</w:t>
            </w:r>
            <w:r w:rsidR="00A26086">
              <w:rPr>
                <w:rFonts w:hint="eastAsia"/>
                <w:sz w:val="22"/>
                <w:szCs w:val="22"/>
              </w:rPr>
              <w:t>で習ったことを参考に献立を</w:t>
            </w:r>
            <w:r w:rsidR="0074020F">
              <w:rPr>
                <w:rFonts w:hint="eastAsia"/>
                <w:sz w:val="22"/>
                <w:szCs w:val="22"/>
              </w:rPr>
              <w:t>作成してもらっています。</w:t>
            </w:r>
          </w:p>
          <w:p w14:paraId="7F386E37" w14:textId="1ED59B5B" w:rsidR="00050069" w:rsidRDefault="00682045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セレクト給食については、</w:t>
            </w:r>
            <w:r w:rsidR="00112DBF" w:rsidRPr="00112DBF">
              <w:rPr>
                <w:sz w:val="22"/>
                <w:szCs w:val="22"/>
              </w:rPr>
              <w:t>中央センターでは3種類の中から味を自分たち</w:t>
            </w:r>
            <w:r w:rsidR="00112DBF" w:rsidRPr="00112DBF">
              <w:rPr>
                <w:sz w:val="22"/>
                <w:szCs w:val="22"/>
              </w:rPr>
              <w:lastRenderedPageBreak/>
              <w:t>で選べるセレクト揚げパンを提供しています。</w:t>
            </w:r>
            <w:r w:rsidR="00F048B7">
              <w:rPr>
                <w:rFonts w:hint="eastAsia"/>
                <w:sz w:val="22"/>
                <w:szCs w:val="22"/>
              </w:rPr>
              <w:t>第2センターではバイキング給食を実施し、自分たちで選んで食べられるようにしています。</w:t>
            </w:r>
          </w:p>
          <w:p w14:paraId="32ED943C" w14:textId="062CBBCB" w:rsidR="00050069" w:rsidRDefault="00F048B7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リザーブ給食は飯山センターで3月に小学校6年生を対象に行っています。</w:t>
            </w:r>
          </w:p>
          <w:p w14:paraId="32E92739" w14:textId="54B0697C" w:rsidR="00F048B7" w:rsidRPr="00E13E79" w:rsidRDefault="00F048B7" w:rsidP="00FE6D80">
            <w:pPr>
              <w:tabs>
                <w:tab w:val="left" w:pos="1256"/>
              </w:tabs>
              <w:ind w:firstLineChars="2" w:firstLine="4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リザーブは予約するという意味がありまして、</w:t>
            </w:r>
            <w:r w:rsidR="00FE6D80">
              <w:rPr>
                <w:rFonts w:hint="eastAsia"/>
                <w:sz w:val="22"/>
                <w:szCs w:val="22"/>
              </w:rPr>
              <w:t>パン給食かご飯給食か</w:t>
            </w:r>
            <w:r>
              <w:rPr>
                <w:rFonts w:hint="eastAsia"/>
                <w:sz w:val="22"/>
                <w:szCs w:val="22"/>
              </w:rPr>
              <w:t>自分が食べたいものをどちらか選んでもらって提供しています。</w:t>
            </w:r>
          </w:p>
        </w:tc>
      </w:tr>
      <w:tr w:rsidR="00050069" w:rsidRPr="00E13E79" w14:paraId="19E86211" w14:textId="77777777" w:rsidTr="0017389A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0EDBF277" w14:textId="77777777" w:rsidR="00050069" w:rsidRPr="00E13E79" w:rsidRDefault="00050069" w:rsidP="0017389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13E79">
              <w:rPr>
                <w:rFonts w:hAnsi="ＭＳ 明朝" w:hint="eastAsia"/>
                <w:sz w:val="22"/>
                <w:szCs w:val="22"/>
              </w:rPr>
              <w:lastRenderedPageBreak/>
              <w:t>委員長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26F17149" w14:textId="77777777" w:rsidR="00050069" w:rsidRPr="00E13E79" w:rsidRDefault="00050069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他にご意見などもないようでしたら、この令和</w:t>
            </w:r>
            <w:r>
              <w:rPr>
                <w:rFonts w:hint="eastAsia"/>
                <w:sz w:val="22"/>
                <w:szCs w:val="22"/>
              </w:rPr>
              <w:t>8</w:t>
            </w:r>
            <w:r w:rsidRPr="00E13E79">
              <w:rPr>
                <w:rFonts w:hint="eastAsia"/>
                <w:sz w:val="22"/>
                <w:szCs w:val="22"/>
              </w:rPr>
              <w:t>年度学校給食事業計画により、実施してよろしいでしょうか。</w:t>
            </w:r>
          </w:p>
          <w:p w14:paraId="1793BDE3" w14:textId="77777777" w:rsidR="00050069" w:rsidRPr="00E13E79" w:rsidRDefault="00050069" w:rsidP="0017389A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ご意見などがないようでございますので、ご了承いただいたものといたします。</w:t>
            </w:r>
          </w:p>
        </w:tc>
      </w:tr>
      <w:tr w:rsidR="00E13E79" w:rsidRPr="00E13E79" w14:paraId="3703B3F9" w14:textId="77777777" w:rsidTr="00E17D99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3A11B8D6" w14:textId="77777777" w:rsidR="00E17D99" w:rsidRPr="00E13E79" w:rsidRDefault="00E17D99" w:rsidP="00FA6C76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13E79"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54ECC381" w14:textId="77777777" w:rsidR="00E17D99" w:rsidRPr="00E13E79" w:rsidRDefault="00E17D99" w:rsidP="00FA6C76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垣渕委員長、ありがとうございました。</w:t>
            </w:r>
          </w:p>
          <w:p w14:paraId="1A151CEF" w14:textId="7056EF33" w:rsidR="00E17D99" w:rsidRPr="00E13E79" w:rsidRDefault="00E17D99" w:rsidP="00FA6C76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E13E79">
              <w:rPr>
                <w:rFonts w:hint="eastAsia"/>
                <w:sz w:val="22"/>
                <w:szCs w:val="22"/>
              </w:rPr>
              <w:t>それでは、次、議題第8の「その他」ですが、事務局から2点説明させていただきます。</w:t>
            </w:r>
          </w:p>
        </w:tc>
      </w:tr>
      <w:tr w:rsidR="00E13E79" w:rsidRPr="00E13E79" w14:paraId="6D61CB6F" w14:textId="77777777" w:rsidTr="00E17D99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47E42E7F" w14:textId="1AB92D91" w:rsidR="00E17D99" w:rsidRPr="00CB30DF" w:rsidRDefault="00E17D99" w:rsidP="00E17D9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CB30DF"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17D8A5EA" w14:textId="443916DF" w:rsidR="00E17D99" w:rsidRPr="00CB30DF" w:rsidRDefault="00E17D99" w:rsidP="00CB30DF">
            <w:pPr>
              <w:tabs>
                <w:tab w:val="left" w:pos="1256"/>
              </w:tabs>
              <w:rPr>
                <w:sz w:val="22"/>
                <w:szCs w:val="22"/>
              </w:rPr>
            </w:pPr>
            <w:r w:rsidRPr="00CB30DF">
              <w:rPr>
                <w:rFonts w:hint="eastAsia"/>
                <w:sz w:val="22"/>
                <w:szCs w:val="22"/>
              </w:rPr>
              <w:t xml:space="preserve">【資料2　</w:t>
            </w:r>
            <w:r w:rsidR="0023687B">
              <w:rPr>
                <w:rFonts w:hAnsi="ＭＳ 明朝" w:hint="eastAsia"/>
                <w:sz w:val="22"/>
                <w:szCs w:val="22"/>
              </w:rPr>
              <w:t>学校給食費について</w:t>
            </w:r>
            <w:r w:rsidRPr="00CB30DF">
              <w:rPr>
                <w:rFonts w:hint="eastAsia"/>
                <w:sz w:val="22"/>
                <w:szCs w:val="22"/>
              </w:rPr>
              <w:t xml:space="preserve">　説明】</w:t>
            </w:r>
          </w:p>
        </w:tc>
      </w:tr>
      <w:tr w:rsidR="00CB30DF" w:rsidRPr="00E13E79" w14:paraId="2E18FD08" w14:textId="77777777" w:rsidTr="00E17D99">
        <w:trPr>
          <w:trHeight w:val="219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3469F5A4" w14:textId="5126B12D" w:rsidR="00CB30DF" w:rsidRPr="00CB30DF" w:rsidRDefault="00CB30DF" w:rsidP="00CB30DF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170" w:type="dxa"/>
            </w:tcMar>
          </w:tcPr>
          <w:p w14:paraId="600154A4" w14:textId="0AE98413" w:rsidR="00CB30DF" w:rsidRPr="00CB30DF" w:rsidRDefault="00CB30DF" w:rsidP="00CB30DF">
            <w:pPr>
              <w:tabs>
                <w:tab w:val="left" w:pos="1256"/>
              </w:tabs>
              <w:rPr>
                <w:sz w:val="22"/>
                <w:szCs w:val="22"/>
              </w:rPr>
            </w:pPr>
            <w:r w:rsidRPr="00CB30DF">
              <w:rPr>
                <w:rFonts w:hint="eastAsia"/>
                <w:sz w:val="22"/>
                <w:szCs w:val="22"/>
              </w:rPr>
              <w:t>【資料3　新第二学校給食センター</w:t>
            </w:r>
            <w:r w:rsidRPr="00CB30DF">
              <w:rPr>
                <w:sz w:val="22"/>
                <w:szCs w:val="22"/>
              </w:rPr>
              <w:t>整備運営事業の進捗状況</w:t>
            </w:r>
            <w:r w:rsidRPr="00CB30DF">
              <w:rPr>
                <w:rFonts w:hint="eastAsia"/>
                <w:sz w:val="22"/>
                <w:szCs w:val="22"/>
              </w:rPr>
              <w:t xml:space="preserve">　説明】</w:t>
            </w:r>
          </w:p>
        </w:tc>
      </w:tr>
      <w:tr w:rsidR="00CB30DF" w:rsidRPr="00E13E79" w14:paraId="7651CDCE" w14:textId="77777777" w:rsidTr="008477B3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17391068" w14:textId="77777777" w:rsidR="00CB30DF" w:rsidRPr="00CB30DF" w:rsidRDefault="00CB30DF" w:rsidP="00CB30DF">
            <w:pPr>
              <w:jc w:val="center"/>
              <w:rPr>
                <w:rFonts w:hAnsi="ＭＳ 明朝"/>
                <w:sz w:val="22"/>
                <w:szCs w:val="22"/>
              </w:rPr>
            </w:pPr>
            <w:bookmarkStart w:id="0" w:name="_Hlk235698107"/>
            <w:r w:rsidRPr="00CB30DF"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top w:w="0" w:type="dxa"/>
              <w:bottom w:w="170" w:type="dxa"/>
            </w:tcMar>
          </w:tcPr>
          <w:p w14:paraId="033729F8" w14:textId="148190DD" w:rsidR="00CB30DF" w:rsidRPr="00CB30DF" w:rsidRDefault="00CB30DF" w:rsidP="00CB30D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CB30DF">
              <w:rPr>
                <w:rFonts w:hint="eastAsia"/>
                <w:sz w:val="22"/>
                <w:szCs w:val="22"/>
              </w:rPr>
              <w:t>この</w:t>
            </w:r>
            <w:r w:rsidR="00210C9F">
              <w:rPr>
                <w:rFonts w:hint="eastAsia"/>
                <w:sz w:val="22"/>
                <w:szCs w:val="22"/>
              </w:rPr>
              <w:t>2点</w:t>
            </w:r>
            <w:r w:rsidRPr="00CB30DF">
              <w:rPr>
                <w:rFonts w:hint="eastAsia"/>
                <w:sz w:val="22"/>
                <w:szCs w:val="22"/>
              </w:rPr>
              <w:t>について、ご意見、ご質問がございますか。</w:t>
            </w:r>
          </w:p>
        </w:tc>
      </w:tr>
      <w:bookmarkEnd w:id="0"/>
      <w:tr w:rsidR="0007064F" w:rsidRPr="00E13E79" w14:paraId="29357D0B" w14:textId="77777777" w:rsidTr="00CB30DF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</w:tcPr>
          <w:p w14:paraId="700A4601" w14:textId="6B91478F" w:rsidR="0007064F" w:rsidRPr="00CB30DF" w:rsidRDefault="0007064F" w:rsidP="0007064F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委員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bottom w:w="170" w:type="dxa"/>
            </w:tcMar>
          </w:tcPr>
          <w:p w14:paraId="552C8D4C" w14:textId="2DC31372" w:rsidR="0007064F" w:rsidRPr="00CB30DF" w:rsidRDefault="0007064F" w:rsidP="0007064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給食費の単価</w:t>
            </w:r>
            <w:r w:rsidR="00B478A7">
              <w:rPr>
                <w:rFonts w:hint="eastAsia"/>
                <w:sz w:val="22"/>
                <w:szCs w:val="22"/>
              </w:rPr>
              <w:t>について、食材費の高騰</w:t>
            </w:r>
            <w:r w:rsidR="00FE6D80">
              <w:rPr>
                <w:rFonts w:hint="eastAsia"/>
                <w:sz w:val="22"/>
                <w:szCs w:val="22"/>
              </w:rPr>
              <w:t>だけでなく</w:t>
            </w:r>
            <w:r>
              <w:rPr>
                <w:rFonts w:hint="eastAsia"/>
                <w:sz w:val="22"/>
                <w:szCs w:val="22"/>
              </w:rPr>
              <w:t>、人件費や光熱費、各種道具が全て上がっているが、</w:t>
            </w:r>
            <w:r w:rsidR="00B478A7">
              <w:rPr>
                <w:rFonts w:hint="eastAsia"/>
                <w:sz w:val="22"/>
                <w:szCs w:val="22"/>
              </w:rPr>
              <w:t>単価の</w:t>
            </w:r>
            <w:r w:rsidR="00FE6D80">
              <w:rPr>
                <w:rFonts w:hint="eastAsia"/>
                <w:sz w:val="22"/>
                <w:szCs w:val="22"/>
              </w:rPr>
              <w:t>検討</w:t>
            </w:r>
            <w:r w:rsidR="00B478A7">
              <w:rPr>
                <w:rFonts w:hint="eastAsia"/>
                <w:sz w:val="22"/>
                <w:szCs w:val="22"/>
              </w:rPr>
              <w:t>に影響するものなのか、それとも食材費</w:t>
            </w:r>
            <w:r>
              <w:rPr>
                <w:rFonts w:hint="eastAsia"/>
                <w:sz w:val="22"/>
                <w:szCs w:val="22"/>
              </w:rPr>
              <w:t>の</w:t>
            </w:r>
            <w:r w:rsidR="00B478A7">
              <w:rPr>
                <w:rFonts w:hint="eastAsia"/>
                <w:sz w:val="22"/>
                <w:szCs w:val="22"/>
              </w:rPr>
              <w:t>上昇を中心に検討するのか。食材費以外</w:t>
            </w:r>
            <w:r w:rsidR="0023687B">
              <w:rPr>
                <w:rFonts w:hint="eastAsia"/>
                <w:sz w:val="22"/>
                <w:szCs w:val="22"/>
              </w:rPr>
              <w:t>で</w:t>
            </w:r>
            <w:r w:rsidR="00B478A7">
              <w:rPr>
                <w:rFonts w:hint="eastAsia"/>
                <w:sz w:val="22"/>
                <w:szCs w:val="22"/>
              </w:rPr>
              <w:t>単価</w:t>
            </w:r>
            <w:r w:rsidR="0023687B">
              <w:rPr>
                <w:rFonts w:hint="eastAsia"/>
                <w:sz w:val="22"/>
                <w:szCs w:val="22"/>
              </w:rPr>
              <w:t>に</w:t>
            </w:r>
            <w:r w:rsidR="00B478A7">
              <w:rPr>
                <w:rFonts w:hint="eastAsia"/>
                <w:sz w:val="22"/>
                <w:szCs w:val="22"/>
              </w:rPr>
              <w:t>影響を与えるものが何かあるのかと思いまして。また、給食費を上げても追いつかない部分はど</w:t>
            </w:r>
            <w:r w:rsidR="007648BF">
              <w:rPr>
                <w:rFonts w:hint="eastAsia"/>
                <w:sz w:val="22"/>
                <w:szCs w:val="22"/>
              </w:rPr>
              <w:t>こから補填</w:t>
            </w:r>
            <w:r>
              <w:rPr>
                <w:rFonts w:hint="eastAsia"/>
                <w:sz w:val="22"/>
                <w:szCs w:val="22"/>
              </w:rPr>
              <w:t>しているのでしょうか。</w:t>
            </w:r>
          </w:p>
        </w:tc>
      </w:tr>
      <w:tr w:rsidR="0007064F" w:rsidRPr="00E13E79" w14:paraId="3A06A5C2" w14:textId="77777777" w:rsidTr="00CB30DF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</w:tcPr>
          <w:p w14:paraId="602DC00F" w14:textId="418FA87C" w:rsidR="0007064F" w:rsidRPr="00CB30DF" w:rsidRDefault="0007064F" w:rsidP="0007064F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bottom w:w="170" w:type="dxa"/>
            </w:tcMar>
          </w:tcPr>
          <w:p w14:paraId="59CFA323" w14:textId="1780E454" w:rsidR="00B478A7" w:rsidRDefault="007648BF" w:rsidP="0007064F">
            <w:pPr>
              <w:tabs>
                <w:tab w:val="left" w:pos="1256"/>
              </w:tabs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給食費については、</w:t>
            </w:r>
            <w:r w:rsidR="00B478A7">
              <w:rPr>
                <w:rFonts w:hint="eastAsia"/>
                <w:sz w:val="22"/>
                <w:szCs w:val="22"/>
              </w:rPr>
              <w:t>食材費だけで考えています。</w:t>
            </w:r>
          </w:p>
          <w:p w14:paraId="562DE713" w14:textId="47026116" w:rsidR="0007064F" w:rsidRPr="00CB30DF" w:rsidRDefault="007648BF" w:rsidP="007648BF">
            <w:pPr>
              <w:tabs>
                <w:tab w:val="left" w:pos="1256"/>
              </w:tabs>
              <w:rPr>
                <w:sz w:val="22"/>
                <w:szCs w:val="22"/>
              </w:rPr>
            </w:pPr>
            <w:r w:rsidRPr="007648BF">
              <w:rPr>
                <w:rFonts w:hint="eastAsia"/>
                <w:sz w:val="22"/>
                <w:szCs w:val="22"/>
              </w:rPr>
              <w:t>給食費を上げても追いつかない部分</w:t>
            </w:r>
            <w:r w:rsidR="0007064F">
              <w:rPr>
                <w:rFonts w:hint="eastAsia"/>
                <w:sz w:val="22"/>
                <w:szCs w:val="22"/>
              </w:rPr>
              <w:t>は</w:t>
            </w:r>
            <w:r>
              <w:rPr>
                <w:rFonts w:hint="eastAsia"/>
                <w:sz w:val="22"/>
                <w:szCs w:val="22"/>
              </w:rPr>
              <w:t>、</w:t>
            </w:r>
            <w:r w:rsidR="0007064F">
              <w:rPr>
                <w:rFonts w:hint="eastAsia"/>
                <w:sz w:val="22"/>
                <w:szCs w:val="22"/>
              </w:rPr>
              <w:t>市の予算</w:t>
            </w:r>
            <w:r>
              <w:rPr>
                <w:rFonts w:hint="eastAsia"/>
                <w:sz w:val="22"/>
                <w:szCs w:val="22"/>
              </w:rPr>
              <w:t>から捻出</w:t>
            </w:r>
            <w:r w:rsidR="0007064F">
              <w:rPr>
                <w:rFonts w:hint="eastAsia"/>
                <w:sz w:val="22"/>
                <w:szCs w:val="22"/>
              </w:rPr>
              <w:t>しています。</w:t>
            </w:r>
          </w:p>
        </w:tc>
      </w:tr>
      <w:tr w:rsidR="0007064F" w:rsidRPr="00E13E79" w14:paraId="0AE80309" w14:textId="77777777" w:rsidTr="00CB30DF">
        <w:trPr>
          <w:trHeight w:val="219"/>
        </w:trPr>
        <w:tc>
          <w:tcPr>
            <w:tcW w:w="1271" w:type="dxa"/>
            <w:tcBorders>
              <w:top w:val="nil"/>
              <w:bottom w:val="nil"/>
            </w:tcBorders>
          </w:tcPr>
          <w:p w14:paraId="3B515951" w14:textId="77777777" w:rsidR="0007064F" w:rsidRPr="00CB30DF" w:rsidRDefault="0007064F" w:rsidP="0007064F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CB30DF">
              <w:rPr>
                <w:rFonts w:hAnsi="ＭＳ 明朝" w:hint="eastAsia"/>
                <w:sz w:val="22"/>
                <w:szCs w:val="22"/>
              </w:rPr>
              <w:t>事務局</w:t>
            </w:r>
          </w:p>
        </w:tc>
        <w:tc>
          <w:tcPr>
            <w:tcW w:w="7789" w:type="dxa"/>
            <w:gridSpan w:val="2"/>
            <w:tcBorders>
              <w:top w:val="nil"/>
              <w:bottom w:val="nil"/>
            </w:tcBorders>
            <w:tcMar>
              <w:bottom w:w="170" w:type="dxa"/>
            </w:tcMar>
          </w:tcPr>
          <w:p w14:paraId="2E4A6F09" w14:textId="3C0691EC" w:rsidR="0007064F" w:rsidRPr="00CB30DF" w:rsidRDefault="0023687B" w:rsidP="007648B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他</w:t>
            </w:r>
            <w:r w:rsidR="007648BF">
              <w:rPr>
                <w:rFonts w:hint="eastAsia"/>
                <w:sz w:val="22"/>
                <w:szCs w:val="22"/>
              </w:rPr>
              <w:t>にご質問等ございませんでしょうか。特に無いようですので、もう一度この会を通して委員の皆様から</w:t>
            </w:r>
            <w:r w:rsidR="0007064F" w:rsidRPr="00CB30DF">
              <w:rPr>
                <w:rFonts w:hint="eastAsia"/>
                <w:sz w:val="22"/>
                <w:szCs w:val="22"/>
              </w:rPr>
              <w:t>何かご質問ありませんか。</w:t>
            </w:r>
          </w:p>
          <w:p w14:paraId="78927D90" w14:textId="1478348E" w:rsidR="0007064F" w:rsidRPr="00CB30DF" w:rsidRDefault="007648BF" w:rsidP="0007064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無いようでありますので、</w:t>
            </w:r>
            <w:r w:rsidR="0007064F" w:rsidRPr="00CB30DF">
              <w:rPr>
                <w:rFonts w:hint="eastAsia"/>
                <w:sz w:val="22"/>
                <w:szCs w:val="22"/>
              </w:rPr>
              <w:t>これをもちまして令和8年度第1回丸亀市学校給食センター運営委員会を終了いたします。</w:t>
            </w:r>
          </w:p>
          <w:p w14:paraId="26E80097" w14:textId="77777777" w:rsidR="0007064F" w:rsidRPr="00CB30DF" w:rsidRDefault="0007064F" w:rsidP="0007064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CB30DF">
              <w:rPr>
                <w:rFonts w:hint="eastAsia"/>
                <w:sz w:val="22"/>
                <w:szCs w:val="22"/>
              </w:rPr>
              <w:t>本日は、長時間にわたりご出席いただきまして、ありがとうございました。お疲れ様でした。</w:t>
            </w:r>
          </w:p>
          <w:p w14:paraId="2D6B5D53" w14:textId="77777777" w:rsidR="0007064F" w:rsidRPr="00CB30DF" w:rsidRDefault="0007064F" w:rsidP="0007064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  <w:r w:rsidRPr="00CB30DF">
              <w:rPr>
                <w:rFonts w:hint="eastAsia"/>
                <w:sz w:val="22"/>
                <w:szCs w:val="22"/>
              </w:rPr>
              <w:t>【閉会】</w:t>
            </w:r>
          </w:p>
        </w:tc>
      </w:tr>
      <w:tr w:rsidR="0007064F" w:rsidRPr="00E13E79" w14:paraId="13906EAF" w14:textId="77777777" w:rsidTr="009F4355">
        <w:trPr>
          <w:trHeight w:val="219"/>
        </w:trPr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29E394AE" w14:textId="77777777" w:rsidR="0007064F" w:rsidRPr="00CB30DF" w:rsidRDefault="0007064F" w:rsidP="0007064F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89" w:type="dxa"/>
            <w:gridSpan w:val="2"/>
            <w:tcBorders>
              <w:top w:val="nil"/>
              <w:bottom w:val="single" w:sz="4" w:space="0" w:color="auto"/>
            </w:tcBorders>
            <w:tcMar>
              <w:bottom w:w="170" w:type="dxa"/>
            </w:tcMar>
          </w:tcPr>
          <w:p w14:paraId="1ACBB2A0" w14:textId="77777777" w:rsidR="0007064F" w:rsidRPr="00CB30DF" w:rsidRDefault="0007064F" w:rsidP="0007064F">
            <w:pPr>
              <w:tabs>
                <w:tab w:val="left" w:pos="1256"/>
              </w:tabs>
              <w:ind w:firstLineChars="100" w:firstLine="220"/>
              <w:rPr>
                <w:sz w:val="22"/>
                <w:szCs w:val="22"/>
              </w:rPr>
            </w:pPr>
          </w:p>
        </w:tc>
      </w:tr>
    </w:tbl>
    <w:p w14:paraId="01C9277F" w14:textId="77777777" w:rsidR="00F019B0" w:rsidRPr="00E13E79" w:rsidRDefault="00F019B0" w:rsidP="00F018D0">
      <w:pPr>
        <w:rPr>
          <w:color w:val="EE0000"/>
        </w:rPr>
      </w:pPr>
    </w:p>
    <w:sectPr w:rsidR="00F019B0" w:rsidRPr="00E13E79" w:rsidSect="00C0585D">
      <w:footerReference w:type="even" r:id="rId8"/>
      <w:footerReference w:type="default" r:id="rId9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6BE0" w14:textId="77777777" w:rsidR="00AF08F9" w:rsidRDefault="00AF08F9">
      <w:r>
        <w:separator/>
      </w:r>
    </w:p>
  </w:endnote>
  <w:endnote w:type="continuationSeparator" w:id="0">
    <w:p w14:paraId="66E185B6" w14:textId="77777777" w:rsidR="00AF08F9" w:rsidRDefault="00AF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02E0" w14:textId="77777777" w:rsidR="00AE6005" w:rsidRDefault="00AE6005" w:rsidP="000809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C7430E7" w14:textId="77777777" w:rsidR="00AE6005" w:rsidRDefault="00AE600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C6F2" w14:textId="77777777" w:rsidR="00AE6005" w:rsidRDefault="00AE6005" w:rsidP="000809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5A1D">
      <w:rPr>
        <w:rStyle w:val="a4"/>
        <w:noProof/>
      </w:rPr>
      <w:t>4</w:t>
    </w:r>
    <w:r>
      <w:rPr>
        <w:rStyle w:val="a4"/>
      </w:rPr>
      <w:fldChar w:fldCharType="end"/>
    </w:r>
  </w:p>
  <w:p w14:paraId="62A41711" w14:textId="77777777" w:rsidR="00AE6005" w:rsidRDefault="00AE60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4F60" w14:textId="77777777" w:rsidR="00AF08F9" w:rsidRDefault="00AF08F9">
      <w:r>
        <w:separator/>
      </w:r>
    </w:p>
  </w:footnote>
  <w:footnote w:type="continuationSeparator" w:id="0">
    <w:p w14:paraId="1128DF62" w14:textId="77777777" w:rsidR="00AF08F9" w:rsidRDefault="00AF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6812"/>
    <w:multiLevelType w:val="hybridMultilevel"/>
    <w:tmpl w:val="A1C0F2E8"/>
    <w:lvl w:ilvl="0" w:tplc="8652A146">
      <w:numFmt w:val="bullet"/>
      <w:lvlText w:val="・"/>
      <w:lvlJc w:val="left"/>
      <w:pPr>
        <w:tabs>
          <w:tab w:val="num" w:pos="1030"/>
        </w:tabs>
        <w:ind w:left="10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0"/>
        </w:tabs>
        <w:ind w:left="4450" w:hanging="420"/>
      </w:pPr>
      <w:rPr>
        <w:rFonts w:ascii="Wingdings" w:hAnsi="Wingdings" w:hint="default"/>
      </w:rPr>
    </w:lvl>
  </w:abstractNum>
  <w:abstractNum w:abstractNumId="1" w15:restartNumberingAfterBreak="0">
    <w:nsid w:val="10195513"/>
    <w:multiLevelType w:val="hybridMultilevel"/>
    <w:tmpl w:val="1C1E1E88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15383139"/>
    <w:multiLevelType w:val="hybridMultilevel"/>
    <w:tmpl w:val="907092A4"/>
    <w:lvl w:ilvl="0" w:tplc="FD706510">
      <w:start w:val="1"/>
      <w:numFmt w:val="decimal"/>
      <w:lvlText w:val="(%1)"/>
      <w:lvlJc w:val="left"/>
      <w:pPr>
        <w:ind w:left="77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B8E4F0E"/>
    <w:multiLevelType w:val="hybridMultilevel"/>
    <w:tmpl w:val="15780FB6"/>
    <w:lvl w:ilvl="0" w:tplc="C7BC0340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1BB93F4E"/>
    <w:multiLevelType w:val="hybridMultilevel"/>
    <w:tmpl w:val="8B6E7716"/>
    <w:lvl w:ilvl="0" w:tplc="E12A8FC8">
      <w:start w:val="1"/>
      <w:numFmt w:val="decimal"/>
      <w:lvlText w:val="（%1）"/>
      <w:lvlJc w:val="left"/>
      <w:pPr>
        <w:tabs>
          <w:tab w:val="num" w:pos="1615"/>
        </w:tabs>
        <w:ind w:left="16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5" w15:restartNumberingAfterBreak="0">
    <w:nsid w:val="2029016D"/>
    <w:multiLevelType w:val="hybridMultilevel"/>
    <w:tmpl w:val="277AE576"/>
    <w:lvl w:ilvl="0" w:tplc="99502B1C">
      <w:start w:val="1"/>
      <w:numFmt w:val="decimal"/>
      <w:lvlText w:val="（%1）"/>
      <w:lvlJc w:val="left"/>
      <w:pPr>
        <w:tabs>
          <w:tab w:val="num" w:pos="1615"/>
        </w:tabs>
        <w:ind w:left="16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6" w15:restartNumberingAfterBreak="0">
    <w:nsid w:val="231B7ED0"/>
    <w:multiLevelType w:val="hybridMultilevel"/>
    <w:tmpl w:val="BFC46C66"/>
    <w:lvl w:ilvl="0" w:tplc="307C808A">
      <w:numFmt w:val="bullet"/>
      <w:lvlText w:val="・"/>
      <w:lvlJc w:val="left"/>
      <w:pPr>
        <w:tabs>
          <w:tab w:val="num" w:pos="849"/>
        </w:tabs>
        <w:ind w:left="84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9"/>
        </w:tabs>
        <w:ind w:left="13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9"/>
        </w:tabs>
        <w:ind w:left="17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9"/>
        </w:tabs>
        <w:ind w:left="21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9"/>
        </w:tabs>
        <w:ind w:left="25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9"/>
        </w:tabs>
        <w:ind w:left="30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9"/>
        </w:tabs>
        <w:ind w:left="34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9"/>
        </w:tabs>
        <w:ind w:left="38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9"/>
        </w:tabs>
        <w:ind w:left="4269" w:hanging="420"/>
      </w:pPr>
      <w:rPr>
        <w:rFonts w:ascii="Wingdings" w:hAnsi="Wingdings" w:hint="default"/>
      </w:rPr>
    </w:lvl>
  </w:abstractNum>
  <w:abstractNum w:abstractNumId="7" w15:restartNumberingAfterBreak="0">
    <w:nsid w:val="459D5ECE"/>
    <w:multiLevelType w:val="hybridMultilevel"/>
    <w:tmpl w:val="2378F5CA"/>
    <w:lvl w:ilvl="0" w:tplc="ABBE23C2">
      <w:start w:val="1"/>
      <w:numFmt w:val="decimal"/>
      <w:lvlText w:val="（%1）"/>
      <w:lvlJc w:val="left"/>
      <w:pPr>
        <w:tabs>
          <w:tab w:val="num" w:pos="1615"/>
        </w:tabs>
        <w:ind w:left="16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8" w15:restartNumberingAfterBreak="0">
    <w:nsid w:val="4AE87CA0"/>
    <w:multiLevelType w:val="hybridMultilevel"/>
    <w:tmpl w:val="22465E3A"/>
    <w:lvl w:ilvl="0" w:tplc="EEF8644C">
      <w:start w:val="4"/>
      <w:numFmt w:val="bullet"/>
      <w:lvlText w:val="・"/>
      <w:lvlJc w:val="left"/>
      <w:pPr>
        <w:tabs>
          <w:tab w:val="num" w:pos="1030"/>
        </w:tabs>
        <w:ind w:left="10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0"/>
        </w:tabs>
        <w:ind w:left="4450" w:hanging="420"/>
      </w:pPr>
      <w:rPr>
        <w:rFonts w:ascii="Wingdings" w:hAnsi="Wingdings" w:hint="default"/>
      </w:rPr>
    </w:lvl>
  </w:abstractNum>
  <w:abstractNum w:abstractNumId="9" w15:restartNumberingAfterBreak="0">
    <w:nsid w:val="55D75928"/>
    <w:multiLevelType w:val="hybridMultilevel"/>
    <w:tmpl w:val="A53C5D34"/>
    <w:lvl w:ilvl="0" w:tplc="48DA592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711C93"/>
    <w:multiLevelType w:val="hybridMultilevel"/>
    <w:tmpl w:val="EF98203A"/>
    <w:lvl w:ilvl="0" w:tplc="1F4E4EE4">
      <w:start w:val="5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7A5A1F18"/>
    <w:multiLevelType w:val="hybridMultilevel"/>
    <w:tmpl w:val="4A4CA836"/>
    <w:lvl w:ilvl="0" w:tplc="831AE596">
      <w:start w:val="1"/>
      <w:numFmt w:val="decimal"/>
      <w:lvlText w:val="（%1）"/>
      <w:lvlJc w:val="left"/>
      <w:pPr>
        <w:tabs>
          <w:tab w:val="num" w:pos="1615"/>
        </w:tabs>
        <w:ind w:left="16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num w:numId="1" w16cid:durableId="867450066">
    <w:abstractNumId w:val="9"/>
  </w:num>
  <w:num w:numId="2" w16cid:durableId="883063519">
    <w:abstractNumId w:val="0"/>
  </w:num>
  <w:num w:numId="3" w16cid:durableId="36469595">
    <w:abstractNumId w:val="8"/>
  </w:num>
  <w:num w:numId="4" w16cid:durableId="858197411">
    <w:abstractNumId w:val="4"/>
  </w:num>
  <w:num w:numId="5" w16cid:durableId="575365331">
    <w:abstractNumId w:val="11"/>
  </w:num>
  <w:num w:numId="6" w16cid:durableId="1585724988">
    <w:abstractNumId w:val="7"/>
  </w:num>
  <w:num w:numId="7" w16cid:durableId="267275533">
    <w:abstractNumId w:val="5"/>
  </w:num>
  <w:num w:numId="8" w16cid:durableId="155457907">
    <w:abstractNumId w:val="6"/>
  </w:num>
  <w:num w:numId="9" w16cid:durableId="477191082">
    <w:abstractNumId w:val="3"/>
  </w:num>
  <w:num w:numId="10" w16cid:durableId="2018774355">
    <w:abstractNumId w:val="2"/>
  </w:num>
  <w:num w:numId="11" w16cid:durableId="217131574">
    <w:abstractNumId w:val="1"/>
  </w:num>
  <w:num w:numId="12" w16cid:durableId="34694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28A"/>
    <w:rsid w:val="00001300"/>
    <w:rsid w:val="000021CF"/>
    <w:rsid w:val="00004276"/>
    <w:rsid w:val="00005DAE"/>
    <w:rsid w:val="0001279E"/>
    <w:rsid w:val="00014546"/>
    <w:rsid w:val="00014AED"/>
    <w:rsid w:val="00016F47"/>
    <w:rsid w:val="0001706F"/>
    <w:rsid w:val="00017120"/>
    <w:rsid w:val="00020F63"/>
    <w:rsid w:val="000211BB"/>
    <w:rsid w:val="00025F27"/>
    <w:rsid w:val="00033342"/>
    <w:rsid w:val="00034930"/>
    <w:rsid w:val="00034BF1"/>
    <w:rsid w:val="000353E4"/>
    <w:rsid w:val="00035456"/>
    <w:rsid w:val="00040431"/>
    <w:rsid w:val="00041260"/>
    <w:rsid w:val="00043008"/>
    <w:rsid w:val="000449AF"/>
    <w:rsid w:val="00045494"/>
    <w:rsid w:val="00045A1D"/>
    <w:rsid w:val="00050069"/>
    <w:rsid w:val="00052FE0"/>
    <w:rsid w:val="000545E4"/>
    <w:rsid w:val="00057DF3"/>
    <w:rsid w:val="00061664"/>
    <w:rsid w:val="000627A4"/>
    <w:rsid w:val="00062D7E"/>
    <w:rsid w:val="00064CDB"/>
    <w:rsid w:val="00064E9C"/>
    <w:rsid w:val="0006573E"/>
    <w:rsid w:val="00065A7A"/>
    <w:rsid w:val="00066915"/>
    <w:rsid w:val="0007064F"/>
    <w:rsid w:val="00072288"/>
    <w:rsid w:val="00072810"/>
    <w:rsid w:val="00075EAD"/>
    <w:rsid w:val="00080908"/>
    <w:rsid w:val="00080F6B"/>
    <w:rsid w:val="0008203A"/>
    <w:rsid w:val="000860D3"/>
    <w:rsid w:val="000871E4"/>
    <w:rsid w:val="0008789D"/>
    <w:rsid w:val="000932A4"/>
    <w:rsid w:val="00093A62"/>
    <w:rsid w:val="00094D80"/>
    <w:rsid w:val="000953C5"/>
    <w:rsid w:val="000A0E4E"/>
    <w:rsid w:val="000A14D0"/>
    <w:rsid w:val="000A1BB7"/>
    <w:rsid w:val="000A2C23"/>
    <w:rsid w:val="000A4B5D"/>
    <w:rsid w:val="000A5718"/>
    <w:rsid w:val="000A64EF"/>
    <w:rsid w:val="000A7863"/>
    <w:rsid w:val="000B104A"/>
    <w:rsid w:val="000B248A"/>
    <w:rsid w:val="000B2C45"/>
    <w:rsid w:val="000B551B"/>
    <w:rsid w:val="000B5F36"/>
    <w:rsid w:val="000B61E5"/>
    <w:rsid w:val="000B6A90"/>
    <w:rsid w:val="000B7A62"/>
    <w:rsid w:val="000C1A6F"/>
    <w:rsid w:val="000C4632"/>
    <w:rsid w:val="000C46F7"/>
    <w:rsid w:val="000C62E2"/>
    <w:rsid w:val="000D027C"/>
    <w:rsid w:val="000D14F9"/>
    <w:rsid w:val="000D3D57"/>
    <w:rsid w:val="000D4696"/>
    <w:rsid w:val="000D4B24"/>
    <w:rsid w:val="000D5510"/>
    <w:rsid w:val="000D6C05"/>
    <w:rsid w:val="000D7E3B"/>
    <w:rsid w:val="000E2F1A"/>
    <w:rsid w:val="000E5D6F"/>
    <w:rsid w:val="000E5E75"/>
    <w:rsid w:val="000E71FF"/>
    <w:rsid w:val="000F0AA6"/>
    <w:rsid w:val="000F215F"/>
    <w:rsid w:val="000F25C3"/>
    <w:rsid w:val="000F464A"/>
    <w:rsid w:val="000F6122"/>
    <w:rsid w:val="000F6C49"/>
    <w:rsid w:val="00101170"/>
    <w:rsid w:val="00104593"/>
    <w:rsid w:val="00104F60"/>
    <w:rsid w:val="0011074E"/>
    <w:rsid w:val="001123E2"/>
    <w:rsid w:val="001129B2"/>
    <w:rsid w:val="00112DBF"/>
    <w:rsid w:val="00113ABA"/>
    <w:rsid w:val="001209F7"/>
    <w:rsid w:val="001211B3"/>
    <w:rsid w:val="00121527"/>
    <w:rsid w:val="0012267C"/>
    <w:rsid w:val="00126578"/>
    <w:rsid w:val="00131DEE"/>
    <w:rsid w:val="001341D9"/>
    <w:rsid w:val="00136C1B"/>
    <w:rsid w:val="00136E41"/>
    <w:rsid w:val="0013788C"/>
    <w:rsid w:val="00141848"/>
    <w:rsid w:val="00141CF9"/>
    <w:rsid w:val="00142D88"/>
    <w:rsid w:val="00142E56"/>
    <w:rsid w:val="00145763"/>
    <w:rsid w:val="00146ED6"/>
    <w:rsid w:val="001476CC"/>
    <w:rsid w:val="00147F56"/>
    <w:rsid w:val="00150DF1"/>
    <w:rsid w:val="00152A0D"/>
    <w:rsid w:val="00152ECF"/>
    <w:rsid w:val="001547B3"/>
    <w:rsid w:val="001564F3"/>
    <w:rsid w:val="00156500"/>
    <w:rsid w:val="00156836"/>
    <w:rsid w:val="00161072"/>
    <w:rsid w:val="00161624"/>
    <w:rsid w:val="00162DD9"/>
    <w:rsid w:val="00165506"/>
    <w:rsid w:val="00166963"/>
    <w:rsid w:val="00170919"/>
    <w:rsid w:val="00171E52"/>
    <w:rsid w:val="00172098"/>
    <w:rsid w:val="00173F7F"/>
    <w:rsid w:val="00176464"/>
    <w:rsid w:val="00176DC8"/>
    <w:rsid w:val="001855FC"/>
    <w:rsid w:val="00194C5A"/>
    <w:rsid w:val="00196260"/>
    <w:rsid w:val="00196831"/>
    <w:rsid w:val="00196EC1"/>
    <w:rsid w:val="001A0F4A"/>
    <w:rsid w:val="001A1496"/>
    <w:rsid w:val="001A1CE2"/>
    <w:rsid w:val="001A1DB5"/>
    <w:rsid w:val="001A4EC4"/>
    <w:rsid w:val="001A6ACC"/>
    <w:rsid w:val="001A7D5C"/>
    <w:rsid w:val="001B035D"/>
    <w:rsid w:val="001B27B2"/>
    <w:rsid w:val="001B2A98"/>
    <w:rsid w:val="001B307A"/>
    <w:rsid w:val="001B4DC3"/>
    <w:rsid w:val="001B61F3"/>
    <w:rsid w:val="001C058C"/>
    <w:rsid w:val="001C184F"/>
    <w:rsid w:val="001C30B6"/>
    <w:rsid w:val="001C6879"/>
    <w:rsid w:val="001D02A5"/>
    <w:rsid w:val="001D176A"/>
    <w:rsid w:val="001D1DEF"/>
    <w:rsid w:val="001D3A34"/>
    <w:rsid w:val="001D54BA"/>
    <w:rsid w:val="001D5FEA"/>
    <w:rsid w:val="001D7EEF"/>
    <w:rsid w:val="001E0D8B"/>
    <w:rsid w:val="001E18A8"/>
    <w:rsid w:val="001E25BE"/>
    <w:rsid w:val="001E4B13"/>
    <w:rsid w:val="001E620C"/>
    <w:rsid w:val="001E6CE7"/>
    <w:rsid w:val="001F174B"/>
    <w:rsid w:val="001F2A56"/>
    <w:rsid w:val="001F5902"/>
    <w:rsid w:val="001F5AE1"/>
    <w:rsid w:val="00203218"/>
    <w:rsid w:val="00204339"/>
    <w:rsid w:val="00205087"/>
    <w:rsid w:val="002053F0"/>
    <w:rsid w:val="00210C35"/>
    <w:rsid w:val="00210C9F"/>
    <w:rsid w:val="00211C8C"/>
    <w:rsid w:val="002121B3"/>
    <w:rsid w:val="002129EB"/>
    <w:rsid w:val="00212D2F"/>
    <w:rsid w:val="00220D40"/>
    <w:rsid w:val="00221D1E"/>
    <w:rsid w:val="00221F7C"/>
    <w:rsid w:val="0022313A"/>
    <w:rsid w:val="0022713B"/>
    <w:rsid w:val="0023079B"/>
    <w:rsid w:val="002307FD"/>
    <w:rsid w:val="00234706"/>
    <w:rsid w:val="0023687B"/>
    <w:rsid w:val="00241073"/>
    <w:rsid w:val="00243E7B"/>
    <w:rsid w:val="00245950"/>
    <w:rsid w:val="00245EB2"/>
    <w:rsid w:val="002500A0"/>
    <w:rsid w:val="0025125E"/>
    <w:rsid w:val="00254772"/>
    <w:rsid w:val="002557E2"/>
    <w:rsid w:val="002617F7"/>
    <w:rsid w:val="00262815"/>
    <w:rsid w:val="0026378B"/>
    <w:rsid w:val="00263DAC"/>
    <w:rsid w:val="002672FB"/>
    <w:rsid w:val="00267A88"/>
    <w:rsid w:val="00270309"/>
    <w:rsid w:val="00271AD0"/>
    <w:rsid w:val="00271D9F"/>
    <w:rsid w:val="00272C4F"/>
    <w:rsid w:val="0027516A"/>
    <w:rsid w:val="00277276"/>
    <w:rsid w:val="0028035C"/>
    <w:rsid w:val="00281CA2"/>
    <w:rsid w:val="00281D74"/>
    <w:rsid w:val="002847DD"/>
    <w:rsid w:val="0028497B"/>
    <w:rsid w:val="00285CB8"/>
    <w:rsid w:val="002932D9"/>
    <w:rsid w:val="002A1320"/>
    <w:rsid w:val="002A25B5"/>
    <w:rsid w:val="002A276F"/>
    <w:rsid w:val="002A36C2"/>
    <w:rsid w:val="002A65EF"/>
    <w:rsid w:val="002A7891"/>
    <w:rsid w:val="002B1F23"/>
    <w:rsid w:val="002B22F5"/>
    <w:rsid w:val="002B2907"/>
    <w:rsid w:val="002B40F3"/>
    <w:rsid w:val="002B4B93"/>
    <w:rsid w:val="002B5D1F"/>
    <w:rsid w:val="002B6EE3"/>
    <w:rsid w:val="002B7A91"/>
    <w:rsid w:val="002C1048"/>
    <w:rsid w:val="002C1DE2"/>
    <w:rsid w:val="002C21B7"/>
    <w:rsid w:val="002C3FA4"/>
    <w:rsid w:val="002C4DAA"/>
    <w:rsid w:val="002D07BF"/>
    <w:rsid w:val="002D5805"/>
    <w:rsid w:val="002D5D3F"/>
    <w:rsid w:val="002E067C"/>
    <w:rsid w:val="002E2EC4"/>
    <w:rsid w:val="002E3030"/>
    <w:rsid w:val="002E4307"/>
    <w:rsid w:val="002E4C88"/>
    <w:rsid w:val="002E4E09"/>
    <w:rsid w:val="002E56C9"/>
    <w:rsid w:val="002E708D"/>
    <w:rsid w:val="002E71E9"/>
    <w:rsid w:val="002E78FE"/>
    <w:rsid w:val="002E7D7E"/>
    <w:rsid w:val="002F10B1"/>
    <w:rsid w:val="002F4254"/>
    <w:rsid w:val="002F5120"/>
    <w:rsid w:val="002F6F76"/>
    <w:rsid w:val="002F7C83"/>
    <w:rsid w:val="003007AA"/>
    <w:rsid w:val="00301A06"/>
    <w:rsid w:val="003021D6"/>
    <w:rsid w:val="003038FB"/>
    <w:rsid w:val="00304B30"/>
    <w:rsid w:val="003052FA"/>
    <w:rsid w:val="0030660B"/>
    <w:rsid w:val="00306E6D"/>
    <w:rsid w:val="003105A8"/>
    <w:rsid w:val="00312405"/>
    <w:rsid w:val="00313E4A"/>
    <w:rsid w:val="003143EF"/>
    <w:rsid w:val="00315725"/>
    <w:rsid w:val="003207D3"/>
    <w:rsid w:val="0032336F"/>
    <w:rsid w:val="00325BAC"/>
    <w:rsid w:val="00327E34"/>
    <w:rsid w:val="00327E4A"/>
    <w:rsid w:val="003355D2"/>
    <w:rsid w:val="00335663"/>
    <w:rsid w:val="00335CD3"/>
    <w:rsid w:val="0033639F"/>
    <w:rsid w:val="00342281"/>
    <w:rsid w:val="003450D1"/>
    <w:rsid w:val="00345DF3"/>
    <w:rsid w:val="003464CD"/>
    <w:rsid w:val="00346939"/>
    <w:rsid w:val="003505CE"/>
    <w:rsid w:val="003506C8"/>
    <w:rsid w:val="003506ED"/>
    <w:rsid w:val="00350C46"/>
    <w:rsid w:val="0035136D"/>
    <w:rsid w:val="003516B9"/>
    <w:rsid w:val="003534AB"/>
    <w:rsid w:val="00357517"/>
    <w:rsid w:val="0036246B"/>
    <w:rsid w:val="003658C0"/>
    <w:rsid w:val="00366744"/>
    <w:rsid w:val="003668AC"/>
    <w:rsid w:val="00367AAB"/>
    <w:rsid w:val="00367DFA"/>
    <w:rsid w:val="00371695"/>
    <w:rsid w:val="00373F59"/>
    <w:rsid w:val="003741B3"/>
    <w:rsid w:val="00375A32"/>
    <w:rsid w:val="003807C3"/>
    <w:rsid w:val="003841AA"/>
    <w:rsid w:val="00386555"/>
    <w:rsid w:val="00387A07"/>
    <w:rsid w:val="003912B8"/>
    <w:rsid w:val="003930E5"/>
    <w:rsid w:val="0039669F"/>
    <w:rsid w:val="003A02E6"/>
    <w:rsid w:val="003A0C04"/>
    <w:rsid w:val="003A2543"/>
    <w:rsid w:val="003A3A87"/>
    <w:rsid w:val="003A518B"/>
    <w:rsid w:val="003A5ACA"/>
    <w:rsid w:val="003A62AC"/>
    <w:rsid w:val="003A63EE"/>
    <w:rsid w:val="003B0647"/>
    <w:rsid w:val="003B0CD7"/>
    <w:rsid w:val="003B4DA9"/>
    <w:rsid w:val="003C3327"/>
    <w:rsid w:val="003C4036"/>
    <w:rsid w:val="003D41D6"/>
    <w:rsid w:val="003D7497"/>
    <w:rsid w:val="003E0789"/>
    <w:rsid w:val="003E3C2B"/>
    <w:rsid w:val="003E4375"/>
    <w:rsid w:val="003E62ED"/>
    <w:rsid w:val="003F07B1"/>
    <w:rsid w:val="003F10A8"/>
    <w:rsid w:val="003F1616"/>
    <w:rsid w:val="003F27C3"/>
    <w:rsid w:val="003F28F3"/>
    <w:rsid w:val="003F3060"/>
    <w:rsid w:val="003F3F21"/>
    <w:rsid w:val="003F6D4D"/>
    <w:rsid w:val="003F6E3F"/>
    <w:rsid w:val="003F772D"/>
    <w:rsid w:val="00403AB5"/>
    <w:rsid w:val="00403EEF"/>
    <w:rsid w:val="004046C8"/>
    <w:rsid w:val="00405874"/>
    <w:rsid w:val="00411657"/>
    <w:rsid w:val="00414307"/>
    <w:rsid w:val="0041468C"/>
    <w:rsid w:val="00423C76"/>
    <w:rsid w:val="00425121"/>
    <w:rsid w:val="004252B3"/>
    <w:rsid w:val="00430F25"/>
    <w:rsid w:val="00431A39"/>
    <w:rsid w:val="0043266C"/>
    <w:rsid w:val="00434C67"/>
    <w:rsid w:val="0043757D"/>
    <w:rsid w:val="00441034"/>
    <w:rsid w:val="004420B6"/>
    <w:rsid w:val="004425D5"/>
    <w:rsid w:val="00443342"/>
    <w:rsid w:val="004437C2"/>
    <w:rsid w:val="00443976"/>
    <w:rsid w:val="00444352"/>
    <w:rsid w:val="00447789"/>
    <w:rsid w:val="004527F7"/>
    <w:rsid w:val="00452D7D"/>
    <w:rsid w:val="00453333"/>
    <w:rsid w:val="00454249"/>
    <w:rsid w:val="00456B76"/>
    <w:rsid w:val="0046071F"/>
    <w:rsid w:val="00461406"/>
    <w:rsid w:val="00463396"/>
    <w:rsid w:val="00466C70"/>
    <w:rsid w:val="00470A23"/>
    <w:rsid w:val="00471603"/>
    <w:rsid w:val="00473AEC"/>
    <w:rsid w:val="00473F2D"/>
    <w:rsid w:val="00473FC6"/>
    <w:rsid w:val="004740BA"/>
    <w:rsid w:val="004763AE"/>
    <w:rsid w:val="00476A39"/>
    <w:rsid w:val="004777B2"/>
    <w:rsid w:val="0048025E"/>
    <w:rsid w:val="00480E26"/>
    <w:rsid w:val="004813D2"/>
    <w:rsid w:val="00485D74"/>
    <w:rsid w:val="004869CF"/>
    <w:rsid w:val="004904FA"/>
    <w:rsid w:val="00491047"/>
    <w:rsid w:val="00491799"/>
    <w:rsid w:val="0049198A"/>
    <w:rsid w:val="00494384"/>
    <w:rsid w:val="00495843"/>
    <w:rsid w:val="0049722A"/>
    <w:rsid w:val="004A0ACC"/>
    <w:rsid w:val="004A10D1"/>
    <w:rsid w:val="004A4403"/>
    <w:rsid w:val="004B1A60"/>
    <w:rsid w:val="004B3A14"/>
    <w:rsid w:val="004B571A"/>
    <w:rsid w:val="004B6235"/>
    <w:rsid w:val="004C23E3"/>
    <w:rsid w:val="004C304D"/>
    <w:rsid w:val="004C550B"/>
    <w:rsid w:val="004D2918"/>
    <w:rsid w:val="004D59AF"/>
    <w:rsid w:val="004D6004"/>
    <w:rsid w:val="004E229F"/>
    <w:rsid w:val="004E51F3"/>
    <w:rsid w:val="004E5ABD"/>
    <w:rsid w:val="004E64CD"/>
    <w:rsid w:val="004E6B21"/>
    <w:rsid w:val="004F052B"/>
    <w:rsid w:val="004F0C42"/>
    <w:rsid w:val="004F6F76"/>
    <w:rsid w:val="00501ED7"/>
    <w:rsid w:val="00502B78"/>
    <w:rsid w:val="005039BB"/>
    <w:rsid w:val="005138BA"/>
    <w:rsid w:val="00513C6E"/>
    <w:rsid w:val="00515238"/>
    <w:rsid w:val="00520D60"/>
    <w:rsid w:val="005222FF"/>
    <w:rsid w:val="00522449"/>
    <w:rsid w:val="005249E6"/>
    <w:rsid w:val="00525092"/>
    <w:rsid w:val="00525BE6"/>
    <w:rsid w:val="00525D37"/>
    <w:rsid w:val="00526690"/>
    <w:rsid w:val="0052726A"/>
    <w:rsid w:val="00527BFA"/>
    <w:rsid w:val="005345BE"/>
    <w:rsid w:val="00534B62"/>
    <w:rsid w:val="00536519"/>
    <w:rsid w:val="00540D02"/>
    <w:rsid w:val="00542D4C"/>
    <w:rsid w:val="005438C1"/>
    <w:rsid w:val="00547C32"/>
    <w:rsid w:val="005506F9"/>
    <w:rsid w:val="00553F2E"/>
    <w:rsid w:val="00555967"/>
    <w:rsid w:val="00556AEF"/>
    <w:rsid w:val="00556F7E"/>
    <w:rsid w:val="00560FA0"/>
    <w:rsid w:val="005610AC"/>
    <w:rsid w:val="005615B1"/>
    <w:rsid w:val="00561D8D"/>
    <w:rsid w:val="00561DAF"/>
    <w:rsid w:val="00563510"/>
    <w:rsid w:val="00563A40"/>
    <w:rsid w:val="005644B9"/>
    <w:rsid w:val="005661CA"/>
    <w:rsid w:val="00566EDA"/>
    <w:rsid w:val="00574295"/>
    <w:rsid w:val="0057692B"/>
    <w:rsid w:val="00576CB9"/>
    <w:rsid w:val="00577629"/>
    <w:rsid w:val="0058033A"/>
    <w:rsid w:val="00580D31"/>
    <w:rsid w:val="00586AF3"/>
    <w:rsid w:val="0059178E"/>
    <w:rsid w:val="0059469E"/>
    <w:rsid w:val="00596017"/>
    <w:rsid w:val="0059609D"/>
    <w:rsid w:val="005A1002"/>
    <w:rsid w:val="005A2508"/>
    <w:rsid w:val="005A3E12"/>
    <w:rsid w:val="005A68E9"/>
    <w:rsid w:val="005A7E2C"/>
    <w:rsid w:val="005B0B88"/>
    <w:rsid w:val="005B18D1"/>
    <w:rsid w:val="005B1F08"/>
    <w:rsid w:val="005B39B9"/>
    <w:rsid w:val="005B468D"/>
    <w:rsid w:val="005B5969"/>
    <w:rsid w:val="005B6D7A"/>
    <w:rsid w:val="005B7A17"/>
    <w:rsid w:val="005C1D45"/>
    <w:rsid w:val="005C1F84"/>
    <w:rsid w:val="005C2FBA"/>
    <w:rsid w:val="005C3469"/>
    <w:rsid w:val="005C3A95"/>
    <w:rsid w:val="005C45A5"/>
    <w:rsid w:val="005C4C4A"/>
    <w:rsid w:val="005C5260"/>
    <w:rsid w:val="005D0C47"/>
    <w:rsid w:val="005D10D4"/>
    <w:rsid w:val="005D1741"/>
    <w:rsid w:val="005D2088"/>
    <w:rsid w:val="005D26AE"/>
    <w:rsid w:val="005D63BA"/>
    <w:rsid w:val="005D7999"/>
    <w:rsid w:val="005E02A4"/>
    <w:rsid w:val="005E0732"/>
    <w:rsid w:val="005E2E96"/>
    <w:rsid w:val="005E36F0"/>
    <w:rsid w:val="005F1D3A"/>
    <w:rsid w:val="005F37EE"/>
    <w:rsid w:val="005F5F26"/>
    <w:rsid w:val="005F6630"/>
    <w:rsid w:val="00601939"/>
    <w:rsid w:val="0060207D"/>
    <w:rsid w:val="0060516A"/>
    <w:rsid w:val="0061494E"/>
    <w:rsid w:val="006159D2"/>
    <w:rsid w:val="00615BC1"/>
    <w:rsid w:val="00622B3C"/>
    <w:rsid w:val="00622F46"/>
    <w:rsid w:val="0062456E"/>
    <w:rsid w:val="0062505A"/>
    <w:rsid w:val="00625640"/>
    <w:rsid w:val="00625930"/>
    <w:rsid w:val="0062656B"/>
    <w:rsid w:val="00630C0C"/>
    <w:rsid w:val="0063191A"/>
    <w:rsid w:val="00631BF9"/>
    <w:rsid w:val="00635004"/>
    <w:rsid w:val="00636F8D"/>
    <w:rsid w:val="0063769B"/>
    <w:rsid w:val="00637F29"/>
    <w:rsid w:val="0064211B"/>
    <w:rsid w:val="0064297B"/>
    <w:rsid w:val="00642E65"/>
    <w:rsid w:val="006432E7"/>
    <w:rsid w:val="006434A0"/>
    <w:rsid w:val="00644FC4"/>
    <w:rsid w:val="0064544C"/>
    <w:rsid w:val="00645AC2"/>
    <w:rsid w:val="006463BD"/>
    <w:rsid w:val="00646498"/>
    <w:rsid w:val="00647B89"/>
    <w:rsid w:val="006503B9"/>
    <w:rsid w:val="006523AE"/>
    <w:rsid w:val="00652693"/>
    <w:rsid w:val="006553E2"/>
    <w:rsid w:val="00655CAA"/>
    <w:rsid w:val="006564BF"/>
    <w:rsid w:val="006571EA"/>
    <w:rsid w:val="006601AC"/>
    <w:rsid w:val="006618DC"/>
    <w:rsid w:val="00661F03"/>
    <w:rsid w:val="00662457"/>
    <w:rsid w:val="006642FB"/>
    <w:rsid w:val="00666ECC"/>
    <w:rsid w:val="00673FF5"/>
    <w:rsid w:val="006743CE"/>
    <w:rsid w:val="0067500D"/>
    <w:rsid w:val="006757A0"/>
    <w:rsid w:val="00676A7C"/>
    <w:rsid w:val="00676C76"/>
    <w:rsid w:val="00677D3D"/>
    <w:rsid w:val="00682045"/>
    <w:rsid w:val="0068733C"/>
    <w:rsid w:val="00687D1F"/>
    <w:rsid w:val="00694DAB"/>
    <w:rsid w:val="00696BA3"/>
    <w:rsid w:val="00697A8E"/>
    <w:rsid w:val="006A069F"/>
    <w:rsid w:val="006A0FA0"/>
    <w:rsid w:val="006A1DCD"/>
    <w:rsid w:val="006A336F"/>
    <w:rsid w:val="006A3B32"/>
    <w:rsid w:val="006A6E5B"/>
    <w:rsid w:val="006B022B"/>
    <w:rsid w:val="006B14BB"/>
    <w:rsid w:val="006B1809"/>
    <w:rsid w:val="006B1B59"/>
    <w:rsid w:val="006B21C7"/>
    <w:rsid w:val="006B385C"/>
    <w:rsid w:val="006B44D6"/>
    <w:rsid w:val="006B60A9"/>
    <w:rsid w:val="006C0940"/>
    <w:rsid w:val="006C1B4E"/>
    <w:rsid w:val="006C2731"/>
    <w:rsid w:val="006C37AC"/>
    <w:rsid w:val="006C45EB"/>
    <w:rsid w:val="006C4AE7"/>
    <w:rsid w:val="006C5B79"/>
    <w:rsid w:val="006C62C4"/>
    <w:rsid w:val="006D345B"/>
    <w:rsid w:val="006D39E6"/>
    <w:rsid w:val="006D5B77"/>
    <w:rsid w:val="006E00D4"/>
    <w:rsid w:val="006E168B"/>
    <w:rsid w:val="006E4476"/>
    <w:rsid w:val="006E5ADC"/>
    <w:rsid w:val="006F1311"/>
    <w:rsid w:val="006F1B2C"/>
    <w:rsid w:val="006F2A82"/>
    <w:rsid w:val="006F2D29"/>
    <w:rsid w:val="006F3E8C"/>
    <w:rsid w:val="00701948"/>
    <w:rsid w:val="00701FCA"/>
    <w:rsid w:val="0070348E"/>
    <w:rsid w:val="00703F61"/>
    <w:rsid w:val="00704695"/>
    <w:rsid w:val="0070584D"/>
    <w:rsid w:val="007136AD"/>
    <w:rsid w:val="00714B59"/>
    <w:rsid w:val="00715871"/>
    <w:rsid w:val="00726B10"/>
    <w:rsid w:val="00726E69"/>
    <w:rsid w:val="00727608"/>
    <w:rsid w:val="00730747"/>
    <w:rsid w:val="00736F0A"/>
    <w:rsid w:val="0074020F"/>
    <w:rsid w:val="007417E7"/>
    <w:rsid w:val="007420EC"/>
    <w:rsid w:val="0074292E"/>
    <w:rsid w:val="00744816"/>
    <w:rsid w:val="007455B2"/>
    <w:rsid w:val="00747A38"/>
    <w:rsid w:val="00750949"/>
    <w:rsid w:val="00751163"/>
    <w:rsid w:val="007529A5"/>
    <w:rsid w:val="00753719"/>
    <w:rsid w:val="00754003"/>
    <w:rsid w:val="00754797"/>
    <w:rsid w:val="007559C6"/>
    <w:rsid w:val="0075623A"/>
    <w:rsid w:val="00756248"/>
    <w:rsid w:val="007574BB"/>
    <w:rsid w:val="00760C82"/>
    <w:rsid w:val="0076176B"/>
    <w:rsid w:val="007625DF"/>
    <w:rsid w:val="007639B3"/>
    <w:rsid w:val="00763DCD"/>
    <w:rsid w:val="007648BF"/>
    <w:rsid w:val="00764C7B"/>
    <w:rsid w:val="007655DB"/>
    <w:rsid w:val="007709E6"/>
    <w:rsid w:val="00772BDB"/>
    <w:rsid w:val="0077585E"/>
    <w:rsid w:val="00776384"/>
    <w:rsid w:val="00780005"/>
    <w:rsid w:val="007804E1"/>
    <w:rsid w:val="00782A00"/>
    <w:rsid w:val="00786913"/>
    <w:rsid w:val="00787FA8"/>
    <w:rsid w:val="007905FF"/>
    <w:rsid w:val="00792F42"/>
    <w:rsid w:val="00793A4A"/>
    <w:rsid w:val="007975EB"/>
    <w:rsid w:val="007976E3"/>
    <w:rsid w:val="007B04F0"/>
    <w:rsid w:val="007B06E0"/>
    <w:rsid w:val="007B1190"/>
    <w:rsid w:val="007B17C8"/>
    <w:rsid w:val="007B2F99"/>
    <w:rsid w:val="007B63BA"/>
    <w:rsid w:val="007C0229"/>
    <w:rsid w:val="007C07DE"/>
    <w:rsid w:val="007C0934"/>
    <w:rsid w:val="007C15D4"/>
    <w:rsid w:val="007C2C18"/>
    <w:rsid w:val="007C31EB"/>
    <w:rsid w:val="007D139A"/>
    <w:rsid w:val="007D443D"/>
    <w:rsid w:val="007D6A38"/>
    <w:rsid w:val="007E11A6"/>
    <w:rsid w:val="007E29D5"/>
    <w:rsid w:val="007E6C77"/>
    <w:rsid w:val="007F1AA9"/>
    <w:rsid w:val="007F2440"/>
    <w:rsid w:val="007F279A"/>
    <w:rsid w:val="007F2F88"/>
    <w:rsid w:val="007F433B"/>
    <w:rsid w:val="0080289A"/>
    <w:rsid w:val="0080431A"/>
    <w:rsid w:val="00805A7E"/>
    <w:rsid w:val="00811154"/>
    <w:rsid w:val="00813392"/>
    <w:rsid w:val="0081356E"/>
    <w:rsid w:val="00813773"/>
    <w:rsid w:val="00814110"/>
    <w:rsid w:val="00814527"/>
    <w:rsid w:val="008159DE"/>
    <w:rsid w:val="008161E3"/>
    <w:rsid w:val="00816323"/>
    <w:rsid w:val="00817EF0"/>
    <w:rsid w:val="00820EBA"/>
    <w:rsid w:val="00821102"/>
    <w:rsid w:val="00822207"/>
    <w:rsid w:val="00822E58"/>
    <w:rsid w:val="00824AF0"/>
    <w:rsid w:val="008250D2"/>
    <w:rsid w:val="00826128"/>
    <w:rsid w:val="00826A7E"/>
    <w:rsid w:val="00827A5C"/>
    <w:rsid w:val="0083360A"/>
    <w:rsid w:val="0084123E"/>
    <w:rsid w:val="008416F6"/>
    <w:rsid w:val="00843142"/>
    <w:rsid w:val="008477B3"/>
    <w:rsid w:val="00850632"/>
    <w:rsid w:val="00850BC1"/>
    <w:rsid w:val="0085240B"/>
    <w:rsid w:val="008536AF"/>
    <w:rsid w:val="008557FB"/>
    <w:rsid w:val="00855E37"/>
    <w:rsid w:val="00857578"/>
    <w:rsid w:val="008577B4"/>
    <w:rsid w:val="008607CB"/>
    <w:rsid w:val="008621C1"/>
    <w:rsid w:val="00864BF6"/>
    <w:rsid w:val="008656A6"/>
    <w:rsid w:val="00866C36"/>
    <w:rsid w:val="00866D9D"/>
    <w:rsid w:val="00871AA6"/>
    <w:rsid w:val="00871E16"/>
    <w:rsid w:val="00872942"/>
    <w:rsid w:val="00873562"/>
    <w:rsid w:val="00877181"/>
    <w:rsid w:val="00882455"/>
    <w:rsid w:val="00887F04"/>
    <w:rsid w:val="008900D9"/>
    <w:rsid w:val="00890FCC"/>
    <w:rsid w:val="008917CE"/>
    <w:rsid w:val="00895562"/>
    <w:rsid w:val="0089755D"/>
    <w:rsid w:val="0089770B"/>
    <w:rsid w:val="008A11D9"/>
    <w:rsid w:val="008A5830"/>
    <w:rsid w:val="008A77E6"/>
    <w:rsid w:val="008B0641"/>
    <w:rsid w:val="008B605B"/>
    <w:rsid w:val="008C02BA"/>
    <w:rsid w:val="008C3419"/>
    <w:rsid w:val="008C56C5"/>
    <w:rsid w:val="008C646C"/>
    <w:rsid w:val="008C6FD4"/>
    <w:rsid w:val="008D07C3"/>
    <w:rsid w:val="008D3BCD"/>
    <w:rsid w:val="008D42CA"/>
    <w:rsid w:val="008E006C"/>
    <w:rsid w:val="008E0C59"/>
    <w:rsid w:val="008E1398"/>
    <w:rsid w:val="008E4468"/>
    <w:rsid w:val="008E7023"/>
    <w:rsid w:val="008E73D4"/>
    <w:rsid w:val="008F30D6"/>
    <w:rsid w:val="008F7489"/>
    <w:rsid w:val="00903AC0"/>
    <w:rsid w:val="0090491C"/>
    <w:rsid w:val="0090499C"/>
    <w:rsid w:val="009063FA"/>
    <w:rsid w:val="00910040"/>
    <w:rsid w:val="00912C0C"/>
    <w:rsid w:val="00912D20"/>
    <w:rsid w:val="00914E34"/>
    <w:rsid w:val="009160B0"/>
    <w:rsid w:val="00916C66"/>
    <w:rsid w:val="00917490"/>
    <w:rsid w:val="00920553"/>
    <w:rsid w:val="0092121D"/>
    <w:rsid w:val="00921610"/>
    <w:rsid w:val="00922C01"/>
    <w:rsid w:val="00922C2C"/>
    <w:rsid w:val="0092614E"/>
    <w:rsid w:val="009265B5"/>
    <w:rsid w:val="009269B0"/>
    <w:rsid w:val="00927526"/>
    <w:rsid w:val="00931940"/>
    <w:rsid w:val="00937ACF"/>
    <w:rsid w:val="00945C63"/>
    <w:rsid w:val="00950E74"/>
    <w:rsid w:val="00952921"/>
    <w:rsid w:val="00952FD8"/>
    <w:rsid w:val="00954652"/>
    <w:rsid w:val="00954AF1"/>
    <w:rsid w:val="00954C29"/>
    <w:rsid w:val="00955BAD"/>
    <w:rsid w:val="009563EB"/>
    <w:rsid w:val="00956546"/>
    <w:rsid w:val="009579D1"/>
    <w:rsid w:val="00957E4A"/>
    <w:rsid w:val="0096003D"/>
    <w:rsid w:val="00960333"/>
    <w:rsid w:val="00960BA0"/>
    <w:rsid w:val="00966609"/>
    <w:rsid w:val="0096727A"/>
    <w:rsid w:val="00970362"/>
    <w:rsid w:val="00972F2D"/>
    <w:rsid w:val="00976181"/>
    <w:rsid w:val="009766FF"/>
    <w:rsid w:val="00976A8E"/>
    <w:rsid w:val="009816B5"/>
    <w:rsid w:val="009822F8"/>
    <w:rsid w:val="00983244"/>
    <w:rsid w:val="00983736"/>
    <w:rsid w:val="00983D39"/>
    <w:rsid w:val="00984DFB"/>
    <w:rsid w:val="00987120"/>
    <w:rsid w:val="00990859"/>
    <w:rsid w:val="00990BD7"/>
    <w:rsid w:val="00991A6F"/>
    <w:rsid w:val="0099370F"/>
    <w:rsid w:val="0099512C"/>
    <w:rsid w:val="009A1BD5"/>
    <w:rsid w:val="009A48D1"/>
    <w:rsid w:val="009A4E70"/>
    <w:rsid w:val="009A4E85"/>
    <w:rsid w:val="009A5D95"/>
    <w:rsid w:val="009A6864"/>
    <w:rsid w:val="009B045C"/>
    <w:rsid w:val="009B7895"/>
    <w:rsid w:val="009B7AD4"/>
    <w:rsid w:val="009C141D"/>
    <w:rsid w:val="009C67B1"/>
    <w:rsid w:val="009D0DE8"/>
    <w:rsid w:val="009D19E0"/>
    <w:rsid w:val="009D46F2"/>
    <w:rsid w:val="009D6A68"/>
    <w:rsid w:val="009D72F2"/>
    <w:rsid w:val="009D7E1E"/>
    <w:rsid w:val="009E0689"/>
    <w:rsid w:val="009E08DD"/>
    <w:rsid w:val="009E4540"/>
    <w:rsid w:val="009E5B69"/>
    <w:rsid w:val="009F10BA"/>
    <w:rsid w:val="009F1D45"/>
    <w:rsid w:val="009F1FA6"/>
    <w:rsid w:val="009F26BB"/>
    <w:rsid w:val="009F3ECA"/>
    <w:rsid w:val="009F4355"/>
    <w:rsid w:val="009F6EFF"/>
    <w:rsid w:val="00A00AF8"/>
    <w:rsid w:val="00A02C80"/>
    <w:rsid w:val="00A04742"/>
    <w:rsid w:val="00A05FD0"/>
    <w:rsid w:val="00A07E83"/>
    <w:rsid w:val="00A11DFE"/>
    <w:rsid w:val="00A12826"/>
    <w:rsid w:val="00A16DFA"/>
    <w:rsid w:val="00A206A8"/>
    <w:rsid w:val="00A2294B"/>
    <w:rsid w:val="00A24743"/>
    <w:rsid w:val="00A26086"/>
    <w:rsid w:val="00A30577"/>
    <w:rsid w:val="00A30D30"/>
    <w:rsid w:val="00A31E5E"/>
    <w:rsid w:val="00A3209D"/>
    <w:rsid w:val="00A32593"/>
    <w:rsid w:val="00A32666"/>
    <w:rsid w:val="00A33606"/>
    <w:rsid w:val="00A33AAD"/>
    <w:rsid w:val="00A36265"/>
    <w:rsid w:val="00A367E6"/>
    <w:rsid w:val="00A3721F"/>
    <w:rsid w:val="00A37498"/>
    <w:rsid w:val="00A4029E"/>
    <w:rsid w:val="00A40601"/>
    <w:rsid w:val="00A40CCB"/>
    <w:rsid w:val="00A420B9"/>
    <w:rsid w:val="00A4333A"/>
    <w:rsid w:val="00A43AE1"/>
    <w:rsid w:val="00A4754A"/>
    <w:rsid w:val="00A47B60"/>
    <w:rsid w:val="00A47C6D"/>
    <w:rsid w:val="00A51D79"/>
    <w:rsid w:val="00A52AA6"/>
    <w:rsid w:val="00A574D0"/>
    <w:rsid w:val="00A60503"/>
    <w:rsid w:val="00A6055D"/>
    <w:rsid w:val="00A60629"/>
    <w:rsid w:val="00A613EA"/>
    <w:rsid w:val="00A61740"/>
    <w:rsid w:val="00A6351F"/>
    <w:rsid w:val="00A642F4"/>
    <w:rsid w:val="00A64AC2"/>
    <w:rsid w:val="00A64C10"/>
    <w:rsid w:val="00A64D34"/>
    <w:rsid w:val="00A65964"/>
    <w:rsid w:val="00A6607F"/>
    <w:rsid w:val="00A67BA6"/>
    <w:rsid w:val="00A67E36"/>
    <w:rsid w:val="00A702F5"/>
    <w:rsid w:val="00A71413"/>
    <w:rsid w:val="00A71673"/>
    <w:rsid w:val="00A72152"/>
    <w:rsid w:val="00A726EB"/>
    <w:rsid w:val="00A7343F"/>
    <w:rsid w:val="00A807A4"/>
    <w:rsid w:val="00A84CF9"/>
    <w:rsid w:val="00A87FE3"/>
    <w:rsid w:val="00A91366"/>
    <w:rsid w:val="00A91E38"/>
    <w:rsid w:val="00A945A2"/>
    <w:rsid w:val="00A94E7F"/>
    <w:rsid w:val="00A97D4B"/>
    <w:rsid w:val="00AA119A"/>
    <w:rsid w:val="00AA7A5B"/>
    <w:rsid w:val="00AB0510"/>
    <w:rsid w:val="00AB1A09"/>
    <w:rsid w:val="00AB1AA0"/>
    <w:rsid w:val="00AB2ED1"/>
    <w:rsid w:val="00AB3CB5"/>
    <w:rsid w:val="00AB4288"/>
    <w:rsid w:val="00AB7AD3"/>
    <w:rsid w:val="00AC1760"/>
    <w:rsid w:val="00AC2CFA"/>
    <w:rsid w:val="00AC2E8B"/>
    <w:rsid w:val="00AC54F6"/>
    <w:rsid w:val="00AC60DF"/>
    <w:rsid w:val="00AC69CD"/>
    <w:rsid w:val="00AD045B"/>
    <w:rsid w:val="00AD1231"/>
    <w:rsid w:val="00AD1A79"/>
    <w:rsid w:val="00AD24F9"/>
    <w:rsid w:val="00AD4626"/>
    <w:rsid w:val="00AD5651"/>
    <w:rsid w:val="00AD68C2"/>
    <w:rsid w:val="00AE013D"/>
    <w:rsid w:val="00AE0739"/>
    <w:rsid w:val="00AE16B0"/>
    <w:rsid w:val="00AE247B"/>
    <w:rsid w:val="00AE2F2E"/>
    <w:rsid w:val="00AE3642"/>
    <w:rsid w:val="00AE5724"/>
    <w:rsid w:val="00AE6005"/>
    <w:rsid w:val="00AE6E46"/>
    <w:rsid w:val="00AE7D2C"/>
    <w:rsid w:val="00AF08F9"/>
    <w:rsid w:val="00AF2D5E"/>
    <w:rsid w:val="00AF45A4"/>
    <w:rsid w:val="00AF5F8F"/>
    <w:rsid w:val="00AF7833"/>
    <w:rsid w:val="00B001C7"/>
    <w:rsid w:val="00B00C51"/>
    <w:rsid w:val="00B00ED3"/>
    <w:rsid w:val="00B010D7"/>
    <w:rsid w:val="00B016DA"/>
    <w:rsid w:val="00B02E94"/>
    <w:rsid w:val="00B04CE9"/>
    <w:rsid w:val="00B05E96"/>
    <w:rsid w:val="00B169D1"/>
    <w:rsid w:val="00B17233"/>
    <w:rsid w:val="00B232F8"/>
    <w:rsid w:val="00B23865"/>
    <w:rsid w:val="00B23A5D"/>
    <w:rsid w:val="00B255CE"/>
    <w:rsid w:val="00B27137"/>
    <w:rsid w:val="00B2713C"/>
    <w:rsid w:val="00B31774"/>
    <w:rsid w:val="00B31E03"/>
    <w:rsid w:val="00B32911"/>
    <w:rsid w:val="00B343F2"/>
    <w:rsid w:val="00B34AC6"/>
    <w:rsid w:val="00B3542A"/>
    <w:rsid w:val="00B35A80"/>
    <w:rsid w:val="00B3624E"/>
    <w:rsid w:val="00B36263"/>
    <w:rsid w:val="00B416F6"/>
    <w:rsid w:val="00B445C7"/>
    <w:rsid w:val="00B46DA8"/>
    <w:rsid w:val="00B478A7"/>
    <w:rsid w:val="00B517AA"/>
    <w:rsid w:val="00B529AF"/>
    <w:rsid w:val="00B53361"/>
    <w:rsid w:val="00B541CC"/>
    <w:rsid w:val="00B55783"/>
    <w:rsid w:val="00B57D46"/>
    <w:rsid w:val="00B60F28"/>
    <w:rsid w:val="00B64D8B"/>
    <w:rsid w:val="00B67504"/>
    <w:rsid w:val="00B679AF"/>
    <w:rsid w:val="00B71100"/>
    <w:rsid w:val="00B74EC9"/>
    <w:rsid w:val="00B758D5"/>
    <w:rsid w:val="00B76C21"/>
    <w:rsid w:val="00B77E6B"/>
    <w:rsid w:val="00B8327E"/>
    <w:rsid w:val="00B83D58"/>
    <w:rsid w:val="00B84F73"/>
    <w:rsid w:val="00B90C1F"/>
    <w:rsid w:val="00B917B1"/>
    <w:rsid w:val="00B91EFA"/>
    <w:rsid w:val="00B9513E"/>
    <w:rsid w:val="00B971AD"/>
    <w:rsid w:val="00B97AA7"/>
    <w:rsid w:val="00BA189B"/>
    <w:rsid w:val="00BA4EA2"/>
    <w:rsid w:val="00BA5646"/>
    <w:rsid w:val="00BB0C1F"/>
    <w:rsid w:val="00BB1017"/>
    <w:rsid w:val="00BB27F7"/>
    <w:rsid w:val="00BB2956"/>
    <w:rsid w:val="00BB3AFE"/>
    <w:rsid w:val="00BB5C34"/>
    <w:rsid w:val="00BB7DF7"/>
    <w:rsid w:val="00BC1A26"/>
    <w:rsid w:val="00BC1E1C"/>
    <w:rsid w:val="00BC26C8"/>
    <w:rsid w:val="00BC3F86"/>
    <w:rsid w:val="00BC4842"/>
    <w:rsid w:val="00BC53C8"/>
    <w:rsid w:val="00BD3975"/>
    <w:rsid w:val="00BD4168"/>
    <w:rsid w:val="00BD7679"/>
    <w:rsid w:val="00BE3FEA"/>
    <w:rsid w:val="00BE4334"/>
    <w:rsid w:val="00BE5974"/>
    <w:rsid w:val="00BE789F"/>
    <w:rsid w:val="00BF125C"/>
    <w:rsid w:val="00BF3DBC"/>
    <w:rsid w:val="00BF4413"/>
    <w:rsid w:val="00BF523D"/>
    <w:rsid w:val="00BF792E"/>
    <w:rsid w:val="00C01784"/>
    <w:rsid w:val="00C02F6E"/>
    <w:rsid w:val="00C033B5"/>
    <w:rsid w:val="00C034EC"/>
    <w:rsid w:val="00C04A43"/>
    <w:rsid w:val="00C05847"/>
    <w:rsid w:val="00C0585D"/>
    <w:rsid w:val="00C06FAA"/>
    <w:rsid w:val="00C114A6"/>
    <w:rsid w:val="00C11C6E"/>
    <w:rsid w:val="00C11EC1"/>
    <w:rsid w:val="00C138A4"/>
    <w:rsid w:val="00C13937"/>
    <w:rsid w:val="00C14363"/>
    <w:rsid w:val="00C15B0D"/>
    <w:rsid w:val="00C160DF"/>
    <w:rsid w:val="00C16A7A"/>
    <w:rsid w:val="00C17D9F"/>
    <w:rsid w:val="00C21A09"/>
    <w:rsid w:val="00C21C20"/>
    <w:rsid w:val="00C22167"/>
    <w:rsid w:val="00C256AC"/>
    <w:rsid w:val="00C30CC1"/>
    <w:rsid w:val="00C3273F"/>
    <w:rsid w:val="00C3374B"/>
    <w:rsid w:val="00C367BA"/>
    <w:rsid w:val="00C378BA"/>
    <w:rsid w:val="00C405B0"/>
    <w:rsid w:val="00C40962"/>
    <w:rsid w:val="00C42E02"/>
    <w:rsid w:val="00C42EE2"/>
    <w:rsid w:val="00C444AB"/>
    <w:rsid w:val="00C45861"/>
    <w:rsid w:val="00C46538"/>
    <w:rsid w:val="00C47D66"/>
    <w:rsid w:val="00C52182"/>
    <w:rsid w:val="00C52468"/>
    <w:rsid w:val="00C52EB6"/>
    <w:rsid w:val="00C53528"/>
    <w:rsid w:val="00C537CB"/>
    <w:rsid w:val="00C606F1"/>
    <w:rsid w:val="00C60C59"/>
    <w:rsid w:val="00C63C86"/>
    <w:rsid w:val="00C63D64"/>
    <w:rsid w:val="00C6712E"/>
    <w:rsid w:val="00C722E8"/>
    <w:rsid w:val="00C72BB1"/>
    <w:rsid w:val="00C73AAB"/>
    <w:rsid w:val="00C74593"/>
    <w:rsid w:val="00C74FB7"/>
    <w:rsid w:val="00C75464"/>
    <w:rsid w:val="00C755FC"/>
    <w:rsid w:val="00C77867"/>
    <w:rsid w:val="00C80C53"/>
    <w:rsid w:val="00C81D85"/>
    <w:rsid w:val="00C82929"/>
    <w:rsid w:val="00C82F1B"/>
    <w:rsid w:val="00C84307"/>
    <w:rsid w:val="00C86378"/>
    <w:rsid w:val="00C87001"/>
    <w:rsid w:val="00C87D06"/>
    <w:rsid w:val="00C87F28"/>
    <w:rsid w:val="00C91D3B"/>
    <w:rsid w:val="00C941B1"/>
    <w:rsid w:val="00C94580"/>
    <w:rsid w:val="00C97602"/>
    <w:rsid w:val="00CA07CA"/>
    <w:rsid w:val="00CA15D3"/>
    <w:rsid w:val="00CA4C1B"/>
    <w:rsid w:val="00CA4C9F"/>
    <w:rsid w:val="00CA5A6B"/>
    <w:rsid w:val="00CA6096"/>
    <w:rsid w:val="00CA64A6"/>
    <w:rsid w:val="00CA6EA8"/>
    <w:rsid w:val="00CA79C9"/>
    <w:rsid w:val="00CB29EB"/>
    <w:rsid w:val="00CB30DF"/>
    <w:rsid w:val="00CB3559"/>
    <w:rsid w:val="00CB790E"/>
    <w:rsid w:val="00CC02B2"/>
    <w:rsid w:val="00CC19F4"/>
    <w:rsid w:val="00CC5BB9"/>
    <w:rsid w:val="00CC753A"/>
    <w:rsid w:val="00CC7899"/>
    <w:rsid w:val="00CD2235"/>
    <w:rsid w:val="00CD2285"/>
    <w:rsid w:val="00CD41B9"/>
    <w:rsid w:val="00CD456E"/>
    <w:rsid w:val="00CD494F"/>
    <w:rsid w:val="00CD5A44"/>
    <w:rsid w:val="00CD6A97"/>
    <w:rsid w:val="00CD7150"/>
    <w:rsid w:val="00CD7DE7"/>
    <w:rsid w:val="00CD7F3C"/>
    <w:rsid w:val="00CE67BA"/>
    <w:rsid w:val="00CF2022"/>
    <w:rsid w:val="00CF3388"/>
    <w:rsid w:val="00CF402D"/>
    <w:rsid w:val="00CF42CB"/>
    <w:rsid w:val="00D00A54"/>
    <w:rsid w:val="00D011EF"/>
    <w:rsid w:val="00D02914"/>
    <w:rsid w:val="00D03CA3"/>
    <w:rsid w:val="00D04457"/>
    <w:rsid w:val="00D12DEC"/>
    <w:rsid w:val="00D16665"/>
    <w:rsid w:val="00D16CF1"/>
    <w:rsid w:val="00D17504"/>
    <w:rsid w:val="00D17C1C"/>
    <w:rsid w:val="00D17DC5"/>
    <w:rsid w:val="00D22D70"/>
    <w:rsid w:val="00D23F4B"/>
    <w:rsid w:val="00D24AAE"/>
    <w:rsid w:val="00D253C8"/>
    <w:rsid w:val="00D27A51"/>
    <w:rsid w:val="00D300B8"/>
    <w:rsid w:val="00D30FF8"/>
    <w:rsid w:val="00D33932"/>
    <w:rsid w:val="00D33D5C"/>
    <w:rsid w:val="00D34B96"/>
    <w:rsid w:val="00D40A8E"/>
    <w:rsid w:val="00D439E2"/>
    <w:rsid w:val="00D57F4C"/>
    <w:rsid w:val="00D623ED"/>
    <w:rsid w:val="00D63820"/>
    <w:rsid w:val="00D64CDC"/>
    <w:rsid w:val="00D660C8"/>
    <w:rsid w:val="00D67B94"/>
    <w:rsid w:val="00D70C1F"/>
    <w:rsid w:val="00D713E4"/>
    <w:rsid w:val="00D714E7"/>
    <w:rsid w:val="00D75B1F"/>
    <w:rsid w:val="00D767FC"/>
    <w:rsid w:val="00D83C1A"/>
    <w:rsid w:val="00D8508C"/>
    <w:rsid w:val="00D856FD"/>
    <w:rsid w:val="00D86E42"/>
    <w:rsid w:val="00D87E20"/>
    <w:rsid w:val="00D905BF"/>
    <w:rsid w:val="00D90CAE"/>
    <w:rsid w:val="00D91658"/>
    <w:rsid w:val="00D93418"/>
    <w:rsid w:val="00D96630"/>
    <w:rsid w:val="00DA2CA7"/>
    <w:rsid w:val="00DA4622"/>
    <w:rsid w:val="00DA4CFC"/>
    <w:rsid w:val="00DA56F8"/>
    <w:rsid w:val="00DB246F"/>
    <w:rsid w:val="00DB4659"/>
    <w:rsid w:val="00DB6A16"/>
    <w:rsid w:val="00DC1CD9"/>
    <w:rsid w:val="00DC21A8"/>
    <w:rsid w:val="00DC2692"/>
    <w:rsid w:val="00DC346D"/>
    <w:rsid w:val="00DC563F"/>
    <w:rsid w:val="00DC73B8"/>
    <w:rsid w:val="00DC7B18"/>
    <w:rsid w:val="00DD0006"/>
    <w:rsid w:val="00DD34D4"/>
    <w:rsid w:val="00DD450B"/>
    <w:rsid w:val="00DD6D53"/>
    <w:rsid w:val="00DD7617"/>
    <w:rsid w:val="00DD7825"/>
    <w:rsid w:val="00DD78F5"/>
    <w:rsid w:val="00DE028A"/>
    <w:rsid w:val="00DE4E3A"/>
    <w:rsid w:val="00DE4FFD"/>
    <w:rsid w:val="00DF1EA4"/>
    <w:rsid w:val="00DF2691"/>
    <w:rsid w:val="00DF26DE"/>
    <w:rsid w:val="00DF3E7F"/>
    <w:rsid w:val="00DF4E60"/>
    <w:rsid w:val="00DF55D6"/>
    <w:rsid w:val="00DF67AD"/>
    <w:rsid w:val="00DF6FD0"/>
    <w:rsid w:val="00DF719A"/>
    <w:rsid w:val="00DF7395"/>
    <w:rsid w:val="00DF7CA9"/>
    <w:rsid w:val="00E03704"/>
    <w:rsid w:val="00E03C46"/>
    <w:rsid w:val="00E06C57"/>
    <w:rsid w:val="00E1007F"/>
    <w:rsid w:val="00E119F6"/>
    <w:rsid w:val="00E121D1"/>
    <w:rsid w:val="00E12430"/>
    <w:rsid w:val="00E12630"/>
    <w:rsid w:val="00E13E79"/>
    <w:rsid w:val="00E14497"/>
    <w:rsid w:val="00E1485D"/>
    <w:rsid w:val="00E15445"/>
    <w:rsid w:val="00E17D99"/>
    <w:rsid w:val="00E3285E"/>
    <w:rsid w:val="00E35733"/>
    <w:rsid w:val="00E36234"/>
    <w:rsid w:val="00E36776"/>
    <w:rsid w:val="00E36D36"/>
    <w:rsid w:val="00E41657"/>
    <w:rsid w:val="00E42472"/>
    <w:rsid w:val="00E46E02"/>
    <w:rsid w:val="00E57BD8"/>
    <w:rsid w:val="00E6003E"/>
    <w:rsid w:val="00E625A6"/>
    <w:rsid w:val="00E62FAC"/>
    <w:rsid w:val="00E6659F"/>
    <w:rsid w:val="00E67207"/>
    <w:rsid w:val="00E704E9"/>
    <w:rsid w:val="00E7169C"/>
    <w:rsid w:val="00E7204C"/>
    <w:rsid w:val="00E754D0"/>
    <w:rsid w:val="00E80414"/>
    <w:rsid w:val="00E83389"/>
    <w:rsid w:val="00E85644"/>
    <w:rsid w:val="00E90367"/>
    <w:rsid w:val="00E90DCA"/>
    <w:rsid w:val="00E90F5B"/>
    <w:rsid w:val="00E92844"/>
    <w:rsid w:val="00E93236"/>
    <w:rsid w:val="00E936E5"/>
    <w:rsid w:val="00E946BF"/>
    <w:rsid w:val="00E956CA"/>
    <w:rsid w:val="00EA0E37"/>
    <w:rsid w:val="00EA2A98"/>
    <w:rsid w:val="00EA33FA"/>
    <w:rsid w:val="00EA5298"/>
    <w:rsid w:val="00EA557C"/>
    <w:rsid w:val="00EB3669"/>
    <w:rsid w:val="00EB60E8"/>
    <w:rsid w:val="00EB67F9"/>
    <w:rsid w:val="00EC1F30"/>
    <w:rsid w:val="00EC426D"/>
    <w:rsid w:val="00EC6632"/>
    <w:rsid w:val="00ED1394"/>
    <w:rsid w:val="00ED1A7C"/>
    <w:rsid w:val="00ED44B7"/>
    <w:rsid w:val="00ED4A09"/>
    <w:rsid w:val="00EE1314"/>
    <w:rsid w:val="00EE1DDC"/>
    <w:rsid w:val="00EE1F15"/>
    <w:rsid w:val="00EE242B"/>
    <w:rsid w:val="00EE35DB"/>
    <w:rsid w:val="00EE5DFD"/>
    <w:rsid w:val="00EE7A53"/>
    <w:rsid w:val="00EF03CD"/>
    <w:rsid w:val="00EF16C3"/>
    <w:rsid w:val="00F00199"/>
    <w:rsid w:val="00F0180B"/>
    <w:rsid w:val="00F018D0"/>
    <w:rsid w:val="00F019B0"/>
    <w:rsid w:val="00F01AB2"/>
    <w:rsid w:val="00F036E7"/>
    <w:rsid w:val="00F042DD"/>
    <w:rsid w:val="00F048B7"/>
    <w:rsid w:val="00F05405"/>
    <w:rsid w:val="00F11978"/>
    <w:rsid w:val="00F1358B"/>
    <w:rsid w:val="00F13A7E"/>
    <w:rsid w:val="00F143A9"/>
    <w:rsid w:val="00F15078"/>
    <w:rsid w:val="00F1571E"/>
    <w:rsid w:val="00F242ED"/>
    <w:rsid w:val="00F25796"/>
    <w:rsid w:val="00F2585F"/>
    <w:rsid w:val="00F25B2F"/>
    <w:rsid w:val="00F30E1A"/>
    <w:rsid w:val="00F35811"/>
    <w:rsid w:val="00F35E81"/>
    <w:rsid w:val="00F40CE1"/>
    <w:rsid w:val="00F42C09"/>
    <w:rsid w:val="00F43530"/>
    <w:rsid w:val="00F501CE"/>
    <w:rsid w:val="00F50E40"/>
    <w:rsid w:val="00F535DA"/>
    <w:rsid w:val="00F54DDE"/>
    <w:rsid w:val="00F54F19"/>
    <w:rsid w:val="00F600E0"/>
    <w:rsid w:val="00F6142F"/>
    <w:rsid w:val="00F64E41"/>
    <w:rsid w:val="00F65670"/>
    <w:rsid w:val="00F674F7"/>
    <w:rsid w:val="00F677DD"/>
    <w:rsid w:val="00F715C4"/>
    <w:rsid w:val="00F72CC1"/>
    <w:rsid w:val="00F7343D"/>
    <w:rsid w:val="00F74091"/>
    <w:rsid w:val="00F74237"/>
    <w:rsid w:val="00F75308"/>
    <w:rsid w:val="00F76D3C"/>
    <w:rsid w:val="00F77DC1"/>
    <w:rsid w:val="00F8744E"/>
    <w:rsid w:val="00F90162"/>
    <w:rsid w:val="00F93506"/>
    <w:rsid w:val="00F963AE"/>
    <w:rsid w:val="00FA3D3A"/>
    <w:rsid w:val="00FA5A17"/>
    <w:rsid w:val="00FA7D5C"/>
    <w:rsid w:val="00FB36B1"/>
    <w:rsid w:val="00FB5356"/>
    <w:rsid w:val="00FB5D05"/>
    <w:rsid w:val="00FC1E04"/>
    <w:rsid w:val="00FC2C43"/>
    <w:rsid w:val="00FC417F"/>
    <w:rsid w:val="00FC4D4A"/>
    <w:rsid w:val="00FD5105"/>
    <w:rsid w:val="00FD56F7"/>
    <w:rsid w:val="00FD7554"/>
    <w:rsid w:val="00FD77D5"/>
    <w:rsid w:val="00FE16FD"/>
    <w:rsid w:val="00FE1B8E"/>
    <w:rsid w:val="00FE1F8B"/>
    <w:rsid w:val="00FE3209"/>
    <w:rsid w:val="00FE346C"/>
    <w:rsid w:val="00FE3C9E"/>
    <w:rsid w:val="00FE4EA4"/>
    <w:rsid w:val="00FE6D80"/>
    <w:rsid w:val="00FF0E42"/>
    <w:rsid w:val="00FF0F40"/>
    <w:rsid w:val="00FF17BC"/>
    <w:rsid w:val="00FF30D3"/>
    <w:rsid w:val="00FF3DE9"/>
    <w:rsid w:val="00FF40A5"/>
    <w:rsid w:val="00FF5800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27B9710"/>
  <w15:docId w15:val="{E8B10F9A-78A5-44FE-94BF-C6D4D79B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006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52EB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52EB6"/>
  </w:style>
  <w:style w:type="paragraph" w:styleId="a5">
    <w:name w:val="Balloon Text"/>
    <w:basedOn w:val="a"/>
    <w:semiHidden/>
    <w:rsid w:val="00A67E3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03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70309"/>
    <w:rPr>
      <w:rFonts w:ascii="ＭＳ 明朝"/>
      <w:kern w:val="2"/>
      <w:sz w:val="21"/>
      <w:szCs w:val="24"/>
    </w:rPr>
  </w:style>
  <w:style w:type="character" w:styleId="a8">
    <w:name w:val="annotation reference"/>
    <w:basedOn w:val="a0"/>
    <w:rsid w:val="000F0AA6"/>
    <w:rPr>
      <w:sz w:val="18"/>
      <w:szCs w:val="18"/>
    </w:rPr>
  </w:style>
  <w:style w:type="paragraph" w:styleId="a9">
    <w:name w:val="annotation text"/>
    <w:basedOn w:val="a"/>
    <w:link w:val="aa"/>
    <w:rsid w:val="000F0AA6"/>
    <w:pPr>
      <w:jc w:val="left"/>
    </w:pPr>
  </w:style>
  <w:style w:type="character" w:customStyle="1" w:styleId="aa">
    <w:name w:val="コメント文字列 (文字)"/>
    <w:basedOn w:val="a0"/>
    <w:link w:val="a9"/>
    <w:rsid w:val="000F0AA6"/>
    <w:rPr>
      <w:rFonts w:ascii="ＭＳ 明朝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0F0AA6"/>
    <w:rPr>
      <w:b/>
      <w:bCs/>
    </w:rPr>
  </w:style>
  <w:style w:type="character" w:customStyle="1" w:styleId="ac">
    <w:name w:val="コメント内容 (文字)"/>
    <w:basedOn w:val="aa"/>
    <w:link w:val="ab"/>
    <w:rsid w:val="000F0AA6"/>
    <w:rPr>
      <w:rFonts w:ascii="ＭＳ 明朝"/>
      <w:b/>
      <w:bCs/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080F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7C26-A691-43D5-A0C9-F10A3EF1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平成21年度第２回丸亀市学校給食センター運営委員会会議録概要</vt:lpstr>
      <vt:lpstr>平成21年度第２回丸亀市学校給食センター運営委員会会議録概要</vt:lpstr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平成21年度第２回丸亀市学校給食センター運営委員会会議録概要</dc:title>
  <dc:subject/>
  <dc:creator>丸亀市</dc:creator>
  <cp:keywords/>
  <dc:description/>
  <cp:lastModifiedBy>中川 由吏子</cp:lastModifiedBy>
  <cp:revision>3</cp:revision>
  <cp:lastPrinted>2026-07-27T00:18:00Z</cp:lastPrinted>
  <dcterms:created xsi:type="dcterms:W3CDTF">2026-07-27T01:03:00Z</dcterms:created>
  <dcterms:modified xsi:type="dcterms:W3CDTF">2026-07-27T02:40:00Z</dcterms:modified>
</cp:coreProperties>
</file>