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center" w:tblpY="2"/>
        <w:tblW w:w="10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7501"/>
      </w:tblGrid>
      <w:tr w:rsidR="007C13D2" w:rsidRPr="0084063C" w14:paraId="336FD8CE" w14:textId="77777777" w:rsidTr="00A252C5">
        <w:trPr>
          <w:trHeight w:val="350"/>
        </w:trPr>
        <w:tc>
          <w:tcPr>
            <w:tcW w:w="2936" w:type="dxa"/>
            <w:tcBorders>
              <w:bottom w:val="nil"/>
            </w:tcBorders>
            <w:shd w:val="clear" w:color="auto" w:fill="CCFFFF"/>
            <w:vAlign w:val="center"/>
          </w:tcPr>
          <w:p w14:paraId="72CBF939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件　名※</w:t>
            </w:r>
          </w:p>
        </w:tc>
        <w:tc>
          <w:tcPr>
            <w:tcW w:w="750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6250442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  <w:p w14:paraId="252117E4" w14:textId="205B1CF2" w:rsidR="007C13D2" w:rsidRDefault="007C13D2" w:rsidP="007C13D2">
            <w:pPr>
              <w:ind w:leftChars="100" w:left="210"/>
              <w:rPr>
                <w:rFonts w:ascii="HGPｺﾞｼｯｸE" w:eastAsia="HGPｺﾞｼｯｸE"/>
                <w:sz w:val="28"/>
                <w:szCs w:val="28"/>
              </w:rPr>
            </w:pPr>
            <w:r>
              <w:rPr>
                <w:rFonts w:ascii="HGPｺﾞｼｯｸE" w:eastAsia="HGPｺﾞｼｯｸE" w:hint="eastAsia"/>
                <w:sz w:val="28"/>
                <w:szCs w:val="28"/>
              </w:rPr>
              <w:t>丸亀市人権教育・啓発に関する基本指針（第二次改訂版）(案)</w:t>
            </w:r>
          </w:p>
          <w:p w14:paraId="019E5D59" w14:textId="77777777" w:rsidR="007C13D2" w:rsidRPr="0084063C" w:rsidRDefault="007C13D2" w:rsidP="00A252C5">
            <w:pPr>
              <w:ind w:firstLineChars="100" w:firstLine="240"/>
              <w:jc w:val="right"/>
              <w:rPr>
                <w:rFonts w:ascii="HGPｺﾞｼｯｸE" w:eastAsia="HGPｺﾞｼｯｸE" w:hint="eastAsia"/>
                <w:sz w:val="24"/>
              </w:rPr>
            </w:pPr>
            <w:r w:rsidRPr="0084063C">
              <w:rPr>
                <w:rFonts w:ascii="HGPｺﾞｼｯｸE" w:eastAsia="HGPｺﾞｼｯｸE" w:hint="eastAsia"/>
                <w:sz w:val="24"/>
              </w:rPr>
              <w:t>に関する意見</w:t>
            </w:r>
          </w:p>
        </w:tc>
      </w:tr>
      <w:tr w:rsidR="007C13D2" w:rsidRPr="0084063C" w14:paraId="323D5E0D" w14:textId="77777777" w:rsidTr="00A252C5">
        <w:trPr>
          <w:trHeight w:val="350"/>
        </w:trPr>
        <w:tc>
          <w:tcPr>
            <w:tcW w:w="2936" w:type="dxa"/>
            <w:tcBorders>
              <w:bottom w:val="nil"/>
            </w:tcBorders>
            <w:shd w:val="clear" w:color="auto" w:fill="CCFFFF"/>
            <w:vAlign w:val="center"/>
          </w:tcPr>
          <w:p w14:paraId="64DD1686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（フリガナ）</w:t>
            </w:r>
          </w:p>
        </w:tc>
        <w:tc>
          <w:tcPr>
            <w:tcW w:w="750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0B60729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38252636" w14:textId="77777777" w:rsidTr="00A252C5">
        <w:trPr>
          <w:trHeight w:val="707"/>
        </w:trPr>
        <w:tc>
          <w:tcPr>
            <w:tcW w:w="2936" w:type="dxa"/>
            <w:tcBorders>
              <w:top w:val="nil"/>
              <w:bottom w:val="single" w:sz="4" w:space="0" w:color="auto"/>
            </w:tcBorders>
            <w:shd w:val="clear" w:color="auto" w:fill="CCFFFF"/>
            <w:vAlign w:val="center"/>
          </w:tcPr>
          <w:p w14:paraId="774DEE5D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氏名 または 団体名</w:t>
            </w:r>
          </w:p>
        </w:tc>
        <w:tc>
          <w:tcPr>
            <w:tcW w:w="7501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3BE573B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2CC141F7" w14:textId="77777777" w:rsidTr="00A252C5">
        <w:trPr>
          <w:trHeight w:val="704"/>
        </w:trPr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14:paraId="0437ACCE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住所 または 所在地</w:t>
            </w:r>
          </w:p>
        </w:tc>
        <w:tc>
          <w:tcPr>
            <w:tcW w:w="7501" w:type="dxa"/>
            <w:shd w:val="clear" w:color="auto" w:fill="auto"/>
            <w:vAlign w:val="center"/>
          </w:tcPr>
          <w:p w14:paraId="66ECFD60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5D6DE436" w14:textId="77777777" w:rsidTr="00A252C5">
        <w:trPr>
          <w:trHeight w:val="529"/>
        </w:trPr>
        <w:tc>
          <w:tcPr>
            <w:tcW w:w="2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14:paraId="0D0C5E66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※住所等が市外の場合</w:t>
            </w:r>
          </w:p>
          <w:p w14:paraId="2E8E3557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勤務先 または 学校名</w:t>
            </w:r>
          </w:p>
        </w:tc>
        <w:tc>
          <w:tcPr>
            <w:tcW w:w="7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A10C9F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26F66159" w14:textId="77777777" w:rsidTr="00A252C5">
        <w:trPr>
          <w:trHeight w:val="523"/>
        </w:trPr>
        <w:tc>
          <w:tcPr>
            <w:tcW w:w="10437" w:type="dxa"/>
            <w:gridSpan w:val="2"/>
            <w:shd w:val="clear" w:color="auto" w:fill="CCFFFF"/>
            <w:vAlign w:val="center"/>
          </w:tcPr>
          <w:p w14:paraId="5BD8CB26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意 見 記 入 欄</w:t>
            </w:r>
          </w:p>
        </w:tc>
      </w:tr>
      <w:tr w:rsidR="007C13D2" w:rsidRPr="0084063C" w14:paraId="31C34E4C" w14:textId="77777777" w:rsidTr="00A252C5">
        <w:trPr>
          <w:trHeight w:val="687"/>
        </w:trPr>
        <w:tc>
          <w:tcPr>
            <w:tcW w:w="10437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501666D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7EEE8B35" w14:textId="77777777" w:rsidTr="00A252C5">
        <w:trPr>
          <w:trHeight w:val="721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C9F8643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07CED13D" w14:textId="77777777" w:rsidTr="00A252C5">
        <w:trPr>
          <w:trHeight w:val="721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05F6C6A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708254D3" w14:textId="77777777" w:rsidTr="00A252C5">
        <w:trPr>
          <w:trHeight w:val="703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243DC384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51E1B7E4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2FD137E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6F4B9C17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B588DFA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768628AA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2B00A41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2191A598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13D305C9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3D574387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6B8A8D2F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666F8440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950DA" w14:textId="77777777" w:rsidR="007C13D2" w:rsidRPr="0084063C" w:rsidRDefault="007C13D2" w:rsidP="00A252C5">
            <w:pPr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05928E70" w14:textId="77777777" w:rsidTr="00A252C5">
        <w:trPr>
          <w:trHeight w:val="662"/>
        </w:trPr>
        <w:tc>
          <w:tcPr>
            <w:tcW w:w="10437" w:type="dxa"/>
            <w:gridSpan w:val="2"/>
            <w:shd w:val="clear" w:color="auto" w:fill="CCFFFF"/>
            <w:vAlign w:val="center"/>
          </w:tcPr>
          <w:p w14:paraId="5F3168E9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  <w:r w:rsidRPr="0084063C">
              <w:rPr>
                <w:rFonts w:ascii="HGPｺﾞｼｯｸE" w:eastAsia="HGPｺﾞｼｯｸE" w:hint="eastAsia"/>
              </w:rPr>
              <w:t>本件に関して利害関係がある場合、その内容等</w:t>
            </w:r>
          </w:p>
        </w:tc>
      </w:tr>
      <w:tr w:rsidR="007C13D2" w:rsidRPr="0084063C" w14:paraId="57472764" w14:textId="77777777" w:rsidTr="00A252C5">
        <w:trPr>
          <w:trHeight w:val="662"/>
        </w:trPr>
        <w:tc>
          <w:tcPr>
            <w:tcW w:w="10437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26EFF5B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3D54C387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FBEFF4B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</w:p>
        </w:tc>
      </w:tr>
      <w:tr w:rsidR="007C13D2" w:rsidRPr="0084063C" w14:paraId="15CF0460" w14:textId="77777777" w:rsidTr="00A252C5">
        <w:trPr>
          <w:trHeight w:val="662"/>
        </w:trPr>
        <w:tc>
          <w:tcPr>
            <w:tcW w:w="10437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7DDDF5E" w14:textId="77777777" w:rsidR="007C13D2" w:rsidRPr="0084063C" w:rsidRDefault="007C13D2" w:rsidP="00A252C5">
            <w:pPr>
              <w:jc w:val="center"/>
              <w:rPr>
                <w:rFonts w:ascii="HGPｺﾞｼｯｸE" w:eastAsia="HGPｺﾞｼｯｸE" w:hint="eastAsia"/>
              </w:rPr>
            </w:pPr>
          </w:p>
        </w:tc>
      </w:tr>
    </w:tbl>
    <w:p w14:paraId="17A6D398" w14:textId="77777777" w:rsidR="00541D79" w:rsidRPr="007C13D2" w:rsidRDefault="00541D79"/>
    <w:sectPr w:rsidR="00541D79" w:rsidRPr="007C13D2" w:rsidSect="007C13D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D7"/>
    <w:rsid w:val="000F65D7"/>
    <w:rsid w:val="00541D79"/>
    <w:rsid w:val="007C13D2"/>
    <w:rsid w:val="00AB601B"/>
    <w:rsid w:val="00AF4DCC"/>
    <w:rsid w:val="00EA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5DF099"/>
  <w15:chartTrackingRefBased/>
  <w15:docId w15:val="{E604E2ED-BD41-4A0B-891F-8A600CC48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3D2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65D7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65D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65D7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65D7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65D7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65D7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65D7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65D7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65D7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65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65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65D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6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6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6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6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65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65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65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F6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65D7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F65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65D7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F65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65D7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0F65D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65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F65D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F65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冨田 里予</dc:creator>
  <cp:keywords/>
  <dc:description/>
  <cp:lastModifiedBy>冨田 里予</cp:lastModifiedBy>
  <cp:revision>3</cp:revision>
  <dcterms:created xsi:type="dcterms:W3CDTF">2026-08-28T02:50:00Z</dcterms:created>
  <dcterms:modified xsi:type="dcterms:W3CDTF">2026-08-28T02:52:00Z</dcterms:modified>
</cp:coreProperties>
</file>