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60"/>
      </w:tblGrid>
      <w:tr w:rsidR="00931C74" w14:paraId="24D4180D" w14:textId="77777777" w:rsidTr="00821090">
        <w:trPr>
          <w:trHeight w:val="12317"/>
        </w:trPr>
        <w:tc>
          <w:tcPr>
            <w:tcW w:w="9060" w:type="dxa"/>
          </w:tcPr>
          <w:p w14:paraId="220DD583" w14:textId="77777777" w:rsidR="00931C74" w:rsidRPr="0034029D" w:rsidRDefault="00931C74">
            <w:pPr>
              <w:contextualSpacing/>
            </w:pPr>
          </w:p>
          <w:p w14:paraId="07C4D23E" w14:textId="77777777" w:rsidR="00931C74" w:rsidRPr="0034029D" w:rsidRDefault="00931C74"/>
          <w:p w14:paraId="24C24B39" w14:textId="77777777" w:rsidR="00931C74" w:rsidRPr="0034029D" w:rsidRDefault="00931C74"/>
          <w:p w14:paraId="4CCC941C" w14:textId="77777777" w:rsidR="00931C74" w:rsidRPr="0034029D" w:rsidRDefault="00931C74"/>
          <w:p w14:paraId="5F5ADE2C" w14:textId="77777777" w:rsidR="00931C74" w:rsidRPr="0034029D" w:rsidRDefault="00931C74"/>
          <w:p w14:paraId="3C0A1C52" w14:textId="77777777" w:rsidR="00931C74" w:rsidRPr="0034029D" w:rsidRDefault="00E96DC1">
            <w:r w:rsidRPr="0034029D">
              <w:rPr>
                <w:rFonts w:hint="eastAsia"/>
              </w:rPr>
              <w:t xml:space="preserve">　　丸亀市長</w:t>
            </w:r>
            <w:r w:rsidR="007A059A" w:rsidRPr="0034029D">
              <w:rPr>
                <w:rFonts w:hint="eastAsia"/>
              </w:rPr>
              <w:t xml:space="preserve">　</w:t>
            </w:r>
            <w:r w:rsidR="008B2120">
              <w:rPr>
                <w:rFonts w:hint="eastAsia"/>
              </w:rPr>
              <w:t>松永　恭二</w:t>
            </w:r>
            <w:r w:rsidR="00DF1AF1" w:rsidRPr="0034029D">
              <w:rPr>
                <w:rFonts w:hint="eastAsia"/>
              </w:rPr>
              <w:t xml:space="preserve">　</w:t>
            </w:r>
            <w:r w:rsidR="00931C74" w:rsidRPr="0034029D">
              <w:rPr>
                <w:rFonts w:hint="eastAsia"/>
              </w:rPr>
              <w:t>様</w:t>
            </w:r>
          </w:p>
          <w:p w14:paraId="6AED4390" w14:textId="77777777" w:rsidR="00931C74" w:rsidRPr="0034029D" w:rsidRDefault="00931C74"/>
          <w:p w14:paraId="2B45D9FC" w14:textId="77777777" w:rsidR="00931C74" w:rsidRPr="0034029D" w:rsidRDefault="00931C74"/>
          <w:p w14:paraId="31C856F7" w14:textId="77777777" w:rsidR="00931C74" w:rsidRPr="0034029D" w:rsidRDefault="00931C74"/>
          <w:p w14:paraId="6DBD00F8" w14:textId="77777777" w:rsidR="00931C74" w:rsidRPr="0034029D" w:rsidRDefault="00931C74"/>
          <w:p w14:paraId="06DB0FA0" w14:textId="77777777" w:rsidR="00931C74" w:rsidRPr="0034029D" w:rsidRDefault="00931C74"/>
          <w:p w14:paraId="1CF32566" w14:textId="77777777" w:rsidR="00931C74" w:rsidRPr="0034029D" w:rsidRDefault="00931C74"/>
          <w:p w14:paraId="36EE7D57" w14:textId="77777777" w:rsidR="00931C74" w:rsidRPr="0034029D" w:rsidRDefault="00931C74">
            <w:pPr>
              <w:jc w:val="center"/>
              <w:rPr>
                <w:sz w:val="32"/>
              </w:rPr>
            </w:pPr>
            <w:r w:rsidRPr="0034029D">
              <w:rPr>
                <w:rFonts w:hint="eastAsia"/>
                <w:sz w:val="32"/>
              </w:rPr>
              <w:t>入　札　辞　退　届</w:t>
            </w:r>
          </w:p>
          <w:p w14:paraId="764B50CA" w14:textId="77777777" w:rsidR="00931C74" w:rsidRPr="0034029D" w:rsidRDefault="00931C74"/>
          <w:p w14:paraId="42673B96" w14:textId="77777777" w:rsidR="00931C74" w:rsidRPr="0034029D" w:rsidRDefault="00931C74"/>
          <w:p w14:paraId="0D65BA0B" w14:textId="77777777" w:rsidR="00931C74" w:rsidRPr="0034029D" w:rsidRDefault="00931C74"/>
          <w:p w14:paraId="129EF597" w14:textId="77777777" w:rsidR="00931C74" w:rsidRPr="0034029D" w:rsidRDefault="00931C74"/>
          <w:p w14:paraId="7740612B" w14:textId="77777777" w:rsidR="00FF135D" w:rsidRDefault="00931C74">
            <w:r w:rsidRPr="0034029D">
              <w:rPr>
                <w:rFonts w:hint="eastAsia"/>
              </w:rPr>
              <w:t xml:space="preserve">　　契約の目的</w:t>
            </w:r>
            <w:r w:rsidR="006347C9">
              <w:rPr>
                <w:rFonts w:hint="eastAsia"/>
              </w:rPr>
              <w:t xml:space="preserve">　</w:t>
            </w:r>
            <w:r w:rsidR="00111EDD">
              <w:rPr>
                <w:rFonts w:hint="eastAsia"/>
              </w:rPr>
              <w:t>城乾</w:t>
            </w:r>
            <w:r w:rsidR="00FF135D">
              <w:rPr>
                <w:rFonts w:hint="eastAsia"/>
              </w:rPr>
              <w:t>小学校ほか小中</w:t>
            </w:r>
            <w:r w:rsidR="00FF135D">
              <w:rPr>
                <w:rFonts w:hint="eastAsia"/>
              </w:rPr>
              <w:t>21</w:t>
            </w:r>
            <w:r w:rsidR="008B2120">
              <w:rPr>
                <w:rFonts w:hint="eastAsia"/>
              </w:rPr>
              <w:t>施設及び金倉</w:t>
            </w:r>
            <w:r w:rsidR="00FF135D">
              <w:rPr>
                <w:rFonts w:hint="eastAsia"/>
              </w:rPr>
              <w:t>保育所ほか</w:t>
            </w:r>
            <w:r w:rsidR="003F3BF1">
              <w:rPr>
                <w:rFonts w:hint="eastAsia"/>
              </w:rPr>
              <w:t>幼保</w:t>
            </w:r>
            <w:r w:rsidR="008A18F2">
              <w:rPr>
                <w:rFonts w:hint="eastAsia"/>
              </w:rPr>
              <w:t>1</w:t>
            </w:r>
            <w:r w:rsidR="00E20703">
              <w:rPr>
                <w:rFonts w:hint="eastAsia"/>
              </w:rPr>
              <w:t>6</w:t>
            </w:r>
          </w:p>
          <w:p w14:paraId="7BDC9B1D" w14:textId="77777777" w:rsidR="00931C74" w:rsidRPr="0034029D" w:rsidRDefault="001722C0" w:rsidP="00FF135D">
            <w:pPr>
              <w:ind w:firstLineChars="800" w:firstLine="2080"/>
            </w:pPr>
            <w:r w:rsidRPr="00EB74C8">
              <w:rPr>
                <w:rFonts w:hint="eastAsia"/>
              </w:rPr>
              <w:t>施設</w:t>
            </w:r>
            <w:r w:rsidR="00DF1AF1" w:rsidRPr="0034029D">
              <w:rPr>
                <w:rFonts w:hint="eastAsia"/>
              </w:rPr>
              <w:t>で使用する</w:t>
            </w:r>
            <w:r w:rsidR="00402131">
              <w:rPr>
                <w:rFonts w:hint="eastAsia"/>
              </w:rPr>
              <w:t>再生可能エネルギー</w:t>
            </w:r>
            <w:r w:rsidR="00402131">
              <w:rPr>
                <w:rFonts w:hint="eastAsia"/>
              </w:rPr>
              <w:t>100</w:t>
            </w:r>
            <w:r w:rsidR="00402131">
              <w:rPr>
                <w:rFonts w:hint="eastAsia"/>
              </w:rPr>
              <w:t>％</w:t>
            </w:r>
            <w:r w:rsidR="00DF1AF1" w:rsidRPr="0034029D">
              <w:rPr>
                <w:rFonts w:hint="eastAsia"/>
              </w:rPr>
              <w:t>電気</w:t>
            </w:r>
            <w:r w:rsidR="002028F6" w:rsidRPr="0034029D">
              <w:rPr>
                <w:rFonts w:hint="eastAsia"/>
              </w:rPr>
              <w:t>の供給</w:t>
            </w:r>
          </w:p>
          <w:p w14:paraId="5937A856" w14:textId="77777777" w:rsidR="00931C74" w:rsidRPr="0034029D" w:rsidRDefault="00931C74"/>
          <w:p w14:paraId="4741CE5F" w14:textId="77777777" w:rsidR="00931C74" w:rsidRPr="0034029D" w:rsidRDefault="00931C74"/>
          <w:p w14:paraId="4296F844" w14:textId="77777777" w:rsidR="00931C74" w:rsidRPr="0034029D" w:rsidRDefault="00931C74"/>
          <w:p w14:paraId="34BF15CE" w14:textId="77777777" w:rsidR="00931C74" w:rsidRPr="0034029D" w:rsidRDefault="00931C74">
            <w:pPr>
              <w:jc w:val="center"/>
            </w:pPr>
            <w:r w:rsidRPr="0034029D">
              <w:rPr>
                <w:rFonts w:hint="eastAsia"/>
              </w:rPr>
              <w:t>上記について</w:t>
            </w:r>
            <w:r w:rsidR="00F039D6" w:rsidRPr="0034029D">
              <w:rPr>
                <w:rFonts w:hint="eastAsia"/>
              </w:rPr>
              <w:t>確認</w:t>
            </w:r>
            <w:r w:rsidRPr="0034029D">
              <w:rPr>
                <w:rFonts w:hint="eastAsia"/>
              </w:rPr>
              <w:t>を受けましたが、都合により入札を辞退します。</w:t>
            </w:r>
          </w:p>
          <w:p w14:paraId="21B45628" w14:textId="77777777" w:rsidR="00931C74" w:rsidRDefault="00931C74"/>
          <w:p w14:paraId="1E59F99A" w14:textId="77777777" w:rsidR="00821090" w:rsidRPr="0034029D" w:rsidRDefault="00821090"/>
          <w:p w14:paraId="7CC93DD7" w14:textId="77777777" w:rsidR="00931C74" w:rsidRPr="0034029D" w:rsidRDefault="00931C74"/>
          <w:p w14:paraId="4F566A73" w14:textId="77777777" w:rsidR="00931C74" w:rsidRPr="0034029D" w:rsidRDefault="00931C74"/>
          <w:p w14:paraId="413E95AB" w14:textId="77777777" w:rsidR="00931C74" w:rsidRPr="0034029D" w:rsidRDefault="00F12D9B">
            <w:r>
              <w:rPr>
                <w:rFonts w:hint="eastAsia"/>
              </w:rPr>
              <w:t xml:space="preserve">　　令和</w:t>
            </w:r>
            <w:r w:rsidR="00931C74" w:rsidRPr="0034029D">
              <w:rPr>
                <w:rFonts w:hint="eastAsia"/>
              </w:rPr>
              <w:t xml:space="preserve">　　年　　月　　日</w:t>
            </w:r>
          </w:p>
          <w:p w14:paraId="19009D6F" w14:textId="77777777" w:rsidR="00931C74" w:rsidRPr="0034029D" w:rsidRDefault="00931C74"/>
          <w:p w14:paraId="47A47CC5" w14:textId="77777777" w:rsidR="00931C74" w:rsidRPr="0034029D" w:rsidRDefault="00931C74"/>
          <w:p w14:paraId="0C537C6B" w14:textId="77777777" w:rsidR="00931C74" w:rsidRPr="0034029D" w:rsidRDefault="00931C74">
            <w:r w:rsidRPr="0034029D">
              <w:rPr>
                <w:rFonts w:hint="eastAsia"/>
              </w:rPr>
              <w:t xml:space="preserve">　　　　　　　　　　　住　　　　所</w:t>
            </w:r>
          </w:p>
          <w:p w14:paraId="79D8C918" w14:textId="77777777" w:rsidR="00931C74" w:rsidRPr="0034029D" w:rsidRDefault="00931C74"/>
          <w:p w14:paraId="0CA78EB7" w14:textId="77777777" w:rsidR="00931C74" w:rsidRPr="0034029D" w:rsidRDefault="00931C74">
            <w:r w:rsidRPr="0034029D">
              <w:rPr>
                <w:rFonts w:hint="eastAsia"/>
              </w:rPr>
              <w:t xml:space="preserve">　　　　　　　　　　　商号又は名称</w:t>
            </w:r>
          </w:p>
          <w:p w14:paraId="131AB2AA" w14:textId="77777777" w:rsidR="00931C74" w:rsidRPr="0034029D" w:rsidRDefault="00931C74"/>
          <w:p w14:paraId="0244CF5F" w14:textId="13FBC224" w:rsidR="00931C74" w:rsidRPr="0034029D" w:rsidRDefault="00B60352">
            <w:r>
              <w:rPr>
                <w:noProof/>
              </w:rPr>
              <mc:AlternateContent>
                <mc:Choice Requires="wps">
                  <w:drawing>
                    <wp:anchor distT="45720" distB="45720" distL="114300" distR="114300" simplePos="0" relativeHeight="251657728" behindDoc="0" locked="0" layoutInCell="1" allowOverlap="1" wp14:anchorId="05D3817D" wp14:editId="73BC259C">
                      <wp:simplePos x="0" y="0"/>
                      <wp:positionH relativeFrom="column">
                        <wp:posOffset>1790700</wp:posOffset>
                      </wp:positionH>
                      <wp:positionV relativeFrom="paragraph">
                        <wp:posOffset>404495</wp:posOffset>
                      </wp:positionV>
                      <wp:extent cx="3467100" cy="781050"/>
                      <wp:effectExtent l="0" t="0" r="0" b="0"/>
                      <wp:wrapSquare wrapText="bothSides"/>
                      <wp:docPr id="2128891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781050"/>
                              </a:xfrm>
                              <a:prstGeom prst="rect">
                                <a:avLst/>
                              </a:prstGeom>
                              <a:solidFill>
                                <a:srgbClr val="FFFFFF"/>
                              </a:solidFill>
                              <a:ln w="9525">
                                <a:solidFill>
                                  <a:srgbClr val="000000"/>
                                </a:solidFill>
                                <a:miter lim="800000"/>
                                <a:headEnd/>
                                <a:tailEnd/>
                              </a:ln>
                            </wps:spPr>
                            <wps:txbx>
                              <w:txbxContent>
                                <w:p w14:paraId="02A8D812" w14:textId="77777777" w:rsidR="00821090" w:rsidRDefault="00821090">
                                  <w:pPr>
                                    <w:rPr>
                                      <w:lang w:val="ja-JP"/>
                                    </w:rPr>
                                  </w:pPr>
                                  <w:r>
                                    <w:rPr>
                                      <w:rFonts w:hint="eastAsia"/>
                                      <w:lang w:val="ja-JP"/>
                                    </w:rPr>
                                    <w:t xml:space="preserve">　責任者氏名</w:t>
                                  </w:r>
                                </w:p>
                                <w:p w14:paraId="2275CE82" w14:textId="77777777" w:rsidR="00821090" w:rsidRDefault="00821090">
                                  <w:pPr>
                                    <w:rPr>
                                      <w:lang w:val="ja-JP"/>
                                    </w:rPr>
                                  </w:pPr>
                                  <w:r>
                                    <w:rPr>
                                      <w:rFonts w:hint="eastAsia"/>
                                      <w:lang w:val="ja-JP"/>
                                    </w:rPr>
                                    <w:t xml:space="preserve">　担当者氏名</w:t>
                                  </w:r>
                                </w:p>
                                <w:p w14:paraId="1C800BE6" w14:textId="77777777" w:rsidR="00821090" w:rsidRDefault="00821090">
                                  <w:r>
                                    <w:rPr>
                                      <w:rFonts w:hint="eastAsia"/>
                                      <w:lang w:val="ja-JP"/>
                                    </w:rPr>
                                    <w:t xml:space="preserve">　連　絡　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D3817D" id="_x0000_t202" coordsize="21600,21600" o:spt="202" path="m,l,21600r21600,l21600,xe">
                      <v:stroke joinstyle="miter"/>
                      <v:path gradientshapeok="t" o:connecttype="rect"/>
                    </v:shapetype>
                    <v:shape id="テキスト ボックス 2" o:spid="_x0000_s1026" type="#_x0000_t202" style="position:absolute;left:0;text-align:left;margin-left:141pt;margin-top:31.85pt;width:273pt;height:6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">
                      <v:textbox>
                        <w:txbxContent>
                          <w:p w14:paraId="02A8D812" w14:textId="77777777" w:rsidR="00821090" w:rsidRDefault="00821090">
                            <w:pPr>
                              <w:rPr>
                                <w:lang w:val="ja-JP"/>
                              </w:rPr>
                            </w:pPr>
                            <w:r>
                              <w:rPr>
                                <w:rFonts w:hint="eastAsia"/>
                                <w:lang w:val="ja-JP"/>
                              </w:rPr>
                              <w:t xml:space="preserve">　責任者氏名</w:t>
                            </w:r>
                          </w:p>
                          <w:p w14:paraId="2275CE82" w14:textId="77777777" w:rsidR="00821090" w:rsidRDefault="00821090">
                            <w:pPr>
                              <w:rPr>
                                <w:lang w:val="ja-JP"/>
                              </w:rPr>
                            </w:pPr>
                            <w:r>
                              <w:rPr>
                                <w:rFonts w:hint="eastAsia"/>
                                <w:lang w:val="ja-JP"/>
                              </w:rPr>
                              <w:t xml:space="preserve">　担当者氏名</w:t>
                            </w:r>
                          </w:p>
                          <w:p w14:paraId="1C800BE6" w14:textId="77777777" w:rsidR="00821090" w:rsidRDefault="00821090">
                            <w:r>
                              <w:rPr>
                                <w:rFonts w:hint="eastAsia"/>
                                <w:lang w:val="ja-JP"/>
                              </w:rPr>
                              <w:t xml:space="preserve">　連　絡　先</w:t>
                            </w:r>
                          </w:p>
                        </w:txbxContent>
                      </v:textbox>
                      <w10:wrap type="square"/>
                    </v:shape>
                  </w:pict>
                </mc:Fallback>
              </mc:AlternateContent>
            </w:r>
            <w:r w:rsidR="00931C74" w:rsidRPr="0034029D">
              <w:rPr>
                <w:rFonts w:hint="eastAsia"/>
              </w:rPr>
              <w:t xml:space="preserve">　　　　　　　　　　　</w:t>
            </w:r>
            <w:r w:rsidR="00931C74" w:rsidRPr="00821090">
              <w:rPr>
                <w:rFonts w:hint="eastAsia"/>
                <w:spacing w:val="45"/>
                <w:kern w:val="0"/>
                <w:fitText w:val="1560" w:id="-1557865216"/>
              </w:rPr>
              <w:t>代表者氏</w:t>
            </w:r>
            <w:r w:rsidR="00931C74" w:rsidRPr="00821090">
              <w:rPr>
                <w:rFonts w:hint="eastAsia"/>
                <w:kern w:val="0"/>
                <w:fitText w:val="1560" w:id="-1557865216"/>
              </w:rPr>
              <w:t>名</w:t>
            </w:r>
            <w:r w:rsidR="00931C74" w:rsidRPr="0034029D">
              <w:rPr>
                <w:rFonts w:hint="eastAsia"/>
              </w:rPr>
              <w:t xml:space="preserve">　　　　　　　　　　　　　</w:t>
            </w:r>
          </w:p>
        </w:tc>
      </w:tr>
    </w:tbl>
    <w:p w14:paraId="77AB6876" w14:textId="77777777" w:rsidR="00931C74" w:rsidRDefault="00821090">
      <w:r>
        <w:rPr>
          <w:rFonts w:hint="eastAsia"/>
        </w:rPr>
        <w:t>（注）本入札辞退届に係る責任者（当該入札辞退届に係る事務を担当する部門の長をいう。）及び担当者（当該入札辞退届に係る事務を担当する者をいう。）の氏名並びに当該入札辞退届の記載内容を確認するための連絡先は、本入札辞退届に代表者の押印がある場合は記載不要とする。</w:t>
      </w:r>
    </w:p>
    <w:sectPr w:rsidR="00931C74">
      <w:pgSz w:w="11906" w:h="16838" w:code="9"/>
      <w:pgMar w:top="1418" w:right="1418" w:bottom="1134" w:left="1418" w:header="851" w:footer="851" w:gutter="0"/>
      <w:cols w:space="425"/>
      <w:docGrid w:type="linesAndChars" w:linePitch="368"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A3244A" w14:textId="77777777" w:rsidR="004439E1" w:rsidRDefault="004439E1" w:rsidP="00FC7007">
      <w:r>
        <w:separator/>
      </w:r>
    </w:p>
  </w:endnote>
  <w:endnote w:type="continuationSeparator" w:id="0">
    <w:p w14:paraId="6851F67D" w14:textId="77777777" w:rsidR="004439E1" w:rsidRDefault="004439E1" w:rsidP="00FC7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74928E" w14:textId="77777777" w:rsidR="004439E1" w:rsidRDefault="004439E1" w:rsidP="00FC7007">
      <w:r>
        <w:separator/>
      </w:r>
    </w:p>
  </w:footnote>
  <w:footnote w:type="continuationSeparator" w:id="0">
    <w:p w14:paraId="320E5317" w14:textId="77777777" w:rsidR="004439E1" w:rsidRDefault="004439E1" w:rsidP="00FC70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30"/>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59A"/>
    <w:rsid w:val="000B562A"/>
    <w:rsid w:val="00111EDD"/>
    <w:rsid w:val="001722C0"/>
    <w:rsid w:val="001C30F6"/>
    <w:rsid w:val="002028F6"/>
    <w:rsid w:val="00213352"/>
    <w:rsid w:val="0034029D"/>
    <w:rsid w:val="003A7FD7"/>
    <w:rsid w:val="003B7EBA"/>
    <w:rsid w:val="003F3BF1"/>
    <w:rsid w:val="00402131"/>
    <w:rsid w:val="004439E1"/>
    <w:rsid w:val="00507051"/>
    <w:rsid w:val="00507159"/>
    <w:rsid w:val="00592957"/>
    <w:rsid w:val="005C6E84"/>
    <w:rsid w:val="006347C9"/>
    <w:rsid w:val="006C43E1"/>
    <w:rsid w:val="007A059A"/>
    <w:rsid w:val="00821090"/>
    <w:rsid w:val="008A18F2"/>
    <w:rsid w:val="008B2120"/>
    <w:rsid w:val="00907377"/>
    <w:rsid w:val="00931C74"/>
    <w:rsid w:val="009D5973"/>
    <w:rsid w:val="00A64925"/>
    <w:rsid w:val="00AB2B4F"/>
    <w:rsid w:val="00AF44CA"/>
    <w:rsid w:val="00B57ADC"/>
    <w:rsid w:val="00B60352"/>
    <w:rsid w:val="00B64196"/>
    <w:rsid w:val="00B95C63"/>
    <w:rsid w:val="00C84AE9"/>
    <w:rsid w:val="00DF1AF1"/>
    <w:rsid w:val="00E20703"/>
    <w:rsid w:val="00E96DC1"/>
    <w:rsid w:val="00EB5BC2"/>
    <w:rsid w:val="00EB74C8"/>
    <w:rsid w:val="00F039D6"/>
    <w:rsid w:val="00F12D9B"/>
    <w:rsid w:val="00FC7007"/>
    <w:rsid w:val="00FF13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118353"/>
  <w15:chartTrackingRefBased/>
  <w15:docId w15:val="{3531BC0C-4F42-4C76-93F3-E3CA55A39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C7007"/>
    <w:pPr>
      <w:tabs>
        <w:tab w:val="center" w:pos="4252"/>
        <w:tab w:val="right" w:pos="8504"/>
      </w:tabs>
      <w:snapToGrid w:val="0"/>
    </w:pPr>
  </w:style>
  <w:style w:type="character" w:customStyle="1" w:styleId="a4">
    <w:name w:val="ヘッダー (文字)"/>
    <w:link w:val="a3"/>
    <w:rsid w:val="00FC7007"/>
    <w:rPr>
      <w:kern w:val="2"/>
      <w:sz w:val="24"/>
    </w:rPr>
  </w:style>
  <w:style w:type="paragraph" w:styleId="a5">
    <w:name w:val="footer"/>
    <w:basedOn w:val="a"/>
    <w:link w:val="a6"/>
    <w:rsid w:val="00FC7007"/>
    <w:pPr>
      <w:tabs>
        <w:tab w:val="center" w:pos="4252"/>
        <w:tab w:val="right" w:pos="8504"/>
      </w:tabs>
      <w:snapToGrid w:val="0"/>
    </w:pPr>
  </w:style>
  <w:style w:type="character" w:customStyle="1" w:styleId="a6">
    <w:name w:val="フッター (文字)"/>
    <w:link w:val="a5"/>
    <w:rsid w:val="00FC7007"/>
    <w:rPr>
      <w:kern w:val="2"/>
      <w:sz w:val="24"/>
    </w:rPr>
  </w:style>
  <w:style w:type="paragraph" w:styleId="a7">
    <w:name w:val="Balloon Text"/>
    <w:basedOn w:val="a"/>
    <w:link w:val="a8"/>
    <w:rsid w:val="00C84AE9"/>
    <w:rPr>
      <w:rFonts w:ascii="Arial" w:eastAsia="ＭＳ ゴシック" w:hAnsi="Arial"/>
      <w:sz w:val="18"/>
      <w:szCs w:val="18"/>
    </w:rPr>
  </w:style>
  <w:style w:type="character" w:customStyle="1" w:styleId="a8">
    <w:name w:val="吹き出し (文字)"/>
    <w:link w:val="a7"/>
    <w:rsid w:val="00C84AE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243</Words>
  <Characters>112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丸亀市長　片　山　圭　之　殿</vt:lpstr>
      <vt:lpstr>丸亀市長　片　山　圭　之　殿</vt:lpstr>
    </vt:vector>
  </TitlesOfParts>
  <Company/>
  <LinksUpToDate>false</LinksUpToDate>
  <CharactersWithSpaces>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丸亀市長　片　山　圭　之　殿</dc:title>
  <dc:subject/>
  <dc:creator>DP11111</dc:creator>
  <cp:keywords/>
  <cp:lastModifiedBy>矢野 智幸</cp:lastModifiedBy>
  <cp:revision>3</cp:revision>
  <cp:lastPrinted>2021-11-05T05:52:00Z</cp:lastPrinted>
  <dcterms:created xsi:type="dcterms:W3CDTF">2026-10-15T00:04:00Z</dcterms:created>
  <dcterms:modified xsi:type="dcterms:W3CDTF">2026-10-15T00:12:00Z</dcterms:modified>
</cp:coreProperties>
</file>