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99" w:rsidRPr="00C85F6A" w:rsidRDefault="00721022" w:rsidP="000B1C61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>ネット通信</w:t>
      </w:r>
      <w:r w:rsidR="00AF1E5E">
        <w:rPr>
          <w:sz w:val="28"/>
          <w:szCs w:val="28"/>
        </w:rPr>
        <w:t>No.</w:t>
      </w:r>
      <w:r w:rsidR="00261694">
        <w:rPr>
          <w:rFonts w:hint="eastAsia"/>
          <w:sz w:val="28"/>
          <w:szCs w:val="28"/>
        </w:rPr>
        <w:t>４０</w:t>
      </w:r>
      <w:r w:rsidR="00C12521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0B1C61">
        <w:rPr>
          <w:rFonts w:ascii="ＭＳ Ｐ明朝" w:eastAsia="ＭＳ Ｐ明朝" w:hAnsi="ＭＳ Ｐ明朝" w:hint="eastAsia"/>
          <w:sz w:val="22"/>
        </w:rPr>
        <w:t>発行者：丸亀･善通寺･多度津地区</w:t>
      </w:r>
      <w:r w:rsidR="00C85F6A" w:rsidRPr="00C85F6A">
        <w:rPr>
          <w:rFonts w:ascii="ＭＳ Ｐ明朝" w:eastAsia="ＭＳ Ｐ明朝" w:hAnsi="ＭＳ Ｐ明朝" w:hint="eastAsia"/>
          <w:sz w:val="22"/>
        </w:rPr>
        <w:t>防犯協会</w:t>
      </w:r>
      <w:r w:rsidR="00261694">
        <w:rPr>
          <w:rFonts w:ascii="ＭＳ Ｐ明朝" w:eastAsia="ＭＳ Ｐ明朝" w:hAnsi="ＭＳ Ｐ明朝" w:hint="eastAsia"/>
          <w:sz w:val="22"/>
        </w:rPr>
        <w:t xml:space="preserve">　　　発行日：平成２８年１１月１０</w:t>
      </w:r>
      <w:r w:rsidRPr="00C85F6A">
        <w:rPr>
          <w:rFonts w:ascii="ＭＳ Ｐ明朝" w:eastAsia="ＭＳ Ｐ明朝" w:hAnsi="ＭＳ Ｐ明朝" w:hint="eastAsia"/>
          <w:sz w:val="22"/>
        </w:rPr>
        <w:t>日</w:t>
      </w:r>
    </w:p>
    <w:p w:rsidR="003C5799" w:rsidRDefault="00261694">
      <w:pPr>
        <w:rPr>
          <w:rFonts w:ascii="メイリオ" w:eastAsia="メイリオ" w:hAnsi="メイリオ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3DB4" wp14:editId="22150BD1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63892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99" w:rsidRPr="00F5397C" w:rsidRDefault="00B0139C" w:rsidP="003A5AD7">
                            <w:pPr>
                              <w:rPr>
                                <w:rFonts w:asciiTheme="minorEastAsia" w:hAnsiTheme="minorEastAsia"/>
                                <w:color w:val="FF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F5397C">
                              <w:rPr>
                                <w:rFonts w:asciiTheme="minorEastAsia" w:hAnsiTheme="minorEastAsia" w:hint="eastAsia"/>
                                <w:color w:val="FF0000"/>
                                <w:sz w:val="56"/>
                                <w:szCs w:val="56"/>
                              </w:rPr>
                              <w:t>＜</w:t>
                            </w:r>
                            <w:r w:rsidR="00261694" w:rsidRPr="0026169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警察官をかたる詐欺電話が発生</w:t>
                            </w:r>
                            <w:r w:rsidR="00261694" w:rsidRPr="00261694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！</w:t>
                            </w:r>
                            <w:r w:rsidR="00E429E2" w:rsidRPr="0026169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！</w:t>
                            </w:r>
                            <w:r w:rsidR="00C85F6A" w:rsidRPr="00F5397C">
                              <w:rPr>
                                <w:rFonts w:asciiTheme="minorEastAsia" w:hAnsiTheme="minorEastAsia" w:hint="eastAsia"/>
                                <w:color w:val="FF0000"/>
                                <w:sz w:val="56"/>
                                <w:szCs w:val="5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3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71.55pt;margin-top:23.8pt;width:522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" fillcolor="white [3201]" stroked="f" strokeweight=".5pt">
                <v:textbox>
                  <w:txbxContent>
                    <w:p w:rsidR="003C5799" w:rsidRPr="00F5397C" w:rsidRDefault="00B0139C" w:rsidP="003A5AD7">
                      <w:pPr>
                        <w:rPr>
                          <w:rFonts w:asciiTheme="minorEastAsia" w:hAnsiTheme="minorEastAsia"/>
                          <w:color w:val="FF0000"/>
                          <w:kern w:val="0"/>
                          <w:sz w:val="56"/>
                          <w:szCs w:val="56"/>
                        </w:rPr>
                      </w:pPr>
                      <w:r w:rsidRPr="00F5397C">
                        <w:rPr>
                          <w:rFonts w:asciiTheme="minorEastAsia" w:hAnsiTheme="minorEastAsia" w:hint="eastAsia"/>
                          <w:color w:val="FF0000"/>
                          <w:sz w:val="56"/>
                          <w:szCs w:val="56"/>
                        </w:rPr>
                        <w:t>＜</w:t>
                      </w:r>
                      <w:r w:rsidR="00261694" w:rsidRPr="00261694">
                        <w:rPr>
                          <w:b/>
                          <w:color w:val="FF0000"/>
                          <w:sz w:val="56"/>
                          <w:szCs w:val="56"/>
                        </w:rPr>
                        <w:t>警察官をかたる詐欺電話が発生</w:t>
                      </w:r>
                      <w:r w:rsidR="00261694" w:rsidRPr="00261694">
                        <w:rPr>
                          <w:rFonts w:hint="eastAsia"/>
                          <w:b/>
                          <w:color w:val="FF0000"/>
                          <w:sz w:val="56"/>
                          <w:szCs w:val="56"/>
                        </w:rPr>
                        <w:t>！</w:t>
                      </w:r>
                      <w:r w:rsidR="00E429E2" w:rsidRPr="00261694">
                        <w:rPr>
                          <w:b/>
                          <w:color w:val="FF0000"/>
                          <w:sz w:val="56"/>
                          <w:szCs w:val="56"/>
                        </w:rPr>
                        <w:t>！</w:t>
                      </w:r>
                      <w:r w:rsidR="00C85F6A" w:rsidRPr="00F5397C">
                        <w:rPr>
                          <w:rFonts w:asciiTheme="minorEastAsia" w:hAnsiTheme="minorEastAsia" w:hint="eastAsia"/>
                          <w:color w:val="FF0000"/>
                          <w:sz w:val="56"/>
                          <w:szCs w:val="56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694" w:rsidRDefault="00261694">
      <w:pPr>
        <w:rPr>
          <w:rFonts w:ascii="メイリオ" w:eastAsia="メイリオ" w:hAnsi="メイリオ"/>
          <w:sz w:val="20"/>
          <w:szCs w:val="20"/>
        </w:rPr>
      </w:pPr>
    </w:p>
    <w:p w:rsidR="00F5397C" w:rsidRPr="00F5397C" w:rsidRDefault="00F5397C" w:rsidP="00F5397C">
      <w:pPr>
        <w:ind w:firstLineChars="100" w:firstLine="161"/>
        <w:rPr>
          <w:rFonts w:ascii="ＭＳ Ｐゴシック" w:eastAsia="ＭＳ Ｐゴシック" w:hAnsi="ＭＳ Ｐゴシック"/>
          <w:b/>
          <w:color w:val="002060"/>
          <w:sz w:val="16"/>
          <w:szCs w:val="16"/>
        </w:rPr>
      </w:pPr>
    </w:p>
    <w:p w:rsidR="00F5397C" w:rsidRPr="00F5397C" w:rsidRDefault="00F5397C" w:rsidP="00F5397C">
      <w:pPr>
        <w:ind w:firstLineChars="100" w:firstLine="161"/>
        <w:rPr>
          <w:rFonts w:ascii="ＭＳ Ｐゴシック" w:eastAsia="ＭＳ Ｐゴシック" w:hAnsi="ＭＳ Ｐゴシック"/>
          <w:b/>
          <w:color w:val="002060"/>
          <w:sz w:val="16"/>
          <w:szCs w:val="16"/>
        </w:rPr>
      </w:pPr>
    </w:p>
    <w:p w:rsidR="00261694" w:rsidRDefault="00261694" w:rsidP="00261694">
      <w:pPr>
        <w:ind w:firstLineChars="100" w:firstLine="400"/>
        <w:rPr>
          <w:sz w:val="40"/>
          <w:szCs w:val="40"/>
        </w:rPr>
      </w:pPr>
      <w:r w:rsidRPr="00261694">
        <w:rPr>
          <w:rFonts w:hint="eastAsia"/>
          <w:sz w:val="40"/>
          <w:szCs w:val="40"/>
        </w:rPr>
        <w:t>１１月９日（水）</w:t>
      </w:r>
      <w:r w:rsidRPr="00261694">
        <w:rPr>
          <w:sz w:val="40"/>
          <w:szCs w:val="40"/>
        </w:rPr>
        <w:t>、香川県内</w:t>
      </w:r>
      <w:r w:rsidRPr="00261694">
        <w:rPr>
          <w:rFonts w:hint="eastAsia"/>
          <w:sz w:val="40"/>
          <w:szCs w:val="40"/>
        </w:rPr>
        <w:t>で</w:t>
      </w:r>
      <w:r w:rsidRPr="00261694">
        <w:rPr>
          <w:sz w:val="40"/>
          <w:szCs w:val="40"/>
        </w:rPr>
        <w:t>警察官をかたる詐欺電話が複数かかってきています。電話の内容は、「県警の</w:t>
      </w:r>
      <w:r>
        <w:rPr>
          <w:rFonts w:hint="eastAsia"/>
          <w:sz w:val="40"/>
          <w:szCs w:val="40"/>
        </w:rPr>
        <w:t>○○</w:t>
      </w:r>
      <w:r w:rsidRPr="00261694">
        <w:rPr>
          <w:sz w:val="40"/>
          <w:szCs w:val="40"/>
        </w:rPr>
        <w:t>です。</w:t>
      </w:r>
      <w:r>
        <w:rPr>
          <w:rFonts w:hint="eastAsia"/>
          <w:sz w:val="40"/>
          <w:szCs w:val="40"/>
        </w:rPr>
        <w:t>７２</w:t>
      </w:r>
      <w:r w:rsidRPr="00261694">
        <w:rPr>
          <w:sz w:val="40"/>
          <w:szCs w:val="40"/>
        </w:rPr>
        <w:t>件の個人情報が漏れている。」、「犯人はニセの通帳を持っていて、その中にあなたの名前があった。」などです。</w:t>
      </w:r>
    </w:p>
    <w:p w:rsidR="00261694" w:rsidRDefault="00261694" w:rsidP="00261694">
      <w:pPr>
        <w:ind w:firstLineChars="100" w:firstLine="400"/>
        <w:rPr>
          <w:sz w:val="40"/>
          <w:szCs w:val="40"/>
        </w:rPr>
      </w:pPr>
      <w:r w:rsidRPr="00261694">
        <w:rPr>
          <w:sz w:val="40"/>
          <w:szCs w:val="40"/>
        </w:rPr>
        <w:t>この手口は、被害者に預金口座から現金を引き出させ、その現金を犯人が受け取りに来るというものです。</w:t>
      </w:r>
    </w:p>
    <w:p w:rsidR="00261694" w:rsidRDefault="00261694" w:rsidP="00261694">
      <w:pPr>
        <w:ind w:firstLineChars="100" w:firstLine="400"/>
        <w:rPr>
          <w:sz w:val="40"/>
          <w:szCs w:val="40"/>
        </w:rPr>
      </w:pPr>
      <w:r w:rsidRPr="00261694">
        <w:rPr>
          <w:sz w:val="40"/>
          <w:szCs w:val="40"/>
        </w:rPr>
        <w:t>犯人グループが県内に潜伏している可能性がありますので、同様の電話が多数かかってくることが予想されます。</w:t>
      </w:r>
    </w:p>
    <w:p w:rsidR="00261694" w:rsidRDefault="00261694" w:rsidP="00261694">
      <w:pPr>
        <w:ind w:firstLineChars="100" w:firstLine="400"/>
        <w:rPr>
          <w:sz w:val="40"/>
          <w:szCs w:val="40"/>
        </w:rPr>
      </w:pPr>
    </w:p>
    <w:p w:rsidR="00261694" w:rsidRPr="00261694" w:rsidRDefault="00261694" w:rsidP="00261694">
      <w:pPr>
        <w:ind w:firstLineChars="100" w:firstLine="400"/>
        <w:rPr>
          <w:b/>
          <w:color w:val="FF0000"/>
          <w:sz w:val="40"/>
          <w:szCs w:val="40"/>
        </w:rPr>
      </w:pPr>
      <w:r>
        <w:rPr>
          <w:rFonts w:hint="eastAsia"/>
          <w:sz w:val="40"/>
          <w:szCs w:val="40"/>
        </w:rPr>
        <w:t>◆</w:t>
      </w:r>
      <w:r w:rsidRPr="00261694">
        <w:rPr>
          <w:sz w:val="40"/>
          <w:szCs w:val="40"/>
        </w:rPr>
        <w:t>このような電話があれば、応じることなく</w:t>
      </w:r>
      <w:r w:rsidRPr="00261694">
        <w:rPr>
          <w:rFonts w:hint="eastAsia"/>
          <w:b/>
          <w:color w:val="FF0000"/>
          <w:sz w:val="40"/>
          <w:szCs w:val="40"/>
        </w:rPr>
        <w:t>丸亀警察署</w:t>
      </w:r>
    </w:p>
    <w:p w:rsidR="00261694" w:rsidRDefault="00261694" w:rsidP="00261694">
      <w:pPr>
        <w:ind w:firstLineChars="200" w:firstLine="803"/>
        <w:rPr>
          <w:sz w:val="40"/>
          <w:szCs w:val="40"/>
        </w:rPr>
      </w:pPr>
      <w:r w:rsidRPr="00261694">
        <w:rPr>
          <w:rFonts w:hint="eastAsia"/>
          <w:b/>
          <w:color w:val="FF0000"/>
          <w:sz w:val="40"/>
          <w:szCs w:val="40"/>
        </w:rPr>
        <w:t>✆２２－０１１０</w:t>
      </w:r>
      <w:r>
        <w:rPr>
          <w:sz w:val="40"/>
          <w:szCs w:val="40"/>
        </w:rPr>
        <w:t>に相談してください。</w:t>
      </w:r>
    </w:p>
    <w:p w:rsidR="00F5397C" w:rsidRDefault="00261694" w:rsidP="00261694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◆</w:t>
      </w:r>
      <w:r w:rsidRPr="00261694">
        <w:rPr>
          <w:sz w:val="40"/>
          <w:szCs w:val="40"/>
        </w:rPr>
        <w:t>ご家族等にも周知</w:t>
      </w:r>
      <w:r>
        <w:rPr>
          <w:sz w:val="40"/>
          <w:szCs w:val="40"/>
        </w:rPr>
        <w:t>していただきますようお願い</w:t>
      </w:r>
      <w:r w:rsidRPr="00261694">
        <w:rPr>
          <w:sz w:val="40"/>
          <w:szCs w:val="40"/>
        </w:rPr>
        <w:t>します。</w:t>
      </w:r>
    </w:p>
    <w:p w:rsidR="001879C9" w:rsidRPr="00261694" w:rsidRDefault="00261694" w:rsidP="003A5AD7">
      <w:pPr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D89C" wp14:editId="4EF6B0F0">
                <wp:simplePos x="0" y="0"/>
                <wp:positionH relativeFrom="margin">
                  <wp:align>left</wp:align>
                </wp:positionH>
                <wp:positionV relativeFrom="paragraph">
                  <wp:posOffset>788035</wp:posOffset>
                </wp:positionV>
                <wp:extent cx="1838325" cy="2000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694" w:rsidRDefault="002616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646CA" wp14:editId="027682F6">
                                  <wp:extent cx="1623060" cy="176212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H43_0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717" cy="1765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D89C" id="テキスト ボックス 1" o:spid="_x0000_s1027" type="#_x0000_t202" style="position:absolute;left:0;text-align:left;margin-left:0;margin-top:62.05pt;width:144.7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" fillcolor="white [3201]" stroked="f" strokeweight=".5pt">
                <v:textbox>
                  <w:txbxContent>
                    <w:p w:rsidR="00261694" w:rsidRDefault="00261694">
                      <w:r>
                        <w:rPr>
                          <w:noProof/>
                        </w:rPr>
                        <w:drawing>
                          <wp:inline distT="0" distB="0" distL="0" distR="0" wp14:anchorId="272646CA" wp14:editId="027682F6">
                            <wp:extent cx="1623060" cy="176212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H43_0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717" cy="1765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7342" wp14:editId="13B763DA">
                <wp:simplePos x="0" y="0"/>
                <wp:positionH relativeFrom="column">
                  <wp:posOffset>2514600</wp:posOffset>
                </wp:positionH>
                <wp:positionV relativeFrom="paragraph">
                  <wp:posOffset>416560</wp:posOffset>
                </wp:positionV>
                <wp:extent cx="3990975" cy="2209800"/>
                <wp:effectExtent l="89535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209800"/>
                        </a:xfrm>
                        <a:prstGeom prst="wedgeRoundRectCallout">
                          <a:avLst>
                            <a:gd name="adj1" fmla="val -71397"/>
                            <a:gd name="adj2" fmla="val -433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694" w:rsidRDefault="00261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973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198pt;margin-top:32.8pt;width:314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" adj="-4622,9864" filled="f" strokecolor="#1f4d78 [1604]" strokeweight="1pt">
                <v:textbox>
                  <w:txbxContent>
                    <w:p w:rsidR="00261694" w:rsidRDefault="0026169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13729" wp14:editId="68CE086B">
                <wp:simplePos x="0" y="0"/>
                <wp:positionH relativeFrom="column">
                  <wp:posOffset>2676525</wp:posOffset>
                </wp:positionH>
                <wp:positionV relativeFrom="paragraph">
                  <wp:posOffset>578485</wp:posOffset>
                </wp:positionV>
                <wp:extent cx="3657600" cy="18383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694" w:rsidRDefault="00261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不審な電話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がかかってきたら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、すぐに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相談し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てください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。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家族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や地域で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かけあって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防犯対策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しましょう。</w:t>
                            </w:r>
                          </w:p>
                          <w:p w:rsidR="00261694" w:rsidRPr="00261694" w:rsidRDefault="00261694" w:rsidP="002616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警察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相談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専用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電話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♯９１１</w:t>
                            </w:r>
                            <w:r w:rsidRPr="0026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261694" w:rsidRPr="00261694" w:rsidRDefault="00261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3729" id="テキスト ボックス 6" o:spid="_x0000_s1029" type="#_x0000_t202" style="position:absolute;left:0;text-align:left;margin-left:210.75pt;margin-top:45.55pt;width:4in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" fillcolor="white [3201]" stroked="f" strokeweight=".5pt">
                <v:textbox>
                  <w:txbxContent>
                    <w:p w:rsidR="00261694" w:rsidRDefault="00261694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不審な電話</w:t>
                      </w:r>
                      <w:r w:rsidRPr="0026169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がかかってきたら</w:t>
                      </w: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、すぐに</w:t>
                      </w:r>
                      <w:r w:rsidRPr="0026169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相談し</w:t>
                      </w: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てください</w:t>
                      </w:r>
                      <w:r w:rsidRPr="0026169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。</w:t>
                      </w: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家族</w:t>
                      </w:r>
                      <w:r w:rsidRPr="0026169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や地域で</w:t>
                      </w: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かけあって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防犯対策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しましょう。</w:t>
                      </w:r>
                    </w:p>
                    <w:p w:rsidR="00261694" w:rsidRPr="00261694" w:rsidRDefault="00261694" w:rsidP="0026169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警察</w:t>
                      </w:r>
                      <w:r w:rsidRPr="0026169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t>相談</w:t>
                      </w: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専用</w:t>
                      </w:r>
                      <w:r w:rsidRPr="0026169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t>電話</w:t>
                      </w: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「</w:t>
                      </w:r>
                      <w:r w:rsidRPr="0026169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  <w:t>♯９１１</w:t>
                      </w:r>
                      <w:r w:rsidRPr="0026169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」</w:t>
                      </w:r>
                    </w:p>
                    <w:p w:rsidR="00261694" w:rsidRPr="00261694" w:rsidRDefault="00261694">
                      <w:pP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21" w:rsidRPr="00261694">
        <w:rPr>
          <w:rFonts w:asciiTheme="minorEastAsia" w:hAnsiTheme="minorEastAsia" w:hint="eastAsia"/>
          <w:kern w:val="0"/>
          <w:sz w:val="36"/>
          <w:szCs w:val="36"/>
        </w:rPr>
        <w:t>◎</w:t>
      </w:r>
      <w:r w:rsidR="00553D0C" w:rsidRPr="00261694">
        <w:rPr>
          <w:rFonts w:asciiTheme="minorEastAsia" w:hAnsiTheme="minorEastAsia" w:hint="eastAsia"/>
          <w:kern w:val="0"/>
          <w:sz w:val="36"/>
          <w:szCs w:val="36"/>
        </w:rPr>
        <w:t xml:space="preserve">情報元　</w:t>
      </w:r>
      <w:r w:rsidR="00FD14BB" w:rsidRPr="00261694">
        <w:rPr>
          <w:rFonts w:asciiTheme="minorEastAsia" w:hAnsiTheme="minorEastAsia" w:hint="eastAsia"/>
          <w:kern w:val="0"/>
          <w:sz w:val="36"/>
          <w:szCs w:val="36"/>
        </w:rPr>
        <w:t>安全・安心ヨイチメール</w:t>
      </w:r>
    </w:p>
    <w:sectPr w:rsidR="001879C9" w:rsidRPr="00261694" w:rsidSect="00F5397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3C" w:rsidRDefault="002B283C" w:rsidP="00855115">
      <w:r>
        <w:separator/>
      </w:r>
    </w:p>
  </w:endnote>
  <w:endnote w:type="continuationSeparator" w:id="0">
    <w:p w:rsidR="002B283C" w:rsidRDefault="002B283C" w:rsidP="008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3C" w:rsidRDefault="002B283C" w:rsidP="00855115">
      <w:r>
        <w:separator/>
      </w:r>
    </w:p>
  </w:footnote>
  <w:footnote w:type="continuationSeparator" w:id="0">
    <w:p w:rsidR="002B283C" w:rsidRDefault="002B283C" w:rsidP="0085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5B78"/>
    <w:multiLevelType w:val="hybridMultilevel"/>
    <w:tmpl w:val="6AF25F9C"/>
    <w:lvl w:ilvl="0" w:tplc="03589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2"/>
    <w:rsid w:val="0000099B"/>
    <w:rsid w:val="00003A98"/>
    <w:rsid w:val="000B1C61"/>
    <w:rsid w:val="000B3827"/>
    <w:rsid w:val="001175DE"/>
    <w:rsid w:val="00145FC5"/>
    <w:rsid w:val="00167999"/>
    <w:rsid w:val="00167AB2"/>
    <w:rsid w:val="00167F04"/>
    <w:rsid w:val="001879C9"/>
    <w:rsid w:val="001E0253"/>
    <w:rsid w:val="00210C14"/>
    <w:rsid w:val="002131C3"/>
    <w:rsid w:val="00220C4C"/>
    <w:rsid w:val="00261694"/>
    <w:rsid w:val="00287E5C"/>
    <w:rsid w:val="002B283C"/>
    <w:rsid w:val="002E6135"/>
    <w:rsid w:val="00342BA1"/>
    <w:rsid w:val="003777F4"/>
    <w:rsid w:val="0039401A"/>
    <w:rsid w:val="0039682A"/>
    <w:rsid w:val="003A5AD7"/>
    <w:rsid w:val="003C5799"/>
    <w:rsid w:val="00490CBB"/>
    <w:rsid w:val="004A1C65"/>
    <w:rsid w:val="004C11C1"/>
    <w:rsid w:val="00512BED"/>
    <w:rsid w:val="00523909"/>
    <w:rsid w:val="00526C8A"/>
    <w:rsid w:val="00553CE4"/>
    <w:rsid w:val="00553D0C"/>
    <w:rsid w:val="00575B7B"/>
    <w:rsid w:val="005E10D5"/>
    <w:rsid w:val="005E63A2"/>
    <w:rsid w:val="00624967"/>
    <w:rsid w:val="00641D8E"/>
    <w:rsid w:val="00652DF9"/>
    <w:rsid w:val="006555AA"/>
    <w:rsid w:val="006936AE"/>
    <w:rsid w:val="006E791F"/>
    <w:rsid w:val="0070130B"/>
    <w:rsid w:val="00721022"/>
    <w:rsid w:val="007402E0"/>
    <w:rsid w:val="00796AC7"/>
    <w:rsid w:val="007A17A1"/>
    <w:rsid w:val="007B35B9"/>
    <w:rsid w:val="0081160A"/>
    <w:rsid w:val="0081747F"/>
    <w:rsid w:val="00855115"/>
    <w:rsid w:val="0087649A"/>
    <w:rsid w:val="008E72BE"/>
    <w:rsid w:val="008F2778"/>
    <w:rsid w:val="008F39AC"/>
    <w:rsid w:val="008F440B"/>
    <w:rsid w:val="00900058"/>
    <w:rsid w:val="009902F5"/>
    <w:rsid w:val="00A5642E"/>
    <w:rsid w:val="00AD2FDE"/>
    <w:rsid w:val="00AF1E5E"/>
    <w:rsid w:val="00B0139C"/>
    <w:rsid w:val="00B4219A"/>
    <w:rsid w:val="00B606B7"/>
    <w:rsid w:val="00B6555C"/>
    <w:rsid w:val="00B76764"/>
    <w:rsid w:val="00B82E7C"/>
    <w:rsid w:val="00C12521"/>
    <w:rsid w:val="00C42598"/>
    <w:rsid w:val="00C62C92"/>
    <w:rsid w:val="00C85F6A"/>
    <w:rsid w:val="00CE2FAD"/>
    <w:rsid w:val="00CE7625"/>
    <w:rsid w:val="00D01279"/>
    <w:rsid w:val="00D70E95"/>
    <w:rsid w:val="00E429E2"/>
    <w:rsid w:val="00F028EE"/>
    <w:rsid w:val="00F5397C"/>
    <w:rsid w:val="00F63EFA"/>
    <w:rsid w:val="00F82589"/>
    <w:rsid w:val="00FB2F55"/>
    <w:rsid w:val="00FD14BB"/>
    <w:rsid w:val="00FD2A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55BA4-177D-4CD3-9CEF-66B1CF2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115"/>
  </w:style>
  <w:style w:type="paragraph" w:styleId="a5">
    <w:name w:val="footer"/>
    <w:basedOn w:val="a"/>
    <w:link w:val="a6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115"/>
  </w:style>
  <w:style w:type="paragraph" w:styleId="a7">
    <w:name w:val="List Paragraph"/>
    <w:basedOn w:val="a"/>
    <w:uiPriority w:val="34"/>
    <w:qFormat/>
    <w:rsid w:val="00D70E95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FD2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object2">
    <w:name w:val="object2"/>
    <w:basedOn w:val="a0"/>
    <w:rsid w:val="00B82E7C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a0"/>
    <w:rsid w:val="00B82E7C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飛田　瞬</cp:lastModifiedBy>
  <cp:revision>2</cp:revision>
  <cp:lastPrinted>2016-10-11T23:58:00Z</cp:lastPrinted>
  <dcterms:created xsi:type="dcterms:W3CDTF">2016-11-10T00:35:00Z</dcterms:created>
  <dcterms:modified xsi:type="dcterms:W3CDTF">2016-11-10T00:35:00Z</dcterms:modified>
</cp:coreProperties>
</file>