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99" w:rsidRPr="00C85F6A" w:rsidRDefault="00721022" w:rsidP="000B1C61">
      <w:pPr>
        <w:rPr>
          <w:rFonts w:ascii="ＭＳ Ｐ明朝" w:eastAsia="ＭＳ Ｐ明朝" w:hAnsi="ＭＳ Ｐ明朝"/>
          <w:sz w:val="22"/>
        </w:rPr>
      </w:pP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ネット通信</w:t>
      </w:r>
      <w:r w:rsidR="00AF1E5E">
        <w:rPr>
          <w:sz w:val="28"/>
          <w:szCs w:val="28"/>
        </w:rPr>
        <w:t>No.</w:t>
      </w:r>
      <w:r w:rsidR="00406AD3">
        <w:rPr>
          <w:rFonts w:hint="eastAsia"/>
          <w:sz w:val="28"/>
          <w:szCs w:val="28"/>
        </w:rPr>
        <w:t>４４</w:t>
      </w:r>
      <w:r w:rsidR="00DE1E8D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0B1C61">
        <w:rPr>
          <w:rFonts w:ascii="ＭＳ Ｐ明朝" w:eastAsia="ＭＳ Ｐ明朝" w:hAnsi="ＭＳ Ｐ明朝" w:hint="eastAsia"/>
          <w:sz w:val="22"/>
        </w:rPr>
        <w:t>発行者：丸亀･善通寺･多度津地区</w:t>
      </w:r>
      <w:r w:rsidR="00C85F6A" w:rsidRPr="00C85F6A">
        <w:rPr>
          <w:rFonts w:ascii="ＭＳ Ｐ明朝" w:eastAsia="ＭＳ Ｐ明朝" w:hAnsi="ＭＳ Ｐ明朝" w:hint="eastAsia"/>
          <w:sz w:val="22"/>
        </w:rPr>
        <w:t>防犯協会</w:t>
      </w:r>
      <w:r w:rsidR="00DE1E8D">
        <w:rPr>
          <w:rFonts w:ascii="ＭＳ Ｐ明朝" w:eastAsia="ＭＳ Ｐ明朝" w:hAnsi="ＭＳ Ｐ明朝" w:hint="eastAsia"/>
          <w:sz w:val="22"/>
        </w:rPr>
        <w:t xml:space="preserve">　　発行日：平成２８年１１月１７</w:t>
      </w:r>
      <w:r w:rsidRPr="00C85F6A">
        <w:rPr>
          <w:rFonts w:ascii="ＭＳ Ｐ明朝" w:eastAsia="ＭＳ Ｐ明朝" w:hAnsi="ＭＳ Ｐ明朝" w:hint="eastAsia"/>
          <w:sz w:val="22"/>
        </w:rPr>
        <w:t>日</w:t>
      </w:r>
    </w:p>
    <w:p w:rsidR="003C5799" w:rsidRDefault="00261694">
      <w:pPr>
        <w:rPr>
          <w:rFonts w:ascii="メイリオ" w:eastAsia="メイリオ" w:hAnsi="メイリオ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3DB4" wp14:editId="22150BD1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638925" cy="9620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D" w:rsidRDefault="00B0139C" w:rsidP="003A5AD7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E1E8D">
                              <w:rPr>
                                <w:rFonts w:asciiTheme="minorEastAsia" w:hAnsiTheme="minorEastAsia" w:hint="eastAsia"/>
                                <w:color w:val="FF0000"/>
                                <w:sz w:val="52"/>
                                <w:szCs w:val="52"/>
                              </w:rPr>
                              <w:t>＜</w:t>
                            </w:r>
                            <w:r w:rsidR="00DE1E8D" w:rsidRPr="00DE1E8D">
                              <w:rPr>
                                <w:color w:val="FF0000"/>
                                <w:sz w:val="52"/>
                                <w:szCs w:val="52"/>
                              </w:rPr>
                              <w:t>警察官や市役所職員をかたる</w:t>
                            </w:r>
                          </w:p>
                          <w:p w:rsidR="003C5799" w:rsidRPr="00DE1E8D" w:rsidRDefault="00DE1E8D" w:rsidP="00DE1E8D">
                            <w:pPr>
                              <w:ind w:firstLineChars="400" w:firstLine="2080"/>
                              <w:rPr>
                                <w:rFonts w:asciiTheme="minorEastAsia" w:hAnsiTheme="minorEastAsia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E1E8D">
                              <w:rPr>
                                <w:color w:val="FF0000"/>
                                <w:sz w:val="52"/>
                                <w:szCs w:val="52"/>
                              </w:rPr>
                              <w:t>詐欺電話がかかっています</w:t>
                            </w:r>
                            <w:r w:rsidR="00261694" w:rsidRPr="00DE1E8D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！</w:t>
                            </w:r>
                            <w:r w:rsidR="00E429E2" w:rsidRPr="00DE1E8D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！</w:t>
                            </w:r>
                            <w:r w:rsidR="00C85F6A" w:rsidRPr="00DE1E8D">
                              <w:rPr>
                                <w:rFonts w:asciiTheme="minorEastAsia" w:hAnsiTheme="minorEastAsia" w:hint="eastAsia"/>
                                <w:color w:val="FF0000"/>
                                <w:sz w:val="52"/>
                                <w:szCs w:val="5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3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1.55pt;margin-top:25.3pt;width:522.75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" fillcolor="white [3201]" stroked="f" strokeweight=".5pt">
                <v:textbox>
                  <w:txbxContent>
                    <w:p w:rsidR="00DE1E8D" w:rsidRDefault="00B0139C" w:rsidP="003A5AD7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DE1E8D">
                        <w:rPr>
                          <w:rFonts w:asciiTheme="minorEastAsia" w:hAnsiTheme="minorEastAsia" w:hint="eastAsia"/>
                          <w:color w:val="FF0000"/>
                          <w:sz w:val="52"/>
                          <w:szCs w:val="52"/>
                        </w:rPr>
                        <w:t>＜</w:t>
                      </w:r>
                      <w:r w:rsidR="00DE1E8D" w:rsidRPr="00DE1E8D">
                        <w:rPr>
                          <w:color w:val="FF0000"/>
                          <w:sz w:val="52"/>
                          <w:szCs w:val="52"/>
                        </w:rPr>
                        <w:t>警察官や市役所職員をかたる</w:t>
                      </w:r>
                    </w:p>
                    <w:p w:rsidR="003C5799" w:rsidRPr="00DE1E8D" w:rsidRDefault="00DE1E8D" w:rsidP="00DE1E8D">
                      <w:pPr>
                        <w:ind w:firstLineChars="400" w:firstLine="2080"/>
                        <w:rPr>
                          <w:rFonts w:asciiTheme="minorEastAsia" w:hAnsiTheme="minorEastAsia"/>
                          <w:color w:val="FF0000"/>
                          <w:kern w:val="0"/>
                          <w:sz w:val="52"/>
                          <w:szCs w:val="52"/>
                        </w:rPr>
                      </w:pPr>
                      <w:r w:rsidRPr="00DE1E8D">
                        <w:rPr>
                          <w:color w:val="FF0000"/>
                          <w:sz w:val="52"/>
                          <w:szCs w:val="52"/>
                        </w:rPr>
                        <w:t>詐欺電話がかかっています</w:t>
                      </w:r>
                      <w:r w:rsidR="00261694" w:rsidRPr="00DE1E8D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！</w:t>
                      </w:r>
                      <w:r w:rsidR="00E429E2" w:rsidRPr="00DE1E8D">
                        <w:rPr>
                          <w:b/>
                          <w:color w:val="FF0000"/>
                          <w:sz w:val="52"/>
                          <w:szCs w:val="52"/>
                        </w:rPr>
                        <w:t>！</w:t>
                      </w:r>
                      <w:r w:rsidR="00C85F6A" w:rsidRPr="00DE1E8D">
                        <w:rPr>
                          <w:rFonts w:asciiTheme="minorEastAsia" w:hAnsiTheme="minorEastAsia" w:hint="eastAsia"/>
                          <w:color w:val="FF0000"/>
                          <w:sz w:val="52"/>
                          <w:szCs w:val="5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694" w:rsidRDefault="00261694">
      <w:pPr>
        <w:rPr>
          <w:rFonts w:ascii="メイリオ" w:eastAsia="メイリオ" w:hAnsi="メイリオ"/>
          <w:sz w:val="20"/>
          <w:szCs w:val="20"/>
        </w:rPr>
      </w:pPr>
    </w:p>
    <w:p w:rsidR="00F5397C" w:rsidRPr="00F5397C" w:rsidRDefault="00F5397C" w:rsidP="00F5397C">
      <w:pPr>
        <w:ind w:firstLineChars="100" w:firstLine="161"/>
        <w:rPr>
          <w:rFonts w:ascii="ＭＳ Ｐゴシック" w:eastAsia="ＭＳ Ｐゴシック" w:hAnsi="ＭＳ Ｐゴシック"/>
          <w:b/>
          <w:color w:val="002060"/>
          <w:sz w:val="16"/>
          <w:szCs w:val="16"/>
        </w:rPr>
      </w:pPr>
    </w:p>
    <w:p w:rsidR="00F5397C" w:rsidRPr="00F5397C" w:rsidRDefault="00F5397C" w:rsidP="00F5397C">
      <w:pPr>
        <w:ind w:firstLineChars="100" w:firstLine="161"/>
        <w:rPr>
          <w:rFonts w:ascii="ＭＳ Ｐゴシック" w:eastAsia="ＭＳ Ｐゴシック" w:hAnsi="ＭＳ Ｐゴシック"/>
          <w:b/>
          <w:color w:val="002060"/>
          <w:sz w:val="16"/>
          <w:szCs w:val="16"/>
        </w:rPr>
      </w:pPr>
    </w:p>
    <w:p w:rsidR="00406AD3" w:rsidRDefault="00406AD3" w:rsidP="00261694">
      <w:pPr>
        <w:ind w:firstLineChars="100" w:firstLine="400"/>
        <w:rPr>
          <w:color w:val="00008B"/>
          <w:sz w:val="40"/>
          <w:szCs w:val="40"/>
        </w:rPr>
      </w:pPr>
    </w:p>
    <w:p w:rsidR="00DE1E8D" w:rsidRDefault="00DE1E8D" w:rsidP="00261694">
      <w:pPr>
        <w:ind w:firstLineChars="100" w:firstLine="400"/>
        <w:rPr>
          <w:sz w:val="40"/>
          <w:szCs w:val="40"/>
        </w:rPr>
      </w:pPr>
      <w:r>
        <w:rPr>
          <w:rFonts w:hint="eastAsia"/>
          <w:color w:val="00008B"/>
          <w:sz w:val="40"/>
          <w:szCs w:val="40"/>
        </w:rPr>
        <w:t>１１月１６日（水）</w:t>
      </w:r>
      <w:r w:rsidR="00A3258C" w:rsidRPr="00DE1E8D">
        <w:rPr>
          <w:color w:val="00008B"/>
          <w:sz w:val="40"/>
          <w:szCs w:val="40"/>
        </w:rPr>
        <w:t>、西讃、中讃地区を中心に、警察官などをかたったオレオレ詐欺の電話や、市役所職員をかたった還付金等詐欺の電話が複</w:t>
      </w:r>
      <w:r w:rsidR="00A3258C" w:rsidRPr="006924F7">
        <w:rPr>
          <w:color w:val="000099"/>
          <w:sz w:val="40"/>
          <w:szCs w:val="40"/>
        </w:rPr>
        <w:t>数かかってきています。</w:t>
      </w:r>
      <w:bookmarkStart w:id="0" w:name="_GoBack"/>
      <w:bookmarkEnd w:id="0"/>
    </w:p>
    <w:p w:rsidR="00DE1E8D" w:rsidRDefault="00A3258C" w:rsidP="00261694">
      <w:pPr>
        <w:ind w:firstLineChars="100" w:firstLine="400"/>
        <w:rPr>
          <w:sz w:val="40"/>
          <w:szCs w:val="40"/>
        </w:rPr>
      </w:pPr>
      <w:r w:rsidRPr="00DE1E8D">
        <w:rPr>
          <w:sz w:val="40"/>
          <w:szCs w:val="40"/>
        </w:rPr>
        <w:t>オレオレ詐欺の電話は、「犯罪被害情報の</w:t>
      </w:r>
      <w:r w:rsidR="00DE1E8D">
        <w:rPr>
          <w:rFonts w:hint="eastAsia"/>
          <w:sz w:val="40"/>
          <w:szCs w:val="40"/>
        </w:rPr>
        <w:t>６７</w:t>
      </w:r>
      <w:r w:rsidRPr="00DE1E8D">
        <w:rPr>
          <w:sz w:val="40"/>
          <w:szCs w:val="40"/>
        </w:rPr>
        <w:t>名の中にあなたの名前があった。口座情報が漏れている可能性がある。」というものや、自動音声で「警察からの電話です。９番を押して下さい。」と流れるもので、還付金等詐欺の電話は、「差額医療費を返還しないといけない。」、「</w:t>
      </w:r>
      <w:r w:rsidRPr="00DE1E8D">
        <w:rPr>
          <w:color w:val="00008B"/>
          <w:sz w:val="40"/>
          <w:szCs w:val="40"/>
        </w:rPr>
        <w:t>今日</w:t>
      </w:r>
      <w:r w:rsidRPr="00DE1E8D">
        <w:rPr>
          <w:sz w:val="40"/>
          <w:szCs w:val="40"/>
        </w:rPr>
        <w:t>中に手続きしてください。」というものです。</w:t>
      </w:r>
    </w:p>
    <w:p w:rsidR="00DE1E8D" w:rsidRDefault="00A3258C" w:rsidP="00261694">
      <w:pPr>
        <w:ind w:firstLineChars="100" w:firstLine="400"/>
        <w:rPr>
          <w:sz w:val="40"/>
          <w:szCs w:val="40"/>
        </w:rPr>
      </w:pPr>
      <w:r w:rsidRPr="00DE1E8D">
        <w:rPr>
          <w:sz w:val="40"/>
          <w:szCs w:val="40"/>
        </w:rPr>
        <w:t>このような電話があれば応じることなく、</w:t>
      </w:r>
      <w:r w:rsidR="00DE1E8D" w:rsidRPr="00DE1E8D">
        <w:rPr>
          <w:rFonts w:hint="eastAsia"/>
          <w:color w:val="FF0000"/>
          <w:sz w:val="40"/>
          <w:szCs w:val="40"/>
        </w:rPr>
        <w:t>丸亀警察署</w:t>
      </w:r>
      <w:r w:rsidR="00DE1E8D">
        <w:rPr>
          <w:rFonts w:hint="eastAsia"/>
          <w:sz w:val="40"/>
          <w:szCs w:val="40"/>
        </w:rPr>
        <w:t>に</w:t>
      </w:r>
      <w:r w:rsidRPr="00DE1E8D">
        <w:rPr>
          <w:sz w:val="40"/>
          <w:szCs w:val="40"/>
        </w:rPr>
        <w:t>ご相談して下さい。</w:t>
      </w:r>
      <w:r w:rsidR="00DE1E8D">
        <w:rPr>
          <w:rFonts w:hint="eastAsia"/>
          <w:sz w:val="40"/>
          <w:szCs w:val="40"/>
        </w:rPr>
        <w:t>⇒</w:t>
      </w:r>
      <w:r w:rsidR="00DE1E8D" w:rsidRPr="00DE1E8D">
        <w:rPr>
          <w:rFonts w:hint="eastAsia"/>
          <w:color w:val="FF0000"/>
          <w:sz w:val="40"/>
          <w:szCs w:val="40"/>
        </w:rPr>
        <w:t>✆２２－０１１０</w:t>
      </w:r>
    </w:p>
    <w:p w:rsidR="00F5397C" w:rsidRDefault="00DE1E8D" w:rsidP="00DE1E8D">
      <w:pPr>
        <w:ind w:firstLineChars="100" w:firstLine="400"/>
        <w:rPr>
          <w:sz w:val="40"/>
          <w:szCs w:val="40"/>
        </w:rPr>
      </w:pPr>
      <w:r>
        <w:rPr>
          <w:sz w:val="40"/>
          <w:szCs w:val="40"/>
        </w:rPr>
        <w:t>ご家族等にも周知していただきますようお願い致します。</w:t>
      </w:r>
    </w:p>
    <w:p w:rsidR="001879C9" w:rsidRDefault="00C12521" w:rsidP="003A5AD7">
      <w:pPr>
        <w:rPr>
          <w:rFonts w:asciiTheme="minorEastAsia" w:hAnsiTheme="minorEastAsia"/>
          <w:kern w:val="0"/>
          <w:sz w:val="36"/>
          <w:szCs w:val="36"/>
        </w:rPr>
      </w:pPr>
      <w:r w:rsidRPr="00261694">
        <w:rPr>
          <w:rFonts w:asciiTheme="minorEastAsia" w:hAnsiTheme="minorEastAsia" w:hint="eastAsia"/>
          <w:kern w:val="0"/>
          <w:sz w:val="36"/>
          <w:szCs w:val="36"/>
        </w:rPr>
        <w:t>◎</w:t>
      </w:r>
      <w:r w:rsidR="00553D0C" w:rsidRPr="00261694">
        <w:rPr>
          <w:rFonts w:asciiTheme="minorEastAsia" w:hAnsiTheme="minorEastAsia" w:hint="eastAsia"/>
          <w:kern w:val="0"/>
          <w:sz w:val="36"/>
          <w:szCs w:val="36"/>
        </w:rPr>
        <w:t xml:space="preserve">情報元　</w:t>
      </w:r>
      <w:r w:rsidR="00FD14BB" w:rsidRPr="00261694">
        <w:rPr>
          <w:rFonts w:asciiTheme="minorEastAsia" w:hAnsiTheme="minorEastAsia" w:hint="eastAsia"/>
          <w:kern w:val="0"/>
          <w:sz w:val="36"/>
          <w:szCs w:val="36"/>
        </w:rPr>
        <w:t>安全・安心ヨイチメール</w:t>
      </w:r>
    </w:p>
    <w:p w:rsidR="00DE1E8D" w:rsidRPr="00DE1E8D" w:rsidRDefault="00DE1E8D" w:rsidP="003A5AD7">
      <w:pPr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302260</wp:posOffset>
                </wp:positionV>
                <wp:extent cx="6705600" cy="1400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8D" w:rsidRDefault="00DE1E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4088" cy="847725"/>
                                  <wp:effectExtent l="0" t="0" r="63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H53_06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6122" cy="85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.5pt;margin-top:23.8pt;width:528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" fillcolor="white [3201]" stroked="f" strokeweight=".5pt">
                <v:textbox>
                  <w:txbxContent>
                    <w:p w:rsidR="00DE1E8D" w:rsidRDefault="00DE1E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34088" cy="847725"/>
                            <wp:effectExtent l="0" t="0" r="63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H53_06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6122" cy="850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E8D" w:rsidRPr="00DE1E8D" w:rsidSect="00F5397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1A" w:rsidRDefault="00C25D1A" w:rsidP="00855115">
      <w:r>
        <w:separator/>
      </w:r>
    </w:p>
  </w:endnote>
  <w:endnote w:type="continuationSeparator" w:id="0">
    <w:p w:rsidR="00C25D1A" w:rsidRDefault="00C25D1A" w:rsidP="008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1A" w:rsidRDefault="00C25D1A" w:rsidP="00855115">
      <w:r>
        <w:separator/>
      </w:r>
    </w:p>
  </w:footnote>
  <w:footnote w:type="continuationSeparator" w:id="0">
    <w:p w:rsidR="00C25D1A" w:rsidRDefault="00C25D1A" w:rsidP="0085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5B78"/>
    <w:multiLevelType w:val="hybridMultilevel"/>
    <w:tmpl w:val="6AF25F9C"/>
    <w:lvl w:ilvl="0" w:tplc="03589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2"/>
    <w:rsid w:val="0000099B"/>
    <w:rsid w:val="00003A98"/>
    <w:rsid w:val="000B1C61"/>
    <w:rsid w:val="000B3827"/>
    <w:rsid w:val="001175DE"/>
    <w:rsid w:val="00145FC5"/>
    <w:rsid w:val="00167999"/>
    <w:rsid w:val="00167AB2"/>
    <w:rsid w:val="00167F04"/>
    <w:rsid w:val="001879C9"/>
    <w:rsid w:val="001E0253"/>
    <w:rsid w:val="00210C14"/>
    <w:rsid w:val="002131C3"/>
    <w:rsid w:val="00220C4C"/>
    <w:rsid w:val="00261694"/>
    <w:rsid w:val="00287E5C"/>
    <w:rsid w:val="002B283C"/>
    <w:rsid w:val="002E6135"/>
    <w:rsid w:val="00342BA1"/>
    <w:rsid w:val="003777F4"/>
    <w:rsid w:val="0039401A"/>
    <w:rsid w:val="0039682A"/>
    <w:rsid w:val="003A5AD7"/>
    <w:rsid w:val="003C5799"/>
    <w:rsid w:val="00406AD3"/>
    <w:rsid w:val="00490CBB"/>
    <w:rsid w:val="004A1C65"/>
    <w:rsid w:val="004C11C1"/>
    <w:rsid w:val="00512BED"/>
    <w:rsid w:val="00523909"/>
    <w:rsid w:val="00526C8A"/>
    <w:rsid w:val="00553D0C"/>
    <w:rsid w:val="00575B7B"/>
    <w:rsid w:val="005E10D5"/>
    <w:rsid w:val="005E63A2"/>
    <w:rsid w:val="00624967"/>
    <w:rsid w:val="00641D8E"/>
    <w:rsid w:val="00652DF9"/>
    <w:rsid w:val="006555AA"/>
    <w:rsid w:val="006924F7"/>
    <w:rsid w:val="006936AE"/>
    <w:rsid w:val="006E791F"/>
    <w:rsid w:val="0070130B"/>
    <w:rsid w:val="00721022"/>
    <w:rsid w:val="007402E0"/>
    <w:rsid w:val="00796AC7"/>
    <w:rsid w:val="007A17A1"/>
    <w:rsid w:val="007B35B9"/>
    <w:rsid w:val="0081160A"/>
    <w:rsid w:val="0081747F"/>
    <w:rsid w:val="00855115"/>
    <w:rsid w:val="0087649A"/>
    <w:rsid w:val="008E72BE"/>
    <w:rsid w:val="008F2778"/>
    <w:rsid w:val="008F39AC"/>
    <w:rsid w:val="008F440B"/>
    <w:rsid w:val="00900058"/>
    <w:rsid w:val="009902F5"/>
    <w:rsid w:val="00A3258C"/>
    <w:rsid w:val="00A5642E"/>
    <w:rsid w:val="00AD2FDE"/>
    <w:rsid w:val="00AF1E5E"/>
    <w:rsid w:val="00B0139C"/>
    <w:rsid w:val="00B4219A"/>
    <w:rsid w:val="00B606B7"/>
    <w:rsid w:val="00B6555C"/>
    <w:rsid w:val="00B76764"/>
    <w:rsid w:val="00B82E7C"/>
    <w:rsid w:val="00C12521"/>
    <w:rsid w:val="00C25D1A"/>
    <w:rsid w:val="00C42598"/>
    <w:rsid w:val="00C62C92"/>
    <w:rsid w:val="00C85F6A"/>
    <w:rsid w:val="00CE2FAD"/>
    <w:rsid w:val="00CE7625"/>
    <w:rsid w:val="00D01279"/>
    <w:rsid w:val="00D70E95"/>
    <w:rsid w:val="00DE1E8D"/>
    <w:rsid w:val="00E2311B"/>
    <w:rsid w:val="00E429E2"/>
    <w:rsid w:val="00F028EE"/>
    <w:rsid w:val="00F5397C"/>
    <w:rsid w:val="00F63EFA"/>
    <w:rsid w:val="00F82589"/>
    <w:rsid w:val="00FB2F55"/>
    <w:rsid w:val="00FD14BB"/>
    <w:rsid w:val="00FD2A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55BA4-177D-4CD3-9CEF-66B1CF2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115"/>
  </w:style>
  <w:style w:type="paragraph" w:styleId="a5">
    <w:name w:val="footer"/>
    <w:basedOn w:val="a"/>
    <w:link w:val="a6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115"/>
  </w:style>
  <w:style w:type="paragraph" w:styleId="a7">
    <w:name w:val="List Paragraph"/>
    <w:basedOn w:val="a"/>
    <w:uiPriority w:val="34"/>
    <w:qFormat/>
    <w:rsid w:val="00D70E9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D2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object2">
    <w:name w:val="object2"/>
    <w:basedOn w:val="a0"/>
    <w:rsid w:val="00B82E7C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a0"/>
    <w:rsid w:val="00B82E7C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飛田　瞬</cp:lastModifiedBy>
  <cp:revision>3</cp:revision>
  <cp:lastPrinted>2016-11-17T01:56:00Z</cp:lastPrinted>
  <dcterms:created xsi:type="dcterms:W3CDTF">2016-11-17T01:27:00Z</dcterms:created>
  <dcterms:modified xsi:type="dcterms:W3CDTF">2016-11-17T01:58:00Z</dcterms:modified>
</cp:coreProperties>
</file>