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A0" w:rsidRDefault="00CF20A0" w:rsidP="00C95FB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B3015" w:rsidRPr="003F7C55" w:rsidRDefault="003F7C55" w:rsidP="003F7C55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24"/>
        </w:rPr>
        <w:t>個人情報の取扱いに関する誓約書</w:t>
      </w:r>
      <w:r w:rsidRPr="00EB166E">
        <w:rPr>
          <w:rFonts w:ascii="ＭＳ Ｐ明朝" w:eastAsia="ＭＳ Ｐ明朝" w:hAnsi="ＭＳ Ｐ明朝" w:hint="eastAsia"/>
          <w:b/>
          <w:color w:val="FF0000"/>
          <w:sz w:val="40"/>
          <w:szCs w:val="40"/>
        </w:rPr>
        <w:t>（事業主用）</w:t>
      </w:r>
    </w:p>
    <w:p w:rsidR="00CF20A0" w:rsidRPr="001566FB" w:rsidRDefault="00CF20A0" w:rsidP="004478FE">
      <w:pPr>
        <w:jc w:val="left"/>
        <w:rPr>
          <w:rFonts w:ascii="ＭＳ Ｐ明朝" w:eastAsia="ＭＳ Ｐ明朝" w:hAnsi="ＭＳ Ｐ明朝"/>
          <w:color w:val="000000"/>
          <w:sz w:val="28"/>
          <w:szCs w:val="24"/>
        </w:rPr>
      </w:pPr>
    </w:p>
    <w:p w:rsidR="00CF20A0" w:rsidRPr="00EA1DD1" w:rsidRDefault="00EA1DD1" w:rsidP="00EA1DD1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EA1DD1">
        <w:rPr>
          <w:rFonts w:ascii="ＭＳ Ｐ明朝" w:eastAsia="ＭＳ Ｐ明朝" w:hAnsi="ＭＳ Ｐ明朝" w:hint="eastAsia"/>
          <w:sz w:val="32"/>
          <w:szCs w:val="32"/>
        </w:rPr>
        <w:t>丸亀市長</w:t>
      </w:r>
      <w:r w:rsidR="003F7C55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EA1DD1">
        <w:rPr>
          <w:rFonts w:ascii="ＭＳ Ｐ明朝" w:eastAsia="ＭＳ Ｐ明朝" w:hAnsi="ＭＳ Ｐ明朝" w:hint="eastAsia"/>
          <w:sz w:val="32"/>
          <w:szCs w:val="32"/>
        </w:rPr>
        <w:t>殿</w:t>
      </w:r>
    </w:p>
    <w:p w:rsidR="00CF20A0" w:rsidRPr="0069456D" w:rsidRDefault="00CF20A0" w:rsidP="006A53A4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</w:p>
    <w:p w:rsidR="00CF20A0" w:rsidRPr="00CF3EDE" w:rsidRDefault="00CF20A0" w:rsidP="00EB166E">
      <w:pPr>
        <w:ind w:firstLineChars="150" w:firstLine="4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F3EDE">
        <w:rPr>
          <w:rFonts w:ascii="ＭＳ Ｐ明朝" w:eastAsia="ＭＳ Ｐ明朝" w:hAnsi="ＭＳ Ｐ明朝" w:hint="eastAsia"/>
          <w:sz w:val="28"/>
          <w:szCs w:val="24"/>
        </w:rPr>
        <w:t>私は、</w:t>
      </w:r>
      <w:r w:rsidR="007C52E3">
        <w:rPr>
          <w:rFonts w:ascii="ＭＳ Ｐ明朝" w:eastAsia="ＭＳ Ｐ明朝" w:hAnsi="ＭＳ Ｐ明朝" w:hint="eastAsia"/>
          <w:sz w:val="28"/>
          <w:szCs w:val="24"/>
        </w:rPr>
        <w:t>当事業者</w:t>
      </w:r>
      <w:r>
        <w:rPr>
          <w:rFonts w:ascii="ＭＳ Ｐ明朝" w:eastAsia="ＭＳ Ｐ明朝" w:hAnsi="ＭＳ Ｐ明朝" w:hint="eastAsia"/>
          <w:sz w:val="28"/>
          <w:szCs w:val="24"/>
        </w:rPr>
        <w:t>における情報共有システムの利用において、</w:t>
      </w:r>
      <w:r w:rsidR="00EB166E">
        <w:rPr>
          <w:rFonts w:ascii="ＭＳ Ｐ明朝" w:eastAsia="ＭＳ Ｐ明朝" w:hAnsi="ＭＳ Ｐ明朝" w:hint="eastAsia"/>
          <w:sz w:val="28"/>
          <w:szCs w:val="24"/>
        </w:rPr>
        <w:t>知り得た患者（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利用者</w:t>
      </w:r>
      <w:r>
        <w:rPr>
          <w:rFonts w:ascii="ＭＳ Ｐ明朝" w:eastAsia="ＭＳ Ｐ明朝" w:hAnsi="ＭＳ Ｐ明朝" w:hint="eastAsia"/>
          <w:sz w:val="28"/>
          <w:szCs w:val="24"/>
        </w:rPr>
        <w:t>）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及び</w:t>
      </w:r>
      <w:r>
        <w:rPr>
          <w:rFonts w:ascii="ＭＳ Ｐ明朝" w:eastAsia="ＭＳ Ｐ明朝" w:hAnsi="ＭＳ Ｐ明朝" w:hint="eastAsia"/>
          <w:sz w:val="28"/>
          <w:szCs w:val="24"/>
        </w:rPr>
        <w:t>その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家族</w:t>
      </w:r>
      <w:r>
        <w:rPr>
          <w:rFonts w:ascii="ＭＳ Ｐ明朝" w:eastAsia="ＭＳ Ｐ明朝" w:hAnsi="ＭＳ Ｐ明朝" w:hint="eastAsia"/>
          <w:sz w:val="28"/>
          <w:szCs w:val="24"/>
        </w:rPr>
        <w:t>に関する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個人情報</w:t>
      </w:r>
      <w:r>
        <w:rPr>
          <w:rFonts w:ascii="ＭＳ Ｐ明朝" w:eastAsia="ＭＳ Ｐ明朝" w:hAnsi="ＭＳ Ｐ明朝" w:hint="eastAsia"/>
          <w:sz w:val="28"/>
          <w:szCs w:val="24"/>
        </w:rPr>
        <w:t>については、「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医療介護</w:t>
      </w:r>
      <w:r w:rsidR="0069456D">
        <w:rPr>
          <w:rFonts w:ascii="ＭＳ Ｐ明朝" w:eastAsia="ＭＳ Ｐ明朝" w:hAnsi="ＭＳ Ｐ明朝"/>
          <w:sz w:val="28"/>
          <w:szCs w:val="24"/>
        </w:rPr>
        <w:t>連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携</w:t>
      </w:r>
      <w:r w:rsidR="0069456D">
        <w:rPr>
          <w:rFonts w:ascii="ＭＳ Ｐ明朝" w:eastAsia="ＭＳ Ｐ明朝" w:hAnsi="ＭＳ Ｐ明朝"/>
          <w:sz w:val="28"/>
          <w:szCs w:val="24"/>
        </w:rPr>
        <w:t>システム利用における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個人情報</w:t>
      </w:r>
      <w:r w:rsidR="0069456D">
        <w:rPr>
          <w:rFonts w:ascii="ＭＳ Ｐ明朝" w:eastAsia="ＭＳ Ｐ明朝" w:hAnsi="ＭＳ Ｐ明朝"/>
          <w:sz w:val="28"/>
          <w:szCs w:val="24"/>
        </w:rPr>
        <w:t>の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適切な</w:t>
      </w:r>
      <w:r w:rsidR="0069456D">
        <w:rPr>
          <w:rFonts w:ascii="ＭＳ Ｐ明朝" w:eastAsia="ＭＳ Ｐ明朝" w:hAnsi="ＭＳ Ｐ明朝"/>
          <w:sz w:val="28"/>
          <w:szCs w:val="24"/>
        </w:rPr>
        <w:t>取扱い</w:t>
      </w:r>
      <w:r w:rsidR="00E33A7B">
        <w:rPr>
          <w:rFonts w:ascii="ＭＳ Ｐ明朝" w:eastAsia="ＭＳ Ｐ明朝" w:hAnsi="ＭＳ Ｐ明朝" w:hint="eastAsia"/>
          <w:sz w:val="28"/>
          <w:szCs w:val="24"/>
        </w:rPr>
        <w:t>手引き</w:t>
      </w:r>
      <w:r>
        <w:rPr>
          <w:rFonts w:ascii="ＭＳ Ｐ明朝" w:eastAsia="ＭＳ Ｐ明朝" w:hAnsi="ＭＳ Ｐ明朝" w:hint="eastAsia"/>
          <w:sz w:val="28"/>
          <w:szCs w:val="24"/>
        </w:rPr>
        <w:t>」を遵守し、個人情報を適正に管理することを誓約します。</w:t>
      </w:r>
    </w:p>
    <w:p w:rsidR="00CF20A0" w:rsidRPr="0069456D" w:rsidRDefault="00CF20A0" w:rsidP="00412E21">
      <w:pPr>
        <w:jc w:val="left"/>
        <w:rPr>
          <w:rFonts w:ascii="ＭＳ Ｐゴシック" w:eastAsia="ＭＳ Ｐゴシック" w:hAnsi="ＭＳ Ｐゴシック"/>
          <w:b/>
          <w:sz w:val="28"/>
          <w:szCs w:val="24"/>
          <w:u w:val="single"/>
        </w:rPr>
      </w:pPr>
    </w:p>
    <w:p w:rsidR="00CF20A0" w:rsidRDefault="00CF20A0" w:rsidP="00412E21">
      <w:pPr>
        <w:jc w:val="left"/>
        <w:rPr>
          <w:rFonts w:ascii="ＭＳ Ｐゴシック" w:eastAsia="ＭＳ Ｐゴシック" w:hAnsi="ＭＳ Ｐゴシック"/>
          <w:b/>
          <w:sz w:val="28"/>
          <w:szCs w:val="24"/>
          <w:u w:val="single"/>
        </w:rPr>
      </w:pPr>
    </w:p>
    <w:p w:rsidR="00CF20A0" w:rsidRDefault="00CF20A0" w:rsidP="000B1DA6">
      <w:pPr>
        <w:ind w:firstLineChars="2100" w:firstLine="5880"/>
        <w:jc w:val="left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 xml:space="preserve">　　　年　　　月　　　日　　　　　　　　　　　　　　　　　　　　　　　　　　</w:t>
      </w:r>
    </w:p>
    <w:p w:rsidR="00CF20A0" w:rsidRPr="00091A1C" w:rsidRDefault="00CF20A0" w:rsidP="0054663D">
      <w:pPr>
        <w:ind w:firstLineChars="1300" w:firstLine="3640"/>
        <w:jc w:val="left"/>
        <w:rPr>
          <w:rFonts w:ascii="ＭＳ Ｐ明朝" w:eastAsia="ＭＳ Ｐ明朝" w:hAnsi="ＭＳ Ｐ明朝"/>
          <w:sz w:val="28"/>
          <w:szCs w:val="24"/>
        </w:rPr>
      </w:pPr>
      <w:r w:rsidRPr="00091A1C">
        <w:rPr>
          <w:rFonts w:ascii="ＭＳ Ｐ明朝" w:eastAsia="ＭＳ Ｐ明朝" w:hAnsi="ＭＳ Ｐ明朝" w:hint="eastAsia"/>
          <w:sz w:val="28"/>
          <w:szCs w:val="24"/>
        </w:rPr>
        <w:t>誓約者</w:t>
      </w:r>
    </w:p>
    <w:p w:rsidR="00CF20A0" w:rsidRPr="00091A1C" w:rsidRDefault="00CF20A0" w:rsidP="00091A1C">
      <w:pPr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</w:rPr>
        <w:t xml:space="preserve">　　　　　　　　　　　　　　　　　　　　　</w:t>
      </w:r>
      <w:r w:rsidR="009E05BD">
        <w:rPr>
          <w:rFonts w:ascii="ＭＳ Ｐ明朝" w:eastAsia="ＭＳ Ｐ明朝" w:hAnsi="ＭＳ Ｐ明朝" w:hint="eastAsia"/>
          <w:sz w:val="28"/>
          <w:szCs w:val="24"/>
          <w:u w:val="single"/>
        </w:rPr>
        <w:t>事業者</w:t>
      </w: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名：　　　　　　　　　　　　　　　　　　</w:t>
      </w:r>
    </w:p>
    <w:p w:rsidR="00CF20A0" w:rsidRDefault="00CF20A0" w:rsidP="003F7C55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代表者名：　　　　　　　　　　　</w:t>
      </w:r>
      <w:r w:rsidR="003F7C55"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3F7C55" w:rsidRDefault="003F7C55" w:rsidP="003F7C55">
      <w:pPr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</w:p>
    <w:p w:rsidR="003F7C55" w:rsidRPr="00422BE0" w:rsidRDefault="00422BE0" w:rsidP="003F7C55">
      <w:pPr>
        <w:jc w:val="left"/>
        <w:rPr>
          <w:rFonts w:ascii="ＭＳ Ｐ明朝" w:eastAsia="ＭＳ Ｐ明朝" w:hAnsi="ＭＳ Ｐ明朝"/>
          <w:b/>
          <w:color w:val="FF0000"/>
          <w:sz w:val="28"/>
          <w:szCs w:val="24"/>
        </w:rPr>
      </w:pPr>
      <w:r w:rsidRPr="00422BE0">
        <w:rPr>
          <w:rFonts w:ascii="ＭＳ Ｐ明朝" w:eastAsia="ＭＳ Ｐ明朝" w:hAnsi="ＭＳ Ｐ明朝" w:hint="eastAsia"/>
          <w:b/>
          <w:color w:val="FF0000"/>
          <w:sz w:val="28"/>
          <w:szCs w:val="24"/>
        </w:rPr>
        <w:t>※</w:t>
      </w:r>
      <w:r w:rsidR="00EB166E">
        <w:rPr>
          <w:rFonts w:ascii="ＭＳ Ｐ明朝" w:eastAsia="ＭＳ Ｐ明朝" w:hAnsi="ＭＳ Ｐ明朝" w:hint="eastAsia"/>
          <w:b/>
          <w:color w:val="FF0000"/>
          <w:sz w:val="28"/>
          <w:szCs w:val="24"/>
        </w:rPr>
        <w:t>従業員の個人情報の取扱いに関し、適切に管理するための誓約書です。</w:t>
      </w:r>
    </w:p>
    <w:p w:rsidR="003F7C55" w:rsidRPr="003F7C55" w:rsidRDefault="003F7C55" w:rsidP="003F7C55">
      <w:pPr>
        <w:jc w:val="left"/>
        <w:rPr>
          <w:rFonts w:ascii="ＭＳ Ｐ明朝" w:eastAsia="ＭＳ Ｐ明朝" w:hAnsi="ＭＳ Ｐ明朝"/>
          <w:b/>
          <w:color w:val="FF0000"/>
          <w:sz w:val="28"/>
          <w:szCs w:val="24"/>
        </w:rPr>
      </w:pPr>
      <w:r w:rsidRPr="003F7C55">
        <w:rPr>
          <w:rFonts w:ascii="ＭＳ Ｐ明朝" w:eastAsia="ＭＳ Ｐ明朝" w:hAnsi="ＭＳ Ｐ明朝" w:hint="eastAsia"/>
          <w:b/>
          <w:color w:val="FF0000"/>
          <w:sz w:val="28"/>
          <w:szCs w:val="24"/>
        </w:rPr>
        <w:t>※従業員用と一緒に提出してください。</w:t>
      </w:r>
    </w:p>
    <w:p w:rsidR="00CF20A0" w:rsidRDefault="00CF20A0" w:rsidP="001B3015">
      <w:pPr>
        <w:spacing w:line="360" w:lineRule="exact"/>
        <w:jc w:val="left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/>
          <w:sz w:val="28"/>
          <w:szCs w:val="24"/>
        </w:rPr>
        <w:br w:type="page"/>
      </w:r>
    </w:p>
    <w:p w:rsidR="00CF20A0" w:rsidRDefault="00CF20A0" w:rsidP="0054663D">
      <w:pPr>
        <w:jc w:val="center"/>
        <w:rPr>
          <w:rFonts w:ascii="ＭＳ Ｐゴシック" w:eastAsia="ＭＳ Ｐゴシック" w:hAnsi="ＭＳ Ｐゴシック"/>
          <w:b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sz w:val="40"/>
          <w:szCs w:val="24"/>
        </w:rPr>
        <w:lastRenderedPageBreak/>
        <w:t>個人情報の取扱いに関する誓約書</w:t>
      </w:r>
      <w:r w:rsidR="003F7C55" w:rsidRPr="00EB166E">
        <w:rPr>
          <w:rFonts w:ascii="ＭＳ Ｐゴシック" w:eastAsia="ＭＳ Ｐゴシック" w:hAnsi="ＭＳ Ｐゴシック" w:hint="eastAsia"/>
          <w:b/>
          <w:color w:val="FF0000"/>
          <w:sz w:val="40"/>
          <w:szCs w:val="24"/>
        </w:rPr>
        <w:t>（従業員用）</w:t>
      </w:r>
    </w:p>
    <w:p w:rsidR="00CF20A0" w:rsidRDefault="00CF20A0" w:rsidP="0054663D">
      <w:pPr>
        <w:spacing w:line="400" w:lineRule="exact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</w:p>
    <w:p w:rsidR="001B3015" w:rsidRPr="001B3015" w:rsidRDefault="001B3015" w:rsidP="0069456D">
      <w:pPr>
        <w:spacing w:line="400" w:lineRule="exact"/>
        <w:jc w:val="left"/>
        <w:rPr>
          <w:rFonts w:ascii="ＭＳ Ｐ明朝" w:eastAsia="ＭＳ Ｐ明朝" w:hAnsi="ＭＳ Ｐ明朝"/>
          <w:sz w:val="32"/>
          <w:szCs w:val="32"/>
        </w:rPr>
      </w:pPr>
      <w:r w:rsidRPr="001B3015">
        <w:rPr>
          <w:rFonts w:ascii="ＭＳ Ｐ明朝" w:eastAsia="ＭＳ Ｐ明朝" w:hAnsi="ＭＳ Ｐ明朝" w:hint="eastAsia"/>
          <w:sz w:val="32"/>
          <w:szCs w:val="32"/>
        </w:rPr>
        <w:t>丸亀市長</w:t>
      </w:r>
      <w:r w:rsidR="003F7C55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1B3015">
        <w:rPr>
          <w:rFonts w:ascii="ＭＳ Ｐ明朝" w:eastAsia="ＭＳ Ｐ明朝" w:hAnsi="ＭＳ Ｐ明朝" w:hint="eastAsia"/>
          <w:sz w:val="32"/>
          <w:szCs w:val="32"/>
        </w:rPr>
        <w:t>殿</w:t>
      </w:r>
    </w:p>
    <w:p w:rsidR="001B3015" w:rsidRPr="007066AE" w:rsidRDefault="001B3015" w:rsidP="0054663D">
      <w:pPr>
        <w:spacing w:line="400" w:lineRule="exact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</w:p>
    <w:p w:rsidR="00CF20A0" w:rsidRDefault="00CF20A0" w:rsidP="0069456D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 w:rsidRPr="00CF3EDE">
        <w:rPr>
          <w:rFonts w:ascii="ＭＳ Ｐ明朝" w:eastAsia="ＭＳ Ｐ明朝" w:hAnsi="ＭＳ Ｐ明朝" w:hint="eastAsia"/>
          <w:sz w:val="28"/>
          <w:szCs w:val="24"/>
        </w:rPr>
        <w:t>私は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当事業者</w:t>
      </w:r>
      <w:r>
        <w:rPr>
          <w:rFonts w:ascii="ＭＳ Ｐ明朝" w:eastAsia="ＭＳ Ｐ明朝" w:hAnsi="ＭＳ Ｐ明朝" w:hint="eastAsia"/>
          <w:sz w:val="28"/>
          <w:szCs w:val="24"/>
        </w:rPr>
        <w:t>の従業者として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、</w:t>
      </w:r>
      <w:r>
        <w:rPr>
          <w:rFonts w:ascii="ＭＳ Ｐ明朝" w:eastAsia="ＭＳ Ｐ明朝" w:hAnsi="ＭＳ Ｐ明朝" w:hint="eastAsia"/>
          <w:sz w:val="28"/>
          <w:szCs w:val="24"/>
        </w:rPr>
        <w:t>情報共有システムの利用において、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知り得た患者</w:t>
      </w:r>
      <w:r>
        <w:rPr>
          <w:rFonts w:ascii="ＭＳ Ｐ明朝" w:eastAsia="ＭＳ Ｐ明朝" w:hAnsi="ＭＳ Ｐ明朝" w:hint="eastAsia"/>
          <w:sz w:val="28"/>
          <w:szCs w:val="24"/>
        </w:rPr>
        <w:t>（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利用者</w:t>
      </w:r>
      <w:r>
        <w:rPr>
          <w:rFonts w:ascii="ＭＳ Ｐ明朝" w:eastAsia="ＭＳ Ｐ明朝" w:hAnsi="ＭＳ Ｐ明朝" w:hint="eastAsia"/>
          <w:sz w:val="28"/>
          <w:szCs w:val="24"/>
        </w:rPr>
        <w:t>）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及び</w:t>
      </w:r>
      <w:r>
        <w:rPr>
          <w:rFonts w:ascii="ＭＳ Ｐ明朝" w:eastAsia="ＭＳ Ｐ明朝" w:hAnsi="ＭＳ Ｐ明朝" w:hint="eastAsia"/>
          <w:sz w:val="28"/>
          <w:szCs w:val="24"/>
        </w:rPr>
        <w:t>その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家族</w:t>
      </w:r>
      <w:r>
        <w:rPr>
          <w:rFonts w:ascii="ＭＳ Ｐ明朝" w:eastAsia="ＭＳ Ｐ明朝" w:hAnsi="ＭＳ Ｐ明朝" w:hint="eastAsia"/>
          <w:sz w:val="28"/>
          <w:szCs w:val="24"/>
        </w:rPr>
        <w:t>に関する</w:t>
      </w:r>
      <w:r w:rsidRPr="00CF3EDE">
        <w:rPr>
          <w:rFonts w:ascii="ＭＳ Ｐ明朝" w:eastAsia="ＭＳ Ｐ明朝" w:hAnsi="ＭＳ Ｐ明朝" w:hint="eastAsia"/>
          <w:sz w:val="28"/>
          <w:szCs w:val="24"/>
        </w:rPr>
        <w:t>個人情報</w:t>
      </w:r>
      <w:r>
        <w:rPr>
          <w:rFonts w:ascii="ＭＳ Ｐ明朝" w:eastAsia="ＭＳ Ｐ明朝" w:hAnsi="ＭＳ Ｐ明朝" w:hint="eastAsia"/>
          <w:sz w:val="28"/>
          <w:szCs w:val="24"/>
        </w:rPr>
        <w:t>については、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「医療介護</w:t>
      </w:r>
      <w:r w:rsidR="0069456D">
        <w:rPr>
          <w:rFonts w:ascii="ＭＳ Ｐ明朝" w:eastAsia="ＭＳ Ｐ明朝" w:hAnsi="ＭＳ Ｐ明朝"/>
          <w:sz w:val="28"/>
          <w:szCs w:val="24"/>
        </w:rPr>
        <w:t>連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携</w:t>
      </w:r>
      <w:r w:rsidR="0069456D">
        <w:rPr>
          <w:rFonts w:ascii="ＭＳ Ｐ明朝" w:eastAsia="ＭＳ Ｐ明朝" w:hAnsi="ＭＳ Ｐ明朝"/>
          <w:sz w:val="28"/>
          <w:szCs w:val="24"/>
        </w:rPr>
        <w:t>システム利用における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個人情報の適切な</w:t>
      </w:r>
      <w:r w:rsidR="00E33A7B">
        <w:rPr>
          <w:rFonts w:ascii="ＭＳ Ｐ明朝" w:eastAsia="ＭＳ Ｐ明朝" w:hAnsi="ＭＳ Ｐ明朝"/>
          <w:sz w:val="28"/>
          <w:szCs w:val="24"/>
        </w:rPr>
        <w:t>取扱い</w:t>
      </w:r>
      <w:r w:rsidR="00E33A7B">
        <w:rPr>
          <w:rFonts w:ascii="ＭＳ Ｐ明朝" w:eastAsia="ＭＳ Ｐ明朝" w:hAnsi="ＭＳ Ｐ明朝" w:hint="eastAsia"/>
          <w:sz w:val="28"/>
          <w:szCs w:val="24"/>
        </w:rPr>
        <w:t>手引き</w:t>
      </w:r>
      <w:r w:rsidR="0069456D">
        <w:rPr>
          <w:rFonts w:ascii="ＭＳ Ｐ明朝" w:eastAsia="ＭＳ Ｐ明朝" w:hAnsi="ＭＳ Ｐ明朝" w:hint="eastAsia"/>
          <w:sz w:val="28"/>
          <w:szCs w:val="24"/>
        </w:rPr>
        <w:t>」</w:t>
      </w:r>
      <w:r>
        <w:rPr>
          <w:rFonts w:ascii="ＭＳ Ｐ明朝" w:eastAsia="ＭＳ Ｐ明朝" w:hAnsi="ＭＳ Ｐ明朝" w:hint="eastAsia"/>
          <w:sz w:val="28"/>
          <w:szCs w:val="24"/>
        </w:rPr>
        <w:t>を遵守し、個人情報を適正に管理することを誓約します。</w:t>
      </w:r>
    </w:p>
    <w:p w:rsidR="00CF20A0" w:rsidRDefault="00CF20A0" w:rsidP="0069456D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また、在職中及び退職後も第三者に故意又は過失により開示、提供又は漏えいしたり、自ら使用しないことを誓約します。</w:t>
      </w:r>
    </w:p>
    <w:p w:rsidR="00CF20A0" w:rsidRDefault="00CF20A0" w:rsidP="0054663D">
      <w:pPr>
        <w:spacing w:line="200" w:lineRule="exact"/>
        <w:jc w:val="left"/>
        <w:rPr>
          <w:rFonts w:ascii="ＭＳ Ｐゴシック" w:eastAsia="ＭＳ Ｐゴシック" w:hAnsi="ＭＳ Ｐゴシック"/>
          <w:b/>
          <w:sz w:val="28"/>
          <w:szCs w:val="24"/>
          <w:u w:val="single"/>
        </w:rPr>
      </w:pPr>
    </w:p>
    <w:p w:rsidR="00CF20A0" w:rsidRDefault="00CF20A0" w:rsidP="000B1DA6">
      <w:pPr>
        <w:ind w:firstLineChars="2100" w:firstLine="5880"/>
        <w:jc w:val="left"/>
        <w:rPr>
          <w:rFonts w:ascii="ＭＳ Ｐ明朝" w:eastAsia="ＭＳ Ｐ明朝" w:hAnsi="ＭＳ Ｐ明朝"/>
          <w:sz w:val="28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8"/>
          <w:szCs w:val="24"/>
        </w:rPr>
        <w:t xml:space="preserve">　　　年　　　月　　　日</w:t>
      </w:r>
    </w:p>
    <w:p w:rsidR="00CF20A0" w:rsidRDefault="00CF20A0" w:rsidP="0054663D">
      <w:pPr>
        <w:spacing w:line="200" w:lineRule="exact"/>
        <w:jc w:val="left"/>
        <w:rPr>
          <w:rFonts w:ascii="ＭＳ Ｐ明朝" w:eastAsia="ＭＳ Ｐ明朝" w:hAnsi="ＭＳ Ｐ明朝"/>
          <w:sz w:val="28"/>
          <w:szCs w:val="24"/>
        </w:rPr>
      </w:pPr>
    </w:p>
    <w:p w:rsidR="00CF20A0" w:rsidRPr="00091A1C" w:rsidRDefault="00CF20A0" w:rsidP="0054663D">
      <w:pPr>
        <w:ind w:firstLineChars="1200" w:firstLine="3360"/>
        <w:jc w:val="left"/>
        <w:rPr>
          <w:rFonts w:ascii="ＭＳ Ｐ明朝" w:eastAsia="ＭＳ Ｐ明朝" w:hAnsi="ＭＳ Ｐ明朝"/>
          <w:sz w:val="28"/>
          <w:szCs w:val="24"/>
        </w:rPr>
      </w:pPr>
      <w:r w:rsidRPr="00091A1C">
        <w:rPr>
          <w:rFonts w:ascii="ＭＳ Ｐ明朝" w:eastAsia="ＭＳ Ｐ明朝" w:hAnsi="ＭＳ Ｐ明朝" w:hint="eastAsia"/>
          <w:sz w:val="28"/>
          <w:szCs w:val="24"/>
        </w:rPr>
        <w:t>誓約者</w:t>
      </w:r>
    </w:p>
    <w:p w:rsidR="00CF20A0" w:rsidRPr="00091A1C" w:rsidRDefault="00CF20A0" w:rsidP="0054663D">
      <w:pPr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</w:rPr>
        <w:t xml:space="preserve">　　　　　　　　　　　　　　　　　　　　</w:t>
      </w:r>
      <w:r w:rsidR="009E05BD">
        <w:rPr>
          <w:rFonts w:ascii="ＭＳ Ｐ明朝" w:eastAsia="ＭＳ Ｐ明朝" w:hAnsi="ＭＳ Ｐ明朝" w:hint="eastAsia"/>
          <w:sz w:val="28"/>
          <w:szCs w:val="24"/>
          <w:u w:val="single"/>
        </w:rPr>
        <w:t>事業者</w:t>
      </w: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名：　　　　　　　　　　　　　　　　　　　</w:t>
      </w:r>
    </w:p>
    <w:p w:rsidR="00CF20A0" w:rsidRDefault="00CF20A0" w:rsidP="0054663D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従業者名：　　　　　　　　　　　　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CF20A0" w:rsidRDefault="00CF20A0" w:rsidP="0054663D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従業者名：　　　　　　　　　　　　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CF20A0" w:rsidRDefault="00CF20A0" w:rsidP="0054663D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従業者名：　　　　　　　　　　　　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CF20A0" w:rsidRDefault="00CF20A0" w:rsidP="0054663D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従業者名：　　　　　　　　　　　　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CF20A0" w:rsidRDefault="00CF20A0" w:rsidP="0054663D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従業者名：　　　　　　　　　　　　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CF20A0" w:rsidRDefault="00CF20A0" w:rsidP="0054663D">
      <w:pPr>
        <w:ind w:firstLineChars="1400" w:firstLine="3920"/>
        <w:jc w:val="left"/>
        <w:rPr>
          <w:rFonts w:ascii="ＭＳ Ｐ明朝" w:eastAsia="ＭＳ Ｐ明朝" w:hAnsi="ＭＳ Ｐ明朝"/>
          <w:sz w:val="28"/>
          <w:szCs w:val="24"/>
          <w:u w:val="single"/>
        </w:rPr>
      </w:pP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従業者名：　　　　　　　　　　　　　　　　　</w:t>
      </w:r>
      <w:r w:rsidRPr="00091A1C">
        <w:rPr>
          <w:rFonts w:ascii="ＭＳ Ｐ明朝" w:eastAsia="ＭＳ Ｐ明朝" w:hAnsi="ＭＳ Ｐ明朝" w:hint="eastAsia"/>
          <w:sz w:val="28"/>
          <w:szCs w:val="24"/>
          <w:u w:val="single"/>
        </w:rPr>
        <w:t>印</w:t>
      </w:r>
    </w:p>
    <w:p w:rsidR="003F7C55" w:rsidRDefault="003F7C55" w:rsidP="003F7C55">
      <w:pPr>
        <w:jc w:val="left"/>
        <w:rPr>
          <w:rFonts w:ascii="ＭＳ Ｐ明朝" w:eastAsia="ＭＳ Ｐ明朝" w:hAnsi="ＭＳ Ｐ明朝"/>
          <w:b/>
          <w:color w:val="FF0000"/>
          <w:sz w:val="28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8"/>
          <w:szCs w:val="24"/>
        </w:rPr>
        <w:t>※ID・PASSWORDの発行を希望される方は全員、この誓約書が必要です。</w:t>
      </w:r>
    </w:p>
    <w:p w:rsidR="003F7C55" w:rsidRPr="003F7C55" w:rsidRDefault="003F7C55" w:rsidP="003F7C55">
      <w:pPr>
        <w:jc w:val="left"/>
        <w:rPr>
          <w:rFonts w:ascii="ＭＳ Ｐ明朝" w:eastAsia="ＭＳ Ｐ明朝" w:hAnsi="ＭＳ Ｐ明朝"/>
          <w:b/>
          <w:color w:val="FF0000"/>
          <w:sz w:val="28"/>
          <w:szCs w:val="24"/>
        </w:rPr>
      </w:pPr>
      <w:r w:rsidRPr="003F7C55">
        <w:rPr>
          <w:rFonts w:ascii="ＭＳ Ｐ明朝" w:eastAsia="ＭＳ Ｐ明朝" w:hAnsi="ＭＳ Ｐ明朝" w:hint="eastAsia"/>
          <w:b/>
          <w:color w:val="FF0000"/>
          <w:sz w:val="28"/>
          <w:szCs w:val="24"/>
        </w:rPr>
        <w:t>※事業主用の誓約書と一緒に提出してください。</w:t>
      </w:r>
    </w:p>
    <w:sectPr w:rsidR="003F7C55" w:rsidRPr="003F7C55" w:rsidSect="00E70D40">
      <w:footerReference w:type="default" r:id="rId7"/>
      <w:pgSz w:w="11906" w:h="16838" w:code="9"/>
      <w:pgMar w:top="1304" w:right="1531" w:bottom="964" w:left="1531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87" w:rsidRDefault="00552887" w:rsidP="0065239E">
      <w:r>
        <w:separator/>
      </w:r>
    </w:p>
  </w:endnote>
  <w:endnote w:type="continuationSeparator" w:id="0">
    <w:p w:rsidR="00552887" w:rsidRDefault="00552887" w:rsidP="0065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A0" w:rsidRDefault="00CF20A0" w:rsidP="00053BF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87" w:rsidRDefault="00552887" w:rsidP="0065239E">
      <w:r>
        <w:separator/>
      </w:r>
    </w:p>
  </w:footnote>
  <w:footnote w:type="continuationSeparator" w:id="0">
    <w:p w:rsidR="00552887" w:rsidRDefault="00552887" w:rsidP="0065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227B"/>
    <w:multiLevelType w:val="hybridMultilevel"/>
    <w:tmpl w:val="5274B6B4"/>
    <w:lvl w:ilvl="0" w:tplc="145EB092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074A2E"/>
    <w:multiLevelType w:val="multilevel"/>
    <w:tmpl w:val="1ED8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C603CF2"/>
    <w:multiLevelType w:val="hybridMultilevel"/>
    <w:tmpl w:val="5D748376"/>
    <w:lvl w:ilvl="0" w:tplc="4A4E278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8F"/>
    <w:rsid w:val="00025BE0"/>
    <w:rsid w:val="0002792D"/>
    <w:rsid w:val="00030490"/>
    <w:rsid w:val="0004749D"/>
    <w:rsid w:val="00050CBC"/>
    <w:rsid w:val="00052F2C"/>
    <w:rsid w:val="00053BF9"/>
    <w:rsid w:val="0005600D"/>
    <w:rsid w:val="000562F9"/>
    <w:rsid w:val="00060A11"/>
    <w:rsid w:val="00060D42"/>
    <w:rsid w:val="0006396C"/>
    <w:rsid w:val="000678FD"/>
    <w:rsid w:val="00073B97"/>
    <w:rsid w:val="00083A3B"/>
    <w:rsid w:val="0008589A"/>
    <w:rsid w:val="00091A1C"/>
    <w:rsid w:val="00094FE3"/>
    <w:rsid w:val="000965A0"/>
    <w:rsid w:val="000A256E"/>
    <w:rsid w:val="000B0C25"/>
    <w:rsid w:val="000B1DA6"/>
    <w:rsid w:val="000C06AB"/>
    <w:rsid w:val="000C153B"/>
    <w:rsid w:val="000C1806"/>
    <w:rsid w:val="000D1413"/>
    <w:rsid w:val="000D18AF"/>
    <w:rsid w:val="000E2919"/>
    <w:rsid w:val="000F1FED"/>
    <w:rsid w:val="000F5B20"/>
    <w:rsid w:val="00103B41"/>
    <w:rsid w:val="00104BD1"/>
    <w:rsid w:val="00116365"/>
    <w:rsid w:val="001171DA"/>
    <w:rsid w:val="00122A20"/>
    <w:rsid w:val="00127BA6"/>
    <w:rsid w:val="001360CE"/>
    <w:rsid w:val="00137FB5"/>
    <w:rsid w:val="00142A45"/>
    <w:rsid w:val="00151865"/>
    <w:rsid w:val="00153967"/>
    <w:rsid w:val="001566FB"/>
    <w:rsid w:val="00163A61"/>
    <w:rsid w:val="0016464A"/>
    <w:rsid w:val="001666E8"/>
    <w:rsid w:val="001805ED"/>
    <w:rsid w:val="00180BBD"/>
    <w:rsid w:val="001866E4"/>
    <w:rsid w:val="00196EB6"/>
    <w:rsid w:val="001A654C"/>
    <w:rsid w:val="001B3015"/>
    <w:rsid w:val="001D4F1F"/>
    <w:rsid w:val="001D6123"/>
    <w:rsid w:val="001E4019"/>
    <w:rsid w:val="001F135A"/>
    <w:rsid w:val="0021139A"/>
    <w:rsid w:val="002222D1"/>
    <w:rsid w:val="00250D59"/>
    <w:rsid w:val="00250D5F"/>
    <w:rsid w:val="00255897"/>
    <w:rsid w:val="00256991"/>
    <w:rsid w:val="002623FB"/>
    <w:rsid w:val="00265E5B"/>
    <w:rsid w:val="0027212D"/>
    <w:rsid w:val="00295584"/>
    <w:rsid w:val="002A5FD7"/>
    <w:rsid w:val="002B183B"/>
    <w:rsid w:val="002C177A"/>
    <w:rsid w:val="002C3D3B"/>
    <w:rsid w:val="002C780E"/>
    <w:rsid w:val="002D00E8"/>
    <w:rsid w:val="002E3757"/>
    <w:rsid w:val="002F1075"/>
    <w:rsid w:val="00302CCE"/>
    <w:rsid w:val="00303D66"/>
    <w:rsid w:val="00305301"/>
    <w:rsid w:val="003056AF"/>
    <w:rsid w:val="00307DCE"/>
    <w:rsid w:val="00310FEC"/>
    <w:rsid w:val="00313C0F"/>
    <w:rsid w:val="00320A2C"/>
    <w:rsid w:val="003213AD"/>
    <w:rsid w:val="003215DA"/>
    <w:rsid w:val="00324923"/>
    <w:rsid w:val="00333DE1"/>
    <w:rsid w:val="00334027"/>
    <w:rsid w:val="003355EB"/>
    <w:rsid w:val="00336A08"/>
    <w:rsid w:val="003442AF"/>
    <w:rsid w:val="0034645A"/>
    <w:rsid w:val="00362C6F"/>
    <w:rsid w:val="00366A4C"/>
    <w:rsid w:val="00373D16"/>
    <w:rsid w:val="00383316"/>
    <w:rsid w:val="00392F78"/>
    <w:rsid w:val="003930D9"/>
    <w:rsid w:val="003A2F52"/>
    <w:rsid w:val="003A4C52"/>
    <w:rsid w:val="003A58B1"/>
    <w:rsid w:val="003A7D17"/>
    <w:rsid w:val="003B5CE2"/>
    <w:rsid w:val="003B6025"/>
    <w:rsid w:val="003C062A"/>
    <w:rsid w:val="003C15FF"/>
    <w:rsid w:val="003C4D75"/>
    <w:rsid w:val="003E7824"/>
    <w:rsid w:val="003F39F6"/>
    <w:rsid w:val="003F65AB"/>
    <w:rsid w:val="003F7C55"/>
    <w:rsid w:val="004002A7"/>
    <w:rsid w:val="00403C27"/>
    <w:rsid w:val="00405DBA"/>
    <w:rsid w:val="0040637E"/>
    <w:rsid w:val="00411939"/>
    <w:rsid w:val="00412E21"/>
    <w:rsid w:val="00417924"/>
    <w:rsid w:val="00417A9A"/>
    <w:rsid w:val="00422BE0"/>
    <w:rsid w:val="00424D28"/>
    <w:rsid w:val="004255A4"/>
    <w:rsid w:val="00430F6A"/>
    <w:rsid w:val="004469BB"/>
    <w:rsid w:val="004478FE"/>
    <w:rsid w:val="00450FC0"/>
    <w:rsid w:val="0045180A"/>
    <w:rsid w:val="00455940"/>
    <w:rsid w:val="004575D6"/>
    <w:rsid w:val="00466292"/>
    <w:rsid w:val="00476112"/>
    <w:rsid w:val="0047650C"/>
    <w:rsid w:val="004765A6"/>
    <w:rsid w:val="00480C6A"/>
    <w:rsid w:val="00481FA3"/>
    <w:rsid w:val="00484004"/>
    <w:rsid w:val="00485575"/>
    <w:rsid w:val="0049049A"/>
    <w:rsid w:val="00490C06"/>
    <w:rsid w:val="00490F96"/>
    <w:rsid w:val="004A274C"/>
    <w:rsid w:val="004A2B97"/>
    <w:rsid w:val="004A4E04"/>
    <w:rsid w:val="004C3AA1"/>
    <w:rsid w:val="004C444E"/>
    <w:rsid w:val="004D11BC"/>
    <w:rsid w:val="004F05E9"/>
    <w:rsid w:val="004F6773"/>
    <w:rsid w:val="004F6F8F"/>
    <w:rsid w:val="00501BB4"/>
    <w:rsid w:val="0051752A"/>
    <w:rsid w:val="00517BDB"/>
    <w:rsid w:val="00523299"/>
    <w:rsid w:val="00524EC7"/>
    <w:rsid w:val="00536A3D"/>
    <w:rsid w:val="00536CF7"/>
    <w:rsid w:val="00544C1E"/>
    <w:rsid w:val="0054663D"/>
    <w:rsid w:val="00552887"/>
    <w:rsid w:val="005556D8"/>
    <w:rsid w:val="00556C0C"/>
    <w:rsid w:val="00557DEF"/>
    <w:rsid w:val="00565263"/>
    <w:rsid w:val="00581164"/>
    <w:rsid w:val="00587A87"/>
    <w:rsid w:val="00591E7F"/>
    <w:rsid w:val="00596D35"/>
    <w:rsid w:val="00597C38"/>
    <w:rsid w:val="005C12EA"/>
    <w:rsid w:val="005C77FA"/>
    <w:rsid w:val="005C7C9A"/>
    <w:rsid w:val="005D26A4"/>
    <w:rsid w:val="005D5178"/>
    <w:rsid w:val="005D6F10"/>
    <w:rsid w:val="005D7D67"/>
    <w:rsid w:val="005E4692"/>
    <w:rsid w:val="005E5500"/>
    <w:rsid w:val="005F5506"/>
    <w:rsid w:val="005F5C97"/>
    <w:rsid w:val="00612099"/>
    <w:rsid w:val="006176F7"/>
    <w:rsid w:val="006312D8"/>
    <w:rsid w:val="00635249"/>
    <w:rsid w:val="0064096C"/>
    <w:rsid w:val="0065239E"/>
    <w:rsid w:val="006618F3"/>
    <w:rsid w:val="00670202"/>
    <w:rsid w:val="006719E6"/>
    <w:rsid w:val="006738AD"/>
    <w:rsid w:val="00676526"/>
    <w:rsid w:val="00684D30"/>
    <w:rsid w:val="00693CAD"/>
    <w:rsid w:val="0069456D"/>
    <w:rsid w:val="006A1230"/>
    <w:rsid w:val="006A53A4"/>
    <w:rsid w:val="006B3E4F"/>
    <w:rsid w:val="006B7D35"/>
    <w:rsid w:val="006C74AE"/>
    <w:rsid w:val="006E1E54"/>
    <w:rsid w:val="006E4687"/>
    <w:rsid w:val="006E5980"/>
    <w:rsid w:val="006F1F04"/>
    <w:rsid w:val="006F541F"/>
    <w:rsid w:val="007066AE"/>
    <w:rsid w:val="00711402"/>
    <w:rsid w:val="00713D63"/>
    <w:rsid w:val="007141EF"/>
    <w:rsid w:val="00724E1D"/>
    <w:rsid w:val="00730764"/>
    <w:rsid w:val="00733616"/>
    <w:rsid w:val="00737B18"/>
    <w:rsid w:val="00746354"/>
    <w:rsid w:val="00760A0C"/>
    <w:rsid w:val="00765E12"/>
    <w:rsid w:val="007666CD"/>
    <w:rsid w:val="00774AD3"/>
    <w:rsid w:val="007860B5"/>
    <w:rsid w:val="00793341"/>
    <w:rsid w:val="00794B07"/>
    <w:rsid w:val="00797F16"/>
    <w:rsid w:val="007A5466"/>
    <w:rsid w:val="007B7A73"/>
    <w:rsid w:val="007C52E3"/>
    <w:rsid w:val="007D458F"/>
    <w:rsid w:val="007D46D8"/>
    <w:rsid w:val="007D5574"/>
    <w:rsid w:val="007F034B"/>
    <w:rsid w:val="007F305B"/>
    <w:rsid w:val="00800BB8"/>
    <w:rsid w:val="0080530E"/>
    <w:rsid w:val="008132C6"/>
    <w:rsid w:val="00821ABB"/>
    <w:rsid w:val="0082489D"/>
    <w:rsid w:val="008319B5"/>
    <w:rsid w:val="0083587E"/>
    <w:rsid w:val="008359D6"/>
    <w:rsid w:val="00837075"/>
    <w:rsid w:val="00846522"/>
    <w:rsid w:val="008533A2"/>
    <w:rsid w:val="008535BC"/>
    <w:rsid w:val="00857FBF"/>
    <w:rsid w:val="00862A01"/>
    <w:rsid w:val="00865D3F"/>
    <w:rsid w:val="00871B5A"/>
    <w:rsid w:val="0087251B"/>
    <w:rsid w:val="00873C62"/>
    <w:rsid w:val="00875582"/>
    <w:rsid w:val="00875A49"/>
    <w:rsid w:val="00884C97"/>
    <w:rsid w:val="00886179"/>
    <w:rsid w:val="00893CB8"/>
    <w:rsid w:val="00894E96"/>
    <w:rsid w:val="008A553D"/>
    <w:rsid w:val="008A59CF"/>
    <w:rsid w:val="008C14DB"/>
    <w:rsid w:val="008C1598"/>
    <w:rsid w:val="008C3CD3"/>
    <w:rsid w:val="008C4089"/>
    <w:rsid w:val="008D253D"/>
    <w:rsid w:val="008D4AFE"/>
    <w:rsid w:val="008E3E8F"/>
    <w:rsid w:val="008F14B3"/>
    <w:rsid w:val="00902C82"/>
    <w:rsid w:val="0091718C"/>
    <w:rsid w:val="00924683"/>
    <w:rsid w:val="00930CAA"/>
    <w:rsid w:val="00942E16"/>
    <w:rsid w:val="0097245D"/>
    <w:rsid w:val="009807AF"/>
    <w:rsid w:val="00981344"/>
    <w:rsid w:val="00984C84"/>
    <w:rsid w:val="00986094"/>
    <w:rsid w:val="00987F51"/>
    <w:rsid w:val="00995553"/>
    <w:rsid w:val="009A0F03"/>
    <w:rsid w:val="009A617D"/>
    <w:rsid w:val="009A61C1"/>
    <w:rsid w:val="009C6239"/>
    <w:rsid w:val="009D004E"/>
    <w:rsid w:val="009D07EA"/>
    <w:rsid w:val="009D6051"/>
    <w:rsid w:val="009E05BD"/>
    <w:rsid w:val="009E19E4"/>
    <w:rsid w:val="009E5D7A"/>
    <w:rsid w:val="00A008FA"/>
    <w:rsid w:val="00A0211F"/>
    <w:rsid w:val="00A04700"/>
    <w:rsid w:val="00A0774A"/>
    <w:rsid w:val="00A1125E"/>
    <w:rsid w:val="00A17997"/>
    <w:rsid w:val="00A24444"/>
    <w:rsid w:val="00A2676C"/>
    <w:rsid w:val="00A363CB"/>
    <w:rsid w:val="00A41193"/>
    <w:rsid w:val="00A416C7"/>
    <w:rsid w:val="00A41A0F"/>
    <w:rsid w:val="00A42157"/>
    <w:rsid w:val="00A44D5F"/>
    <w:rsid w:val="00A44F28"/>
    <w:rsid w:val="00A470B6"/>
    <w:rsid w:val="00A47C7C"/>
    <w:rsid w:val="00A5235A"/>
    <w:rsid w:val="00A64251"/>
    <w:rsid w:val="00A820BB"/>
    <w:rsid w:val="00A82A80"/>
    <w:rsid w:val="00A834A4"/>
    <w:rsid w:val="00A85471"/>
    <w:rsid w:val="00A94A59"/>
    <w:rsid w:val="00AA3003"/>
    <w:rsid w:val="00AA33BF"/>
    <w:rsid w:val="00AA53A4"/>
    <w:rsid w:val="00AB39FD"/>
    <w:rsid w:val="00AC7358"/>
    <w:rsid w:val="00AD11EC"/>
    <w:rsid w:val="00AE6639"/>
    <w:rsid w:val="00AE6903"/>
    <w:rsid w:val="00AF58A1"/>
    <w:rsid w:val="00AF7C8E"/>
    <w:rsid w:val="00B00F54"/>
    <w:rsid w:val="00B00FDE"/>
    <w:rsid w:val="00B03034"/>
    <w:rsid w:val="00B11029"/>
    <w:rsid w:val="00B13E0C"/>
    <w:rsid w:val="00B1465E"/>
    <w:rsid w:val="00B2795F"/>
    <w:rsid w:val="00B3004C"/>
    <w:rsid w:val="00B35397"/>
    <w:rsid w:val="00B35F21"/>
    <w:rsid w:val="00B42359"/>
    <w:rsid w:val="00B44F9B"/>
    <w:rsid w:val="00B46C44"/>
    <w:rsid w:val="00B50056"/>
    <w:rsid w:val="00B6464B"/>
    <w:rsid w:val="00B654DA"/>
    <w:rsid w:val="00B77C68"/>
    <w:rsid w:val="00B8576C"/>
    <w:rsid w:val="00B90401"/>
    <w:rsid w:val="00B96DD9"/>
    <w:rsid w:val="00BA0338"/>
    <w:rsid w:val="00BA4EF5"/>
    <w:rsid w:val="00BA7844"/>
    <w:rsid w:val="00BB536E"/>
    <w:rsid w:val="00BC485C"/>
    <w:rsid w:val="00BE6BAC"/>
    <w:rsid w:val="00BF28FE"/>
    <w:rsid w:val="00BF30F0"/>
    <w:rsid w:val="00BF691E"/>
    <w:rsid w:val="00C01945"/>
    <w:rsid w:val="00C02AA0"/>
    <w:rsid w:val="00C14FCF"/>
    <w:rsid w:val="00C20E17"/>
    <w:rsid w:val="00C218D1"/>
    <w:rsid w:val="00C24535"/>
    <w:rsid w:val="00C25456"/>
    <w:rsid w:val="00C26E22"/>
    <w:rsid w:val="00C275AE"/>
    <w:rsid w:val="00C276CC"/>
    <w:rsid w:val="00C3154E"/>
    <w:rsid w:val="00C41736"/>
    <w:rsid w:val="00C42772"/>
    <w:rsid w:val="00C45C8E"/>
    <w:rsid w:val="00C50FFB"/>
    <w:rsid w:val="00C575AD"/>
    <w:rsid w:val="00C61B56"/>
    <w:rsid w:val="00C62F81"/>
    <w:rsid w:val="00C67D55"/>
    <w:rsid w:val="00C7200A"/>
    <w:rsid w:val="00C77EB8"/>
    <w:rsid w:val="00C86B9D"/>
    <w:rsid w:val="00C95FB8"/>
    <w:rsid w:val="00CA7492"/>
    <w:rsid w:val="00CA79FF"/>
    <w:rsid w:val="00CB55BF"/>
    <w:rsid w:val="00CC74E3"/>
    <w:rsid w:val="00CD533A"/>
    <w:rsid w:val="00CF20A0"/>
    <w:rsid w:val="00CF3EDE"/>
    <w:rsid w:val="00D05D6B"/>
    <w:rsid w:val="00D14985"/>
    <w:rsid w:val="00D22467"/>
    <w:rsid w:val="00D34642"/>
    <w:rsid w:val="00D4243D"/>
    <w:rsid w:val="00D4456B"/>
    <w:rsid w:val="00D55C31"/>
    <w:rsid w:val="00D57347"/>
    <w:rsid w:val="00D63EB8"/>
    <w:rsid w:val="00D656E7"/>
    <w:rsid w:val="00D7052F"/>
    <w:rsid w:val="00D70C56"/>
    <w:rsid w:val="00D76C54"/>
    <w:rsid w:val="00D8284A"/>
    <w:rsid w:val="00D83AC6"/>
    <w:rsid w:val="00D84475"/>
    <w:rsid w:val="00D94D28"/>
    <w:rsid w:val="00D95320"/>
    <w:rsid w:val="00D97DA0"/>
    <w:rsid w:val="00DA3D98"/>
    <w:rsid w:val="00DA48FC"/>
    <w:rsid w:val="00DA4BED"/>
    <w:rsid w:val="00DA56C6"/>
    <w:rsid w:val="00DB0473"/>
    <w:rsid w:val="00DB3A87"/>
    <w:rsid w:val="00DB6773"/>
    <w:rsid w:val="00DB796D"/>
    <w:rsid w:val="00DB7F90"/>
    <w:rsid w:val="00DC6231"/>
    <w:rsid w:val="00DD07FB"/>
    <w:rsid w:val="00E00E72"/>
    <w:rsid w:val="00E06EBE"/>
    <w:rsid w:val="00E115FB"/>
    <w:rsid w:val="00E13393"/>
    <w:rsid w:val="00E17A9F"/>
    <w:rsid w:val="00E23210"/>
    <w:rsid w:val="00E33A7B"/>
    <w:rsid w:val="00E35158"/>
    <w:rsid w:val="00E4154B"/>
    <w:rsid w:val="00E419C1"/>
    <w:rsid w:val="00E57CF5"/>
    <w:rsid w:val="00E70D40"/>
    <w:rsid w:val="00E735C4"/>
    <w:rsid w:val="00E7771F"/>
    <w:rsid w:val="00E85697"/>
    <w:rsid w:val="00E86110"/>
    <w:rsid w:val="00E9213A"/>
    <w:rsid w:val="00E9424D"/>
    <w:rsid w:val="00EA1DD1"/>
    <w:rsid w:val="00EA4422"/>
    <w:rsid w:val="00EB166E"/>
    <w:rsid w:val="00EC0D32"/>
    <w:rsid w:val="00EC1E7D"/>
    <w:rsid w:val="00ED2914"/>
    <w:rsid w:val="00EE296C"/>
    <w:rsid w:val="00EE45E9"/>
    <w:rsid w:val="00EF5B3C"/>
    <w:rsid w:val="00EF67DC"/>
    <w:rsid w:val="00F00A77"/>
    <w:rsid w:val="00F00E0F"/>
    <w:rsid w:val="00F06CB9"/>
    <w:rsid w:val="00F1692E"/>
    <w:rsid w:val="00F16ED8"/>
    <w:rsid w:val="00F17742"/>
    <w:rsid w:val="00F31160"/>
    <w:rsid w:val="00F41C38"/>
    <w:rsid w:val="00F46147"/>
    <w:rsid w:val="00F467C5"/>
    <w:rsid w:val="00F476A9"/>
    <w:rsid w:val="00F53139"/>
    <w:rsid w:val="00F54CE5"/>
    <w:rsid w:val="00F56EA9"/>
    <w:rsid w:val="00F57277"/>
    <w:rsid w:val="00F65E9B"/>
    <w:rsid w:val="00F75A62"/>
    <w:rsid w:val="00F77C5F"/>
    <w:rsid w:val="00F96714"/>
    <w:rsid w:val="00F96EC6"/>
    <w:rsid w:val="00F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9D"/>
  <w15:docId w15:val="{437695C6-45A3-4122-B692-9857CA07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C12EA"/>
  </w:style>
  <w:style w:type="character" w:customStyle="1" w:styleId="a4">
    <w:name w:val="日付 (文字)"/>
    <w:basedOn w:val="a0"/>
    <w:link w:val="a3"/>
    <w:uiPriority w:val="99"/>
    <w:semiHidden/>
    <w:locked/>
    <w:rsid w:val="005C12EA"/>
    <w:rPr>
      <w:rFonts w:cs="Times New Roman"/>
    </w:rPr>
  </w:style>
  <w:style w:type="table" w:styleId="a5">
    <w:name w:val="Table Grid"/>
    <w:basedOn w:val="a1"/>
    <w:uiPriority w:val="99"/>
    <w:rsid w:val="00A244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5239E"/>
    <w:rPr>
      <w:rFonts w:cs="Times New Roman"/>
    </w:rPr>
  </w:style>
  <w:style w:type="paragraph" w:styleId="a8">
    <w:name w:val="footer"/>
    <w:basedOn w:val="a"/>
    <w:link w:val="a9"/>
    <w:uiPriority w:val="99"/>
    <w:rsid w:val="0065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5239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811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81164"/>
    <w:rPr>
      <w:rFonts w:ascii="Arial" w:eastAsia="ＭＳ ゴシック" w:hAnsi="Arial" w:cs="Times New Roman"/>
      <w:sz w:val="18"/>
      <w:szCs w:val="18"/>
    </w:rPr>
  </w:style>
  <w:style w:type="table" w:styleId="1">
    <w:name w:val="Light Shading Accent 6"/>
    <w:basedOn w:val="a1"/>
    <w:uiPriority w:val="99"/>
    <w:rsid w:val="00C61B56"/>
    <w:rPr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c">
    <w:name w:val="List Paragraph"/>
    <w:basedOn w:val="a"/>
    <w:uiPriority w:val="99"/>
    <w:qFormat/>
    <w:rsid w:val="00103B41"/>
    <w:pPr>
      <w:ind w:leftChars="400" w:left="840"/>
    </w:pPr>
  </w:style>
  <w:style w:type="character" w:styleId="ad">
    <w:name w:val="page number"/>
    <w:basedOn w:val="a0"/>
    <w:uiPriority w:val="99"/>
    <w:rsid w:val="00053B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丸亀市</dc:creator>
  <cp:lastModifiedBy>丸亀市</cp:lastModifiedBy>
  <cp:revision>5</cp:revision>
  <cp:lastPrinted>2021-08-10T05:09:00Z</cp:lastPrinted>
  <dcterms:created xsi:type="dcterms:W3CDTF">2016-05-19T03:16:00Z</dcterms:created>
  <dcterms:modified xsi:type="dcterms:W3CDTF">2021-08-13T04:51:00Z</dcterms:modified>
</cp:coreProperties>
</file>