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031E4" w14:textId="2652D16B" w:rsidR="009D09C6" w:rsidRPr="009D09C6" w:rsidRDefault="000D400C" w:rsidP="000D400C">
      <w:pPr>
        <w:tabs>
          <w:tab w:val="left" w:pos="3899"/>
          <w:tab w:val="right" w:pos="9752"/>
        </w:tabs>
        <w:jc w:val="left"/>
        <w:rPr>
          <w:sz w:val="22"/>
        </w:rPr>
      </w:pPr>
      <w:r w:rsidRPr="000D400C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A658F9B" wp14:editId="7E129E98">
                <wp:simplePos x="0" y="0"/>
                <wp:positionH relativeFrom="margin">
                  <wp:posOffset>2946772</wp:posOffset>
                </wp:positionH>
                <wp:positionV relativeFrom="paragraph">
                  <wp:posOffset>2349</wp:posOffset>
                </wp:positionV>
                <wp:extent cx="1086389" cy="776377"/>
                <wp:effectExtent l="0" t="0" r="19050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6389" cy="776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BF8F4" w14:textId="28D96774" w:rsidR="000D400C" w:rsidRPr="00343DCD" w:rsidRDefault="00343DCD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343DCD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58F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2.05pt;margin-top:.2pt;width:85.55pt;height:61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">
                <v:textbox>
                  <w:txbxContent>
                    <w:p w14:paraId="604BF8F4" w14:textId="28D96774" w:rsidR="000D400C" w:rsidRPr="00343DCD" w:rsidRDefault="00343DCD">
                      <w:pPr>
                        <w:rPr>
                          <w:sz w:val="44"/>
                          <w:szCs w:val="44"/>
                        </w:rPr>
                      </w:pPr>
                      <w:r w:rsidRPr="00343DCD">
                        <w:rPr>
                          <w:rFonts w:hint="eastAsia"/>
                          <w:sz w:val="44"/>
                          <w:szCs w:val="4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2"/>
        </w:rPr>
        <w:tab/>
      </w:r>
      <w:r>
        <w:rPr>
          <w:sz w:val="22"/>
        </w:rPr>
        <w:tab/>
      </w:r>
      <w:r w:rsidR="009D09C6" w:rsidRPr="009D09C6">
        <w:rPr>
          <w:rFonts w:hint="eastAsia"/>
          <w:sz w:val="22"/>
        </w:rPr>
        <w:t>令和6年　　月　　日</w:t>
      </w:r>
    </w:p>
    <w:p w14:paraId="2C71DD0E" w14:textId="2D3CB206" w:rsidR="00534892" w:rsidRPr="001F47FF" w:rsidRDefault="009D09C6">
      <w:pPr>
        <w:rPr>
          <w:sz w:val="22"/>
        </w:rPr>
      </w:pPr>
      <w:r w:rsidRPr="009D09C6">
        <w:rPr>
          <w:rFonts w:hint="eastAsia"/>
          <w:sz w:val="22"/>
        </w:rPr>
        <w:t>丸亀市教育委員会総務課　宛て</w:t>
      </w:r>
    </w:p>
    <w:p w14:paraId="004B3ED8" w14:textId="75B586A7" w:rsidR="00B4425B" w:rsidRPr="00DD7F53" w:rsidRDefault="009D09C6" w:rsidP="00DD7F53">
      <w:pPr>
        <w:jc w:val="center"/>
        <w:rPr>
          <w:sz w:val="32"/>
          <w:szCs w:val="32"/>
        </w:rPr>
      </w:pPr>
      <w:r w:rsidRPr="009D09C6">
        <w:rPr>
          <w:rFonts w:hint="eastAsia"/>
          <w:sz w:val="32"/>
          <w:szCs w:val="32"/>
        </w:rPr>
        <w:t>丸亀市教育委員会表彰</w:t>
      </w:r>
      <w:r w:rsidR="000F204D">
        <w:rPr>
          <w:rFonts w:hint="eastAsia"/>
          <w:sz w:val="32"/>
          <w:szCs w:val="32"/>
        </w:rPr>
        <w:t>申請</w:t>
      </w:r>
      <w:r w:rsidRPr="009D09C6">
        <w:rPr>
          <w:rFonts w:hint="eastAsia"/>
          <w:sz w:val="32"/>
          <w:szCs w:val="32"/>
        </w:rPr>
        <w:t>書</w:t>
      </w:r>
    </w:p>
    <w:p w14:paraId="74C4E1AA" w14:textId="220110F5" w:rsidR="001C0EC0" w:rsidRDefault="009D09C6" w:rsidP="00652544">
      <w:pPr>
        <w:ind w:firstLineChars="100" w:firstLine="210"/>
      </w:pPr>
      <w:r>
        <w:rPr>
          <w:rFonts w:hint="eastAsia"/>
        </w:rPr>
        <w:t>標記の件について、下記のとおり表彰候補者として</w:t>
      </w:r>
      <w:r w:rsidR="000F204D">
        <w:rPr>
          <w:rFonts w:hint="eastAsia"/>
        </w:rPr>
        <w:t>申請</w:t>
      </w:r>
      <w:r>
        <w:rPr>
          <w:rFonts w:hint="eastAsia"/>
        </w:rPr>
        <w:t>します。</w:t>
      </w:r>
    </w:p>
    <w:p w14:paraId="37F96223" w14:textId="4C2D44B3" w:rsidR="00652544" w:rsidRDefault="000F204D" w:rsidP="00652544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6DFC5E" wp14:editId="0CE459A5">
                <wp:simplePos x="0" y="0"/>
                <wp:positionH relativeFrom="column">
                  <wp:posOffset>4359910</wp:posOffset>
                </wp:positionH>
                <wp:positionV relativeFrom="paragraph">
                  <wp:posOffset>122555</wp:posOffset>
                </wp:positionV>
                <wp:extent cx="2337435" cy="1078230"/>
                <wp:effectExtent l="495300" t="0" r="24765" b="369570"/>
                <wp:wrapNone/>
                <wp:docPr id="1390994088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435" cy="1078230"/>
                        </a:xfrm>
                        <a:prstGeom prst="wedgeRectCallout">
                          <a:avLst>
                            <a:gd name="adj1" fmla="val -69247"/>
                            <a:gd name="adj2" fmla="val 7850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93756" w14:textId="1129DA4F" w:rsidR="000D400C" w:rsidRDefault="000D400C" w:rsidP="00343DC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水泳のメドレーや陸上のリレー等、</w:t>
                            </w:r>
                            <w:r w:rsidRPr="00343DCD">
                              <w:rPr>
                                <w:rFonts w:hint="eastAsia"/>
                                <w:b/>
                                <w:bCs/>
                                <w:u w:val="double"/>
                              </w:rPr>
                              <w:t>表彰状に氏名の記載がある場合は、個人表彰の対象となります。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6DFC5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7" type="#_x0000_t61" style="position:absolute;left:0;text-align:left;margin-left:343.3pt;margin-top:9.65pt;width:184.05pt;height:84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" adj="-4157,27756" fillcolor="white [3201]" strokecolor="black [3200]" strokeweight="1pt">
                <v:textbox>
                  <w:txbxContent>
                    <w:p w14:paraId="2F093756" w14:textId="1129DA4F" w:rsidR="000D400C" w:rsidRDefault="000D400C" w:rsidP="00343DC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水泳のメドレーや陸上のリレー等、</w:t>
                      </w:r>
                      <w:r w:rsidRPr="00343DCD">
                        <w:rPr>
                          <w:rFonts w:hint="eastAsia"/>
                          <w:b/>
                          <w:bCs/>
                          <w:u w:val="double"/>
                        </w:rPr>
                        <w:t>表彰状に氏名の記載がある場合は、個人表彰の対象となります。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55FEBB" wp14:editId="7FB15852">
                <wp:simplePos x="0" y="0"/>
                <wp:positionH relativeFrom="column">
                  <wp:posOffset>4410890</wp:posOffset>
                </wp:positionH>
                <wp:positionV relativeFrom="paragraph">
                  <wp:posOffset>5140697</wp:posOffset>
                </wp:positionV>
                <wp:extent cx="2337435" cy="1616710"/>
                <wp:effectExtent l="0" t="247650" r="24765" b="21590"/>
                <wp:wrapNone/>
                <wp:docPr id="1033649415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435" cy="1616710"/>
                        </a:xfrm>
                        <a:prstGeom prst="wedgeRectCallout">
                          <a:avLst>
                            <a:gd name="adj1" fmla="val -18318"/>
                            <a:gd name="adj2" fmla="val -64416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158E2" w14:textId="1AEA880B" w:rsidR="00963437" w:rsidRDefault="00963437" w:rsidP="00963437">
                            <w:r w:rsidRPr="00343DCD">
                              <w:rPr>
                                <w:rFonts w:hint="eastAsia"/>
                                <w:u w:val="double"/>
                              </w:rPr>
                              <w:t>市外</w:t>
                            </w:r>
                            <w:r w:rsidR="00581731" w:rsidRPr="00343DCD">
                              <w:rPr>
                                <w:rFonts w:hint="eastAsia"/>
                                <w:u w:val="double"/>
                              </w:rPr>
                              <w:t>団体</w:t>
                            </w:r>
                            <w:r w:rsidR="00343DCD">
                              <w:rPr>
                                <w:rFonts w:hint="eastAsia"/>
                              </w:rPr>
                              <w:t>（活動内容例：サッカー、野球等）</w:t>
                            </w:r>
                            <w:r w:rsidR="00581731">
                              <w:rPr>
                                <w:rFonts w:hint="eastAsia"/>
                              </w:rPr>
                              <w:t>で</w:t>
                            </w:r>
                            <w:r w:rsidR="00343DCD">
                              <w:rPr>
                                <w:rFonts w:hint="eastAsia"/>
                              </w:rPr>
                              <w:t>の出場により、</w:t>
                            </w:r>
                            <w:r>
                              <w:rPr>
                                <w:rFonts w:hint="eastAsia"/>
                              </w:rPr>
                              <w:t>表彰対象となった場合、副賞（メダル）はありません。</w:t>
                            </w:r>
                          </w:p>
                          <w:p w14:paraId="592C1F61" w14:textId="69EAE819" w:rsidR="00581731" w:rsidRPr="00581731" w:rsidRDefault="00581731" w:rsidP="0096343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0F204D">
                              <w:rPr>
                                <w:rFonts w:hint="eastAsia"/>
                              </w:rPr>
                              <w:t>団体名と個人名の入った表彰状をお</w:t>
                            </w:r>
                            <w:r>
                              <w:rPr>
                                <w:rFonts w:hint="eastAsia"/>
                              </w:rPr>
                              <w:t>渡しします。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5FEBB" id="_x0000_s1028" type="#_x0000_t61" style="position:absolute;left:0;text-align:left;margin-left:347.3pt;margin-top:404.8pt;width:184.05pt;height:12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" adj="6843,-3114" fillcolor="white [3201]" strokecolor="black [3200]" strokeweight="1pt">
                <v:textbox>
                  <w:txbxContent>
                    <w:p w14:paraId="21E158E2" w14:textId="1AEA880B" w:rsidR="00963437" w:rsidRDefault="00963437" w:rsidP="00963437">
                      <w:r w:rsidRPr="00343DCD">
                        <w:rPr>
                          <w:rFonts w:hint="eastAsia"/>
                          <w:u w:val="double"/>
                        </w:rPr>
                        <w:t>市外</w:t>
                      </w:r>
                      <w:r w:rsidR="00581731" w:rsidRPr="00343DCD">
                        <w:rPr>
                          <w:rFonts w:hint="eastAsia"/>
                          <w:u w:val="double"/>
                        </w:rPr>
                        <w:t>団体</w:t>
                      </w:r>
                      <w:r w:rsidR="00343DCD">
                        <w:rPr>
                          <w:rFonts w:hint="eastAsia"/>
                        </w:rPr>
                        <w:t>（活動内容例：サッカー、野球等）</w:t>
                      </w:r>
                      <w:r w:rsidR="00581731">
                        <w:rPr>
                          <w:rFonts w:hint="eastAsia"/>
                        </w:rPr>
                        <w:t>で</w:t>
                      </w:r>
                      <w:r w:rsidR="00343DCD">
                        <w:rPr>
                          <w:rFonts w:hint="eastAsia"/>
                        </w:rPr>
                        <w:t>の出場により、</w:t>
                      </w:r>
                      <w:r>
                        <w:rPr>
                          <w:rFonts w:hint="eastAsia"/>
                        </w:rPr>
                        <w:t>表彰対象となった場合、副賞（メダル）はありません。</w:t>
                      </w:r>
                    </w:p>
                    <w:p w14:paraId="592C1F61" w14:textId="69EAE819" w:rsidR="00581731" w:rsidRPr="00581731" w:rsidRDefault="00581731" w:rsidP="00963437">
                      <w:r>
                        <w:rPr>
                          <w:rFonts w:hint="eastAsia"/>
                        </w:rPr>
                        <w:t>※</w:t>
                      </w:r>
                      <w:r w:rsidR="000F204D">
                        <w:rPr>
                          <w:rFonts w:hint="eastAsia"/>
                        </w:rPr>
                        <w:t>団体名と個人名の入った表彰状をお</w:t>
                      </w:r>
                      <w:r>
                        <w:rPr>
                          <w:rFonts w:hint="eastAsia"/>
                        </w:rPr>
                        <w:t>渡しします。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632" w:type="dxa"/>
        <w:tblInd w:w="-431" w:type="dxa"/>
        <w:tblLook w:val="04A0" w:firstRow="1" w:lastRow="0" w:firstColumn="1" w:lastColumn="0" w:noHBand="0" w:noVBand="1"/>
      </w:tblPr>
      <w:tblGrid>
        <w:gridCol w:w="1986"/>
        <w:gridCol w:w="425"/>
        <w:gridCol w:w="1701"/>
        <w:gridCol w:w="2410"/>
        <w:gridCol w:w="1984"/>
        <w:gridCol w:w="2126"/>
      </w:tblGrid>
      <w:tr w:rsidR="009D09C6" w:rsidRPr="009D09C6" w14:paraId="1185D40F" w14:textId="77777777" w:rsidTr="00FD5B7F">
        <w:trPr>
          <w:trHeight w:val="576"/>
        </w:trPr>
        <w:tc>
          <w:tcPr>
            <w:tcW w:w="4112" w:type="dxa"/>
            <w:gridSpan w:val="3"/>
          </w:tcPr>
          <w:p w14:paraId="1269075A" w14:textId="21686C94" w:rsidR="009D09C6" w:rsidRPr="00B4425B" w:rsidRDefault="009D09C6" w:rsidP="00B4425B">
            <w:pPr>
              <w:spacing w:line="360" w:lineRule="auto"/>
              <w:jc w:val="center"/>
              <w:rPr>
                <w:szCs w:val="21"/>
              </w:rPr>
            </w:pPr>
            <w:r w:rsidRPr="00B4425B">
              <w:rPr>
                <w:rFonts w:hint="eastAsia"/>
                <w:szCs w:val="21"/>
              </w:rPr>
              <w:t>所属学校又は幼稚園名</w:t>
            </w:r>
            <w:r w:rsidR="0096399C" w:rsidRPr="00B4425B">
              <w:rPr>
                <w:rFonts w:hint="eastAsia"/>
                <w:szCs w:val="21"/>
              </w:rPr>
              <w:t>等</w:t>
            </w:r>
          </w:p>
        </w:tc>
        <w:tc>
          <w:tcPr>
            <w:tcW w:w="6520" w:type="dxa"/>
            <w:gridSpan w:val="3"/>
          </w:tcPr>
          <w:p w14:paraId="624BD060" w14:textId="0F7CB7D0" w:rsidR="009D09C6" w:rsidRPr="000D400C" w:rsidRDefault="000D400C" w:rsidP="000D400C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〇〇小学校</w:t>
            </w:r>
          </w:p>
        </w:tc>
      </w:tr>
      <w:tr w:rsidR="009D09C6" w:rsidRPr="009D09C6" w14:paraId="47C4E70C" w14:textId="77777777" w:rsidTr="00FD5B7F">
        <w:trPr>
          <w:trHeight w:val="360"/>
        </w:trPr>
        <w:tc>
          <w:tcPr>
            <w:tcW w:w="4112" w:type="dxa"/>
            <w:gridSpan w:val="3"/>
          </w:tcPr>
          <w:p w14:paraId="56250D7A" w14:textId="7C604301" w:rsidR="009D09C6" w:rsidRPr="00B4425B" w:rsidRDefault="009D09C6" w:rsidP="00B4425B">
            <w:pPr>
              <w:spacing w:line="360" w:lineRule="auto"/>
              <w:jc w:val="center"/>
              <w:rPr>
                <w:szCs w:val="21"/>
              </w:rPr>
            </w:pPr>
            <w:r w:rsidRPr="00B4425B">
              <w:rPr>
                <w:rFonts w:hint="eastAsia"/>
                <w:szCs w:val="21"/>
              </w:rPr>
              <w:t>学年</w:t>
            </w:r>
          </w:p>
        </w:tc>
        <w:tc>
          <w:tcPr>
            <w:tcW w:w="6520" w:type="dxa"/>
            <w:gridSpan w:val="3"/>
          </w:tcPr>
          <w:p w14:paraId="6682ECD7" w14:textId="4EE6F17B" w:rsidR="009D09C6" w:rsidRPr="00B4425B" w:rsidRDefault="000D400C" w:rsidP="00B4425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◇年</w:t>
            </w:r>
          </w:p>
        </w:tc>
      </w:tr>
      <w:tr w:rsidR="009D09C6" w:rsidRPr="009D09C6" w14:paraId="653D4540" w14:textId="77777777" w:rsidTr="000B0BA0">
        <w:trPr>
          <w:trHeight w:val="360"/>
        </w:trPr>
        <w:tc>
          <w:tcPr>
            <w:tcW w:w="4112" w:type="dxa"/>
            <w:gridSpan w:val="3"/>
            <w:tcBorders>
              <w:bottom w:val="single" w:sz="12" w:space="0" w:color="auto"/>
            </w:tcBorders>
          </w:tcPr>
          <w:p w14:paraId="67E08342" w14:textId="79463E5C" w:rsidR="009D09C6" w:rsidRPr="00B4425B" w:rsidRDefault="009D09C6" w:rsidP="00B4425B">
            <w:pPr>
              <w:spacing w:line="360" w:lineRule="auto"/>
              <w:jc w:val="center"/>
              <w:rPr>
                <w:szCs w:val="21"/>
              </w:rPr>
            </w:pPr>
            <w:r w:rsidRPr="00B4425B">
              <w:rPr>
                <w:rFonts w:hint="eastAsia"/>
                <w:szCs w:val="21"/>
              </w:rPr>
              <w:t>氏名（ふりがな）</w:t>
            </w:r>
          </w:p>
        </w:tc>
        <w:tc>
          <w:tcPr>
            <w:tcW w:w="6520" w:type="dxa"/>
            <w:gridSpan w:val="3"/>
            <w:tcBorders>
              <w:bottom w:val="single" w:sz="12" w:space="0" w:color="auto"/>
            </w:tcBorders>
          </w:tcPr>
          <w:p w14:paraId="2B187B41" w14:textId="6DED3674" w:rsidR="009D09C6" w:rsidRPr="00B4425B" w:rsidRDefault="000D400C" w:rsidP="00B4425B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丸亀　花子（まるがめ　はなこ）</w:t>
            </w:r>
          </w:p>
        </w:tc>
      </w:tr>
      <w:tr w:rsidR="00676FA5" w:rsidRPr="009D09C6" w14:paraId="07A9B7F1" w14:textId="77777777" w:rsidTr="000D400C">
        <w:trPr>
          <w:trHeight w:val="36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</w:tcBorders>
          </w:tcPr>
          <w:p w14:paraId="356A5C75" w14:textId="6A1B1B91" w:rsidR="000D400C" w:rsidRPr="000D400C" w:rsidRDefault="00676FA5" w:rsidP="000D400C">
            <w:pPr>
              <w:pStyle w:val="a4"/>
              <w:numPr>
                <w:ilvl w:val="0"/>
                <w:numId w:val="4"/>
              </w:numPr>
              <w:ind w:leftChars="0"/>
              <w:rPr>
                <w:sz w:val="20"/>
                <w:szCs w:val="20"/>
              </w:rPr>
            </w:pPr>
            <w:r w:rsidRPr="000D400C">
              <w:rPr>
                <w:rFonts w:hint="eastAsia"/>
                <w:sz w:val="20"/>
                <w:szCs w:val="20"/>
              </w:rPr>
              <w:t>大会名</w:t>
            </w:r>
          </w:p>
          <w:p w14:paraId="1F8CC80D" w14:textId="6429DF5A" w:rsidR="00676FA5" w:rsidRPr="000D400C" w:rsidRDefault="000D400C" w:rsidP="000D400C">
            <w:pPr>
              <w:ind w:firstLineChars="400" w:firstLine="800"/>
              <w:rPr>
                <w:sz w:val="20"/>
                <w:szCs w:val="20"/>
              </w:rPr>
            </w:pPr>
            <w:r w:rsidRPr="000D400C"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</w:tcBorders>
          </w:tcPr>
          <w:p w14:paraId="5152F3E4" w14:textId="2515AE4E" w:rsidR="00676FA5" w:rsidRPr="00963437" w:rsidRDefault="000D400C" w:rsidP="000D400C">
            <w:pPr>
              <w:spacing w:line="0" w:lineRule="atLeast"/>
              <w:rPr>
                <w:sz w:val="20"/>
                <w:szCs w:val="20"/>
              </w:rPr>
            </w:pPr>
            <w:r w:rsidRPr="00963437">
              <w:rPr>
                <w:rFonts w:hint="eastAsia"/>
                <w:sz w:val="20"/>
                <w:szCs w:val="20"/>
              </w:rPr>
              <w:t>第○○回全国学童水泳競技大会</w:t>
            </w:r>
          </w:p>
          <w:p w14:paraId="6A2137D5" w14:textId="6CA8CA5D" w:rsidR="000D400C" w:rsidRPr="00963437" w:rsidRDefault="0080204D" w:rsidP="000D400C">
            <w:pPr>
              <w:spacing w:line="0" w:lineRule="atLeast"/>
              <w:rPr>
                <w:sz w:val="20"/>
                <w:szCs w:val="20"/>
              </w:rPr>
            </w:pPr>
            <w:r w:rsidRPr="00963437">
              <w:rPr>
                <w:rFonts w:hint="eastAsia"/>
                <w:sz w:val="20"/>
                <w:szCs w:val="20"/>
              </w:rPr>
              <w:t>△年</w:t>
            </w:r>
            <w:r w:rsidR="000D400C" w:rsidRPr="00963437">
              <w:rPr>
                <w:rFonts w:hint="eastAsia"/>
                <w:sz w:val="20"/>
                <w:szCs w:val="20"/>
              </w:rPr>
              <w:t>女子4×50ｍメドレーリレー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4A8A82E7" w14:textId="3E0DB9E9" w:rsidR="00676FA5" w:rsidRPr="00963437" w:rsidRDefault="00676FA5" w:rsidP="00EF75D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63437">
              <w:rPr>
                <w:rFonts w:hint="eastAsia"/>
                <w:sz w:val="20"/>
                <w:szCs w:val="20"/>
              </w:rPr>
              <w:t>成績</w:t>
            </w:r>
          </w:p>
          <w:p w14:paraId="6E70C105" w14:textId="51856225" w:rsidR="00633635" w:rsidRPr="00963437" w:rsidRDefault="00EF75D7" w:rsidP="00EF75D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63437">
              <w:rPr>
                <w:rFonts w:hint="eastAsia"/>
                <w:sz w:val="20"/>
                <w:szCs w:val="20"/>
              </w:rPr>
              <w:t>（優勝、○位等）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14:paraId="1767E430" w14:textId="65907C3F" w:rsidR="000D400C" w:rsidRPr="00963437" w:rsidRDefault="000D400C" w:rsidP="00963437">
            <w:pPr>
              <w:spacing w:line="480" w:lineRule="auto"/>
              <w:rPr>
                <w:sz w:val="20"/>
                <w:szCs w:val="20"/>
              </w:rPr>
            </w:pPr>
            <w:r w:rsidRPr="00963437">
              <w:rPr>
                <w:rFonts w:hint="eastAsia"/>
                <w:sz w:val="20"/>
                <w:szCs w:val="20"/>
              </w:rPr>
              <w:t>第5位</w:t>
            </w:r>
          </w:p>
        </w:tc>
      </w:tr>
      <w:tr w:rsidR="009D09C6" w:rsidRPr="000B0BA0" w14:paraId="4AF29589" w14:textId="77777777" w:rsidTr="000B0BA0">
        <w:trPr>
          <w:trHeight w:val="360"/>
        </w:trPr>
        <w:tc>
          <w:tcPr>
            <w:tcW w:w="241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025C5D" w14:textId="0B9DF5D1" w:rsidR="001F47FF" w:rsidRPr="001F47FF" w:rsidRDefault="00FD5B7F" w:rsidP="008B396F">
            <w:pPr>
              <w:spacing w:line="480" w:lineRule="auto"/>
              <w:rPr>
                <w:sz w:val="18"/>
                <w:szCs w:val="18"/>
              </w:rPr>
            </w:pPr>
            <w:bookmarkStart w:id="0" w:name="_Hlk175150648"/>
            <w:r>
              <w:rPr>
                <w:rFonts w:hint="eastAsia"/>
                <w:sz w:val="18"/>
                <w:szCs w:val="18"/>
              </w:rPr>
              <w:t>項目に○をしてください→</w:t>
            </w:r>
          </w:p>
        </w:tc>
        <w:tc>
          <w:tcPr>
            <w:tcW w:w="822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FD75CA" w14:textId="61AD025D" w:rsidR="000B0BA0" w:rsidRDefault="00B15509" w:rsidP="000B0BA0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61E382" wp14:editId="50CE8849">
                      <wp:simplePos x="0" y="0"/>
                      <wp:positionH relativeFrom="column">
                        <wp:posOffset>-116589</wp:posOffset>
                      </wp:positionH>
                      <wp:positionV relativeFrom="paragraph">
                        <wp:posOffset>-39430</wp:posOffset>
                      </wp:positionV>
                      <wp:extent cx="310551" cy="310551"/>
                      <wp:effectExtent l="19050" t="19050" r="13335" b="13335"/>
                      <wp:wrapNone/>
                      <wp:docPr id="299504860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310551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DEE36D" id="楕円 2" o:spid="_x0000_s1026" style="position:absolute;margin-left:-9.2pt;margin-top:-3.1pt;width:24.45pt;height:24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" filled="f" strokecolor="black [3200]" strokeweight="3pt">
                      <v:stroke joinstyle="miter"/>
                    </v:oval>
                  </w:pict>
                </mc:Fallback>
              </mc:AlternateContent>
            </w:r>
            <w:r w:rsidR="00FD5B7F">
              <w:rPr>
                <w:rFonts w:hint="eastAsia"/>
                <w:sz w:val="18"/>
                <w:szCs w:val="18"/>
              </w:rPr>
              <w:t xml:space="preserve">1　個人表彰　　　</w:t>
            </w:r>
            <w:r w:rsidR="000B0BA0">
              <w:rPr>
                <w:rFonts w:hint="eastAsia"/>
                <w:sz w:val="18"/>
                <w:szCs w:val="18"/>
              </w:rPr>
              <w:t xml:space="preserve">　　2　団体表彰　（</w:t>
            </w:r>
            <w:r w:rsidR="009C2D7B">
              <w:rPr>
                <w:rFonts w:hint="eastAsia"/>
                <w:sz w:val="18"/>
                <w:szCs w:val="18"/>
              </w:rPr>
              <w:t>2-</w:t>
            </w:r>
            <w:r w:rsidR="000B0BA0">
              <w:rPr>
                <w:rFonts w:hint="eastAsia"/>
                <w:sz w:val="18"/>
                <w:szCs w:val="18"/>
              </w:rPr>
              <w:t xml:space="preserve">1　丸亀市内団体　　　</w:t>
            </w:r>
            <w:r w:rsidR="000F204D">
              <w:rPr>
                <w:rFonts w:hint="eastAsia"/>
                <w:sz w:val="18"/>
                <w:szCs w:val="18"/>
              </w:rPr>
              <w:t xml:space="preserve">・　</w:t>
            </w:r>
            <w:r w:rsidR="000B0BA0">
              <w:rPr>
                <w:rFonts w:hint="eastAsia"/>
                <w:sz w:val="18"/>
                <w:szCs w:val="18"/>
              </w:rPr>
              <w:t xml:space="preserve">　　2</w:t>
            </w:r>
            <w:r w:rsidR="009C2D7B">
              <w:rPr>
                <w:rFonts w:hint="eastAsia"/>
                <w:sz w:val="18"/>
                <w:szCs w:val="18"/>
              </w:rPr>
              <w:t>-2</w:t>
            </w:r>
            <w:r w:rsidR="000B0BA0">
              <w:rPr>
                <w:rFonts w:hint="eastAsia"/>
                <w:sz w:val="18"/>
                <w:szCs w:val="18"/>
              </w:rPr>
              <w:t xml:space="preserve">　丸亀市外団体）</w:t>
            </w:r>
          </w:p>
          <w:p w14:paraId="169E1E06" w14:textId="0FE935AD" w:rsidR="000B0BA0" w:rsidRPr="001F47FF" w:rsidRDefault="000B0BA0" w:rsidP="000B0B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団体名（　　　　　　　　　　　　　　　　　　　　　　　　　</w:t>
            </w:r>
            <w:r w:rsidR="008B396F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）</w:t>
            </w:r>
          </w:p>
        </w:tc>
      </w:tr>
      <w:tr w:rsidR="00FD5B7F" w:rsidRPr="009D09C6" w14:paraId="07B65EDA" w14:textId="77777777" w:rsidTr="000B0BA0">
        <w:trPr>
          <w:trHeight w:val="360"/>
        </w:trPr>
        <w:tc>
          <w:tcPr>
            <w:tcW w:w="411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B08035" w14:textId="591AF1AF" w:rsidR="00FD5B7F" w:rsidRPr="00FD5B7F" w:rsidRDefault="00FD5B7F" w:rsidP="008B396F">
            <w:pPr>
              <w:spacing w:line="480" w:lineRule="auto"/>
              <w:rPr>
                <w:sz w:val="18"/>
                <w:szCs w:val="18"/>
              </w:rPr>
            </w:pPr>
            <w:r w:rsidRPr="00676FA5">
              <w:rPr>
                <w:rFonts w:hint="eastAsia"/>
                <w:sz w:val="18"/>
                <w:szCs w:val="18"/>
              </w:rPr>
              <w:t>該当内容</w:t>
            </w:r>
            <w:r>
              <w:rPr>
                <w:rFonts w:hint="eastAsia"/>
                <w:sz w:val="18"/>
                <w:szCs w:val="18"/>
              </w:rPr>
              <w:t xml:space="preserve">　項目に</w:t>
            </w:r>
            <w:r w:rsidRPr="001F47FF">
              <w:rPr>
                <w:rFonts w:hint="eastAsia"/>
                <w:sz w:val="18"/>
                <w:szCs w:val="18"/>
              </w:rPr>
              <w:t>○をしてください→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C1A6EF" w14:textId="15E23735" w:rsidR="00FD5B7F" w:rsidRDefault="00B15509" w:rsidP="00FD5B7F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D4DA6E" wp14:editId="5A8EB4E0">
                      <wp:simplePos x="0" y="0"/>
                      <wp:positionH relativeFrom="column">
                        <wp:posOffset>-144217</wp:posOffset>
                      </wp:positionH>
                      <wp:positionV relativeFrom="paragraph">
                        <wp:posOffset>204542</wp:posOffset>
                      </wp:positionV>
                      <wp:extent cx="310551" cy="310551"/>
                      <wp:effectExtent l="19050" t="19050" r="13335" b="13335"/>
                      <wp:wrapNone/>
                      <wp:docPr id="1842108108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310551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5159F5" id="楕円 2" o:spid="_x0000_s1026" style="position:absolute;margin-left:-11.35pt;margin-top:16.1pt;width:24.45pt;height:24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" filled="f" strokecolor="black [3200]" strokeweight="3pt">
                      <v:stroke joinstyle="miter"/>
                    </v:oval>
                  </w:pict>
                </mc:Fallback>
              </mc:AlternateContent>
            </w:r>
            <w:r w:rsidR="00FD5B7F">
              <w:rPr>
                <w:rFonts w:hint="eastAsia"/>
                <w:sz w:val="18"/>
                <w:szCs w:val="18"/>
              </w:rPr>
              <w:t>1</w:t>
            </w:r>
            <w:r w:rsidR="00FD5B7F" w:rsidRPr="001F47FF">
              <w:rPr>
                <w:rFonts w:hint="eastAsia"/>
                <w:sz w:val="18"/>
                <w:szCs w:val="18"/>
              </w:rPr>
              <w:t xml:space="preserve">　香川県大会1位相当</w:t>
            </w:r>
            <w:r w:rsidR="00FD5B7F">
              <w:rPr>
                <w:rFonts w:hint="eastAsia"/>
                <w:sz w:val="18"/>
                <w:szCs w:val="18"/>
              </w:rPr>
              <w:t xml:space="preserve">     </w:t>
            </w:r>
            <w:r w:rsidR="00652544">
              <w:rPr>
                <w:rFonts w:hint="eastAsia"/>
                <w:sz w:val="18"/>
                <w:szCs w:val="18"/>
              </w:rPr>
              <w:t xml:space="preserve">　　　</w:t>
            </w:r>
            <w:r w:rsidR="00FD5B7F">
              <w:rPr>
                <w:rFonts w:hint="eastAsia"/>
                <w:sz w:val="18"/>
                <w:szCs w:val="18"/>
              </w:rPr>
              <w:t xml:space="preserve"> </w:t>
            </w:r>
            <w:r w:rsidR="00FD5B7F" w:rsidRPr="001F47FF">
              <w:rPr>
                <w:rFonts w:hint="eastAsia"/>
                <w:sz w:val="18"/>
                <w:szCs w:val="18"/>
              </w:rPr>
              <w:t>2　四国大会3位以内相当</w:t>
            </w:r>
            <w:r w:rsidR="00FD5B7F">
              <w:rPr>
                <w:rFonts w:hint="eastAsia"/>
                <w:sz w:val="18"/>
                <w:szCs w:val="18"/>
              </w:rPr>
              <w:t xml:space="preserve">　</w:t>
            </w:r>
          </w:p>
          <w:p w14:paraId="6825A84C" w14:textId="20DFA757" w:rsidR="00FD5B7F" w:rsidRPr="001F47FF" w:rsidRDefault="00FD5B7F" w:rsidP="00FD5B7F">
            <w:pPr>
              <w:rPr>
                <w:sz w:val="18"/>
                <w:szCs w:val="18"/>
              </w:rPr>
            </w:pPr>
            <w:r w:rsidRPr="001F47FF">
              <w:rPr>
                <w:rFonts w:hint="eastAsia"/>
                <w:sz w:val="18"/>
                <w:szCs w:val="18"/>
              </w:rPr>
              <w:t>3　全国大会8位以内相当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52544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4　それ以上（世界大会等）</w:t>
            </w:r>
          </w:p>
        </w:tc>
      </w:tr>
      <w:bookmarkEnd w:id="0"/>
      <w:tr w:rsidR="002D21BB" w:rsidRPr="009D09C6" w14:paraId="7C4138B1" w14:textId="77777777" w:rsidTr="000D400C">
        <w:trPr>
          <w:trHeight w:val="36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7D68916" w14:textId="37393552" w:rsidR="002D21BB" w:rsidRPr="00963437" w:rsidRDefault="002D21BB" w:rsidP="0080204D">
            <w:pPr>
              <w:rPr>
                <w:sz w:val="20"/>
                <w:szCs w:val="20"/>
              </w:rPr>
            </w:pPr>
            <w:r w:rsidRPr="00963437">
              <w:rPr>
                <w:rFonts w:hint="eastAsia"/>
                <w:sz w:val="20"/>
                <w:szCs w:val="20"/>
              </w:rPr>
              <w:t>【2】</w:t>
            </w:r>
            <w:r w:rsidR="00963437">
              <w:rPr>
                <w:rFonts w:hint="eastAsia"/>
                <w:sz w:val="20"/>
                <w:szCs w:val="20"/>
              </w:rPr>
              <w:t xml:space="preserve">　</w:t>
            </w:r>
            <w:r w:rsidRPr="00963437">
              <w:rPr>
                <w:rFonts w:hint="eastAsia"/>
                <w:sz w:val="20"/>
                <w:szCs w:val="20"/>
              </w:rPr>
              <w:t>大会名</w:t>
            </w:r>
          </w:p>
          <w:p w14:paraId="1CC589B0" w14:textId="44971DB5" w:rsidR="0080204D" w:rsidRPr="00963437" w:rsidRDefault="0080204D" w:rsidP="00963437">
            <w:pPr>
              <w:ind w:firstLineChars="400" w:firstLine="800"/>
              <w:rPr>
                <w:sz w:val="20"/>
                <w:szCs w:val="20"/>
              </w:rPr>
            </w:pPr>
            <w:r w:rsidRPr="00963437"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A96A3E1" w14:textId="6AD06319" w:rsidR="0080204D" w:rsidRPr="00963437" w:rsidRDefault="0080204D" w:rsidP="00343DCD">
            <w:pPr>
              <w:spacing w:line="480" w:lineRule="auto"/>
              <w:rPr>
                <w:sz w:val="20"/>
                <w:szCs w:val="20"/>
              </w:rPr>
            </w:pPr>
            <w:r w:rsidRPr="00963437">
              <w:rPr>
                <w:rFonts w:hint="eastAsia"/>
                <w:sz w:val="20"/>
                <w:szCs w:val="20"/>
              </w:rPr>
              <w:t>令和6年度</w:t>
            </w:r>
            <w:r w:rsidR="00343DCD">
              <w:rPr>
                <w:rFonts w:hint="eastAsia"/>
                <w:sz w:val="20"/>
                <w:szCs w:val="20"/>
              </w:rPr>
              <w:t>四国軟式野球大会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38F4798B" w14:textId="49526296" w:rsidR="005B2D08" w:rsidRPr="00963437" w:rsidRDefault="005B2D08" w:rsidP="005B2D0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63437">
              <w:rPr>
                <w:rFonts w:hint="eastAsia"/>
                <w:sz w:val="20"/>
                <w:szCs w:val="20"/>
              </w:rPr>
              <w:t>成績</w:t>
            </w:r>
          </w:p>
          <w:p w14:paraId="5D7E8FF0" w14:textId="15E7A656" w:rsidR="002D21BB" w:rsidRPr="00963437" w:rsidRDefault="005B2D08" w:rsidP="005B2D0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63437">
              <w:rPr>
                <w:rFonts w:hint="eastAsia"/>
                <w:sz w:val="20"/>
                <w:szCs w:val="20"/>
              </w:rPr>
              <w:t>（優勝、○位等）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019E3B5" w14:textId="28C17F10" w:rsidR="002D21BB" w:rsidRPr="00963437" w:rsidRDefault="00963437" w:rsidP="00963437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963437">
              <w:rPr>
                <w:rFonts w:hint="eastAsia"/>
                <w:sz w:val="20"/>
                <w:szCs w:val="20"/>
              </w:rPr>
              <w:t>優勝</w:t>
            </w:r>
          </w:p>
        </w:tc>
      </w:tr>
      <w:tr w:rsidR="000B0BA0" w:rsidRPr="009D09C6" w14:paraId="32687121" w14:textId="77777777" w:rsidTr="000B0BA0">
        <w:trPr>
          <w:trHeight w:val="297"/>
        </w:trPr>
        <w:tc>
          <w:tcPr>
            <w:tcW w:w="241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FAC6FA" w14:textId="0DAA2153" w:rsidR="000B0BA0" w:rsidRPr="00676FA5" w:rsidRDefault="000B0BA0" w:rsidP="008B396F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項目に○をしてください→</w:t>
            </w:r>
          </w:p>
        </w:tc>
        <w:tc>
          <w:tcPr>
            <w:tcW w:w="822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6558A8" w14:textId="7BAF5BAC" w:rsidR="000B0BA0" w:rsidRDefault="009C2D7B" w:rsidP="000B0BA0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07427CD" wp14:editId="16124E56">
                      <wp:simplePos x="0" y="0"/>
                      <wp:positionH relativeFrom="column">
                        <wp:posOffset>1934809</wp:posOffset>
                      </wp:positionH>
                      <wp:positionV relativeFrom="paragraph">
                        <wp:posOffset>-40963</wp:posOffset>
                      </wp:positionV>
                      <wp:extent cx="388093" cy="310515"/>
                      <wp:effectExtent l="19050" t="19050" r="12065" b="13335"/>
                      <wp:wrapNone/>
                      <wp:docPr id="1521587097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093" cy="310515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C26316B" id="楕円 2" o:spid="_x0000_s1026" style="position:absolute;margin-left:152.35pt;margin-top:-3.25pt;width:30.55pt;height:24.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" filled="f" strokecolor="black [3200]" strokeweight="3pt">
                      <v:stroke joinstyle="miter"/>
                    </v:oval>
                  </w:pict>
                </mc:Fallback>
              </mc:AlternateContent>
            </w:r>
            <w:r w:rsidR="000F204D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D32B61" wp14:editId="5D30BCC0">
                      <wp:simplePos x="0" y="0"/>
                      <wp:positionH relativeFrom="column">
                        <wp:posOffset>1056604</wp:posOffset>
                      </wp:positionH>
                      <wp:positionV relativeFrom="paragraph">
                        <wp:posOffset>-17732</wp:posOffset>
                      </wp:positionV>
                      <wp:extent cx="310551" cy="310551"/>
                      <wp:effectExtent l="19050" t="19050" r="13335" b="13335"/>
                      <wp:wrapNone/>
                      <wp:docPr id="337110396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310551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AF6F6D" id="楕円 2" o:spid="_x0000_s1026" style="position:absolute;margin-left:83.2pt;margin-top:-1.4pt;width:24.45pt;height:24.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" filled="f" strokecolor="black [3200]" strokeweight="3pt">
                      <v:stroke joinstyle="miter"/>
                    </v:oval>
                  </w:pict>
                </mc:Fallback>
              </mc:AlternateContent>
            </w:r>
            <w:r w:rsidR="000B0BA0">
              <w:rPr>
                <w:rFonts w:hint="eastAsia"/>
                <w:sz w:val="18"/>
                <w:szCs w:val="18"/>
              </w:rPr>
              <w:t>1　個人表彰　　　　　2　団体表彰　（</w:t>
            </w:r>
            <w:r>
              <w:rPr>
                <w:rFonts w:hint="eastAsia"/>
                <w:sz w:val="18"/>
                <w:szCs w:val="18"/>
              </w:rPr>
              <w:t>2-</w:t>
            </w:r>
            <w:r w:rsidR="000B0BA0">
              <w:rPr>
                <w:rFonts w:hint="eastAsia"/>
                <w:sz w:val="18"/>
                <w:szCs w:val="18"/>
              </w:rPr>
              <w:t xml:space="preserve">1　丸亀市内団体　　　</w:t>
            </w:r>
            <w:r w:rsidR="000F204D">
              <w:rPr>
                <w:rFonts w:hint="eastAsia"/>
                <w:sz w:val="18"/>
                <w:szCs w:val="18"/>
              </w:rPr>
              <w:t>・</w:t>
            </w:r>
            <w:r w:rsidR="000B0BA0">
              <w:rPr>
                <w:rFonts w:hint="eastAsia"/>
                <w:sz w:val="18"/>
                <w:szCs w:val="18"/>
              </w:rPr>
              <w:t xml:space="preserve">　</w:t>
            </w:r>
            <w:r w:rsidR="000F204D">
              <w:rPr>
                <w:rFonts w:hint="eastAsia"/>
                <w:sz w:val="18"/>
                <w:szCs w:val="18"/>
              </w:rPr>
              <w:t xml:space="preserve">　</w:t>
            </w:r>
            <w:r w:rsidR="000B0BA0">
              <w:rPr>
                <w:rFonts w:hint="eastAsia"/>
                <w:sz w:val="18"/>
                <w:szCs w:val="18"/>
              </w:rPr>
              <w:t xml:space="preserve">　2</w:t>
            </w:r>
            <w:r>
              <w:rPr>
                <w:rFonts w:hint="eastAsia"/>
                <w:sz w:val="18"/>
                <w:szCs w:val="18"/>
              </w:rPr>
              <w:t>-2</w:t>
            </w:r>
            <w:r w:rsidR="000B0BA0">
              <w:rPr>
                <w:rFonts w:hint="eastAsia"/>
                <w:sz w:val="18"/>
                <w:szCs w:val="18"/>
              </w:rPr>
              <w:t xml:space="preserve">　丸亀市外団体）</w:t>
            </w:r>
          </w:p>
          <w:p w14:paraId="3DB0603A" w14:textId="60DCC11C" w:rsidR="000B0BA0" w:rsidRPr="001F47FF" w:rsidRDefault="000B0BA0" w:rsidP="000B0B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団体名（　　</w:t>
            </w:r>
            <w:r w:rsidR="00963437">
              <w:rPr>
                <w:rFonts w:hint="eastAsia"/>
                <w:sz w:val="18"/>
                <w:szCs w:val="18"/>
              </w:rPr>
              <w:t>丸亀○○</w:t>
            </w:r>
            <w:r w:rsidR="00343DCD">
              <w:rPr>
                <w:rFonts w:hint="eastAsia"/>
                <w:sz w:val="18"/>
                <w:szCs w:val="18"/>
              </w:rPr>
              <w:t>小野球クラブ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="00963437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96343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8B396F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0B0BA0" w:rsidRPr="009D09C6" w14:paraId="36625F96" w14:textId="77777777" w:rsidTr="000B0BA0">
        <w:trPr>
          <w:trHeight w:val="36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28E95E" w14:textId="3B3F3202" w:rsidR="000B0BA0" w:rsidRPr="001F47FF" w:rsidRDefault="000B0BA0" w:rsidP="008B396F">
            <w:pPr>
              <w:spacing w:line="480" w:lineRule="auto"/>
              <w:rPr>
                <w:sz w:val="18"/>
                <w:szCs w:val="18"/>
              </w:rPr>
            </w:pPr>
            <w:r w:rsidRPr="00676FA5">
              <w:rPr>
                <w:rFonts w:hint="eastAsia"/>
                <w:sz w:val="18"/>
                <w:szCs w:val="18"/>
              </w:rPr>
              <w:t>該当内容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F47FF">
              <w:rPr>
                <w:rFonts w:hint="eastAsia"/>
                <w:sz w:val="18"/>
                <w:szCs w:val="18"/>
              </w:rPr>
              <w:t>いずれかに○をしてください→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9B2DDB" w14:textId="7476CB00" w:rsidR="000B0BA0" w:rsidRDefault="00963437" w:rsidP="000B0BA0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C4F266D" wp14:editId="773CBC46">
                      <wp:simplePos x="0" y="0"/>
                      <wp:positionH relativeFrom="column">
                        <wp:posOffset>1728195</wp:posOffset>
                      </wp:positionH>
                      <wp:positionV relativeFrom="paragraph">
                        <wp:posOffset>-44246</wp:posOffset>
                      </wp:positionV>
                      <wp:extent cx="310551" cy="310551"/>
                      <wp:effectExtent l="19050" t="19050" r="13335" b="13335"/>
                      <wp:wrapNone/>
                      <wp:docPr id="1304986833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310551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696086" id="楕円 2" o:spid="_x0000_s1026" style="position:absolute;margin-left:136.1pt;margin-top:-3.5pt;width:24.45pt;height:24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" filled="f" strokecolor="black [3200]" strokeweight="3pt">
                      <v:stroke joinstyle="miter"/>
                    </v:oval>
                  </w:pict>
                </mc:Fallback>
              </mc:AlternateContent>
            </w:r>
            <w:r w:rsidR="000B0BA0" w:rsidRPr="001F47FF">
              <w:rPr>
                <w:rFonts w:hint="eastAsia"/>
                <w:sz w:val="18"/>
                <w:szCs w:val="18"/>
              </w:rPr>
              <w:t>1　香川県大会1位相当</w:t>
            </w:r>
            <w:r w:rsidR="000B0BA0">
              <w:rPr>
                <w:rFonts w:hint="eastAsia"/>
                <w:sz w:val="18"/>
                <w:szCs w:val="18"/>
              </w:rPr>
              <w:t xml:space="preserve">    　　 　 </w:t>
            </w:r>
            <w:r w:rsidR="000B0BA0" w:rsidRPr="001F47FF">
              <w:rPr>
                <w:rFonts w:hint="eastAsia"/>
                <w:sz w:val="18"/>
                <w:szCs w:val="18"/>
              </w:rPr>
              <w:t>2　四国大会3位以内相当</w:t>
            </w:r>
            <w:r w:rsidR="000B0BA0">
              <w:rPr>
                <w:rFonts w:hint="eastAsia"/>
                <w:sz w:val="18"/>
                <w:szCs w:val="18"/>
              </w:rPr>
              <w:t xml:space="preserve">　</w:t>
            </w:r>
          </w:p>
          <w:p w14:paraId="558DA792" w14:textId="4FCE1317" w:rsidR="000B0BA0" w:rsidRPr="001F47FF" w:rsidRDefault="000B0BA0" w:rsidP="000B0BA0">
            <w:pPr>
              <w:rPr>
                <w:sz w:val="18"/>
                <w:szCs w:val="18"/>
              </w:rPr>
            </w:pPr>
            <w:r w:rsidRPr="001F47FF">
              <w:rPr>
                <w:rFonts w:hint="eastAsia"/>
                <w:sz w:val="18"/>
                <w:szCs w:val="18"/>
              </w:rPr>
              <w:t>3　全国大会8位以内相当</w:t>
            </w:r>
            <w:r>
              <w:rPr>
                <w:rFonts w:hint="eastAsia"/>
                <w:sz w:val="18"/>
                <w:szCs w:val="18"/>
              </w:rPr>
              <w:t xml:space="preserve">　　　　　4　それ以上（世界大会等）</w:t>
            </w:r>
          </w:p>
        </w:tc>
      </w:tr>
      <w:tr w:rsidR="000B0BA0" w:rsidRPr="009D09C6" w14:paraId="03F0794A" w14:textId="77777777" w:rsidTr="000D400C">
        <w:trPr>
          <w:trHeight w:val="360"/>
        </w:trPr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2953BCE9" w14:textId="28BF526C" w:rsidR="000B0BA0" w:rsidRPr="00963437" w:rsidRDefault="000B0BA0" w:rsidP="00963437">
            <w:pPr>
              <w:rPr>
                <w:sz w:val="20"/>
                <w:szCs w:val="20"/>
              </w:rPr>
            </w:pPr>
            <w:r w:rsidRPr="00963437">
              <w:rPr>
                <w:rFonts w:hint="eastAsia"/>
                <w:sz w:val="20"/>
                <w:szCs w:val="20"/>
              </w:rPr>
              <w:t>【3】</w:t>
            </w:r>
            <w:r w:rsidR="00963437" w:rsidRPr="00963437">
              <w:rPr>
                <w:rFonts w:hint="eastAsia"/>
                <w:sz w:val="20"/>
                <w:szCs w:val="20"/>
              </w:rPr>
              <w:t xml:space="preserve">　</w:t>
            </w:r>
            <w:r w:rsidRPr="00963437">
              <w:rPr>
                <w:rFonts w:hint="eastAsia"/>
                <w:sz w:val="20"/>
                <w:szCs w:val="20"/>
              </w:rPr>
              <w:t>大会名</w:t>
            </w:r>
          </w:p>
          <w:p w14:paraId="77C65A1D" w14:textId="21939EA0" w:rsidR="00963437" w:rsidRPr="00963437" w:rsidRDefault="00963437" w:rsidP="00963437">
            <w:pPr>
              <w:ind w:firstLineChars="400" w:firstLine="800"/>
              <w:rPr>
                <w:sz w:val="20"/>
                <w:szCs w:val="20"/>
              </w:rPr>
            </w:pPr>
            <w:r w:rsidRPr="00963437"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4536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CCCCA05" w14:textId="17AD78BB" w:rsidR="000B0BA0" w:rsidRPr="00963437" w:rsidRDefault="00963437" w:rsidP="00963437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2024年度香川県サッカー選手権大会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8986D2A" w14:textId="58722523" w:rsidR="000B0BA0" w:rsidRPr="00963437" w:rsidRDefault="000B0BA0" w:rsidP="000B0BA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63437">
              <w:rPr>
                <w:rFonts w:hint="eastAsia"/>
                <w:sz w:val="20"/>
                <w:szCs w:val="20"/>
              </w:rPr>
              <w:t>成績</w:t>
            </w:r>
          </w:p>
          <w:p w14:paraId="7DAC5460" w14:textId="37108F92" w:rsidR="000B0BA0" w:rsidRPr="00963437" w:rsidRDefault="000B0BA0" w:rsidP="000B0BA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963437">
              <w:rPr>
                <w:rFonts w:hint="eastAsia"/>
                <w:sz w:val="20"/>
                <w:szCs w:val="20"/>
              </w:rPr>
              <w:t>（優勝、○位等）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476EE268" w14:textId="0D26B7B4" w:rsidR="000B0BA0" w:rsidRPr="00963437" w:rsidRDefault="00963437" w:rsidP="00963437">
            <w:pPr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優勝</w:t>
            </w:r>
          </w:p>
        </w:tc>
      </w:tr>
      <w:tr w:rsidR="000B0BA0" w:rsidRPr="009D09C6" w14:paraId="5C3FF7F5" w14:textId="77777777" w:rsidTr="000B0BA0">
        <w:trPr>
          <w:trHeight w:val="360"/>
        </w:trPr>
        <w:tc>
          <w:tcPr>
            <w:tcW w:w="241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8FAA82" w14:textId="328BD08F" w:rsidR="000B0BA0" w:rsidRPr="00676FA5" w:rsidRDefault="000B0BA0" w:rsidP="008B396F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項目に○をしてください→</w:t>
            </w:r>
          </w:p>
        </w:tc>
        <w:tc>
          <w:tcPr>
            <w:tcW w:w="8221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86174A" w14:textId="3854CEB6" w:rsidR="000B0BA0" w:rsidRDefault="000F204D" w:rsidP="000B0BA0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98959DA" wp14:editId="3EEB8542">
                      <wp:simplePos x="0" y="0"/>
                      <wp:positionH relativeFrom="column">
                        <wp:posOffset>3704973</wp:posOffset>
                      </wp:positionH>
                      <wp:positionV relativeFrom="paragraph">
                        <wp:posOffset>-29318</wp:posOffset>
                      </wp:positionV>
                      <wp:extent cx="403644" cy="310551"/>
                      <wp:effectExtent l="19050" t="19050" r="15875" b="13335"/>
                      <wp:wrapNone/>
                      <wp:docPr id="2147332813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644" cy="310551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C8DA685" id="楕円 2" o:spid="_x0000_s1026" style="position:absolute;margin-left:291.75pt;margin-top:-2.3pt;width:31.8pt;height:24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" filled="f" strokecolor="black [3200]" strokeweight="3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B86362" wp14:editId="519F55DE">
                      <wp:simplePos x="0" y="0"/>
                      <wp:positionH relativeFrom="column">
                        <wp:posOffset>1056604</wp:posOffset>
                      </wp:positionH>
                      <wp:positionV relativeFrom="paragraph">
                        <wp:posOffset>2061</wp:posOffset>
                      </wp:positionV>
                      <wp:extent cx="310551" cy="310551"/>
                      <wp:effectExtent l="19050" t="19050" r="13335" b="13335"/>
                      <wp:wrapNone/>
                      <wp:docPr id="2085111487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310551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D31F45" id="楕円 2" o:spid="_x0000_s1026" style="position:absolute;margin-left:83.2pt;margin-top:.15pt;width:24.45pt;height:24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" filled="f" strokecolor="black [3200]" strokeweight="3pt">
                      <v:stroke joinstyle="miter"/>
                    </v:oval>
                  </w:pict>
                </mc:Fallback>
              </mc:AlternateContent>
            </w:r>
            <w:r w:rsidR="000B0BA0">
              <w:rPr>
                <w:rFonts w:hint="eastAsia"/>
                <w:sz w:val="18"/>
                <w:szCs w:val="18"/>
              </w:rPr>
              <w:t>1　個人表彰　　　　　2　団体表彰　（</w:t>
            </w:r>
            <w:r w:rsidR="009C2D7B">
              <w:rPr>
                <w:rFonts w:hint="eastAsia"/>
                <w:sz w:val="18"/>
                <w:szCs w:val="18"/>
              </w:rPr>
              <w:t>2-</w:t>
            </w:r>
            <w:r w:rsidR="000B0BA0">
              <w:rPr>
                <w:rFonts w:hint="eastAsia"/>
                <w:sz w:val="18"/>
                <w:szCs w:val="18"/>
              </w:rPr>
              <w:t xml:space="preserve">1　丸亀市内団体　　　</w:t>
            </w:r>
            <w:r>
              <w:rPr>
                <w:rFonts w:hint="eastAsia"/>
                <w:sz w:val="18"/>
                <w:szCs w:val="18"/>
              </w:rPr>
              <w:t>・</w:t>
            </w:r>
            <w:r w:rsidR="000B0BA0">
              <w:rPr>
                <w:rFonts w:hint="eastAsia"/>
                <w:sz w:val="18"/>
                <w:szCs w:val="18"/>
              </w:rPr>
              <w:t xml:space="preserve">　　　2</w:t>
            </w:r>
            <w:r w:rsidR="009C2D7B">
              <w:rPr>
                <w:rFonts w:hint="eastAsia"/>
                <w:sz w:val="18"/>
                <w:szCs w:val="18"/>
              </w:rPr>
              <w:t>-2</w:t>
            </w:r>
            <w:r w:rsidR="000B0BA0">
              <w:rPr>
                <w:rFonts w:hint="eastAsia"/>
                <w:sz w:val="18"/>
                <w:szCs w:val="18"/>
              </w:rPr>
              <w:t xml:space="preserve">　丸亀市外団体）</w:t>
            </w:r>
          </w:p>
          <w:p w14:paraId="0A8CF281" w14:textId="42A6FA56" w:rsidR="000B0BA0" w:rsidRPr="001F47FF" w:rsidRDefault="000B0BA0" w:rsidP="000B0BA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団体名（　　　</w:t>
            </w:r>
            <w:r w:rsidR="00963437">
              <w:rPr>
                <w:rFonts w:hint="eastAsia"/>
                <w:sz w:val="18"/>
                <w:szCs w:val="18"/>
              </w:rPr>
              <w:t>○○ジュニアクラブ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963437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0B0BA0" w:rsidRPr="009D09C6" w14:paraId="6874D780" w14:textId="77777777" w:rsidTr="000B0BA0">
        <w:trPr>
          <w:trHeight w:val="36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B69C6A1" w14:textId="2E03AEAC" w:rsidR="000B0BA0" w:rsidRPr="001F47FF" w:rsidRDefault="000B0BA0" w:rsidP="008B396F">
            <w:pPr>
              <w:spacing w:line="480" w:lineRule="auto"/>
              <w:rPr>
                <w:sz w:val="24"/>
                <w:szCs w:val="24"/>
              </w:rPr>
            </w:pPr>
            <w:r w:rsidRPr="00676FA5">
              <w:rPr>
                <w:rFonts w:hint="eastAsia"/>
                <w:sz w:val="18"/>
                <w:szCs w:val="18"/>
              </w:rPr>
              <w:t>該当内容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F47FF">
              <w:rPr>
                <w:rFonts w:hint="eastAsia"/>
                <w:sz w:val="18"/>
                <w:szCs w:val="18"/>
              </w:rPr>
              <w:t>いずれかに○をしてください→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3624F9" w14:textId="71097D8D" w:rsidR="000B0BA0" w:rsidRDefault="00963437" w:rsidP="000B0BA0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DC2DF8" wp14:editId="2004E767">
                      <wp:simplePos x="0" y="0"/>
                      <wp:positionH relativeFrom="column">
                        <wp:posOffset>-170647</wp:posOffset>
                      </wp:positionH>
                      <wp:positionV relativeFrom="paragraph">
                        <wp:posOffset>-7212</wp:posOffset>
                      </wp:positionV>
                      <wp:extent cx="310551" cy="310551"/>
                      <wp:effectExtent l="19050" t="19050" r="13335" b="13335"/>
                      <wp:wrapNone/>
                      <wp:docPr id="2055220713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551" cy="310551"/>
                              </a:xfrm>
                              <a:prstGeom prst="ellipse">
                                <a:avLst/>
                              </a:prstGeom>
                              <a:noFill/>
                              <a:ln w="381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2AE406" id="楕円 2" o:spid="_x0000_s1026" style="position:absolute;margin-left:-13.45pt;margin-top:-.55pt;width:24.45pt;height:24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" filled="f" strokecolor="black [3200]" strokeweight="3pt">
                      <v:stroke joinstyle="miter"/>
                    </v:oval>
                  </w:pict>
                </mc:Fallback>
              </mc:AlternateContent>
            </w:r>
            <w:r w:rsidR="000B0BA0" w:rsidRPr="001F47FF">
              <w:rPr>
                <w:rFonts w:hint="eastAsia"/>
                <w:sz w:val="18"/>
                <w:szCs w:val="18"/>
              </w:rPr>
              <w:t>1　香川県大会1位相当</w:t>
            </w:r>
            <w:r w:rsidR="000B0BA0">
              <w:rPr>
                <w:rFonts w:hint="eastAsia"/>
                <w:sz w:val="18"/>
                <w:szCs w:val="18"/>
              </w:rPr>
              <w:t xml:space="preserve">     　　　 </w:t>
            </w:r>
            <w:r w:rsidR="000B0BA0" w:rsidRPr="001F47FF">
              <w:rPr>
                <w:rFonts w:hint="eastAsia"/>
                <w:sz w:val="18"/>
                <w:szCs w:val="18"/>
              </w:rPr>
              <w:t>2　四国大会3位以内相当</w:t>
            </w:r>
            <w:r w:rsidR="000B0BA0">
              <w:rPr>
                <w:rFonts w:hint="eastAsia"/>
                <w:sz w:val="18"/>
                <w:szCs w:val="18"/>
              </w:rPr>
              <w:t xml:space="preserve">　</w:t>
            </w:r>
          </w:p>
          <w:p w14:paraId="63F5D18C" w14:textId="1290AD88" w:rsidR="000B0BA0" w:rsidRPr="001F47FF" w:rsidRDefault="000B0BA0" w:rsidP="000B0BA0">
            <w:pPr>
              <w:rPr>
                <w:sz w:val="24"/>
                <w:szCs w:val="24"/>
              </w:rPr>
            </w:pPr>
            <w:r w:rsidRPr="001F47FF">
              <w:rPr>
                <w:rFonts w:hint="eastAsia"/>
                <w:sz w:val="18"/>
                <w:szCs w:val="18"/>
              </w:rPr>
              <w:t>3　全国大会8位以内相当</w:t>
            </w:r>
            <w:r>
              <w:rPr>
                <w:rFonts w:hint="eastAsia"/>
                <w:sz w:val="18"/>
                <w:szCs w:val="18"/>
              </w:rPr>
              <w:t xml:space="preserve">　　　　　4　それ以上（世界大会等）</w:t>
            </w:r>
          </w:p>
        </w:tc>
      </w:tr>
      <w:tr w:rsidR="000B0BA0" w:rsidRPr="009D09C6" w14:paraId="3519B00A" w14:textId="77777777" w:rsidTr="000B0BA0">
        <w:trPr>
          <w:trHeight w:val="360"/>
        </w:trPr>
        <w:tc>
          <w:tcPr>
            <w:tcW w:w="411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6F9C545" w14:textId="6ADFBA01" w:rsidR="000B0BA0" w:rsidRPr="00B4425B" w:rsidRDefault="000B0BA0" w:rsidP="000B0BA0">
            <w:pPr>
              <w:spacing w:line="360" w:lineRule="auto"/>
              <w:jc w:val="center"/>
              <w:rPr>
                <w:szCs w:val="21"/>
              </w:rPr>
            </w:pPr>
            <w:r w:rsidRPr="00B4425B">
              <w:rPr>
                <w:rFonts w:hint="eastAsia"/>
                <w:szCs w:val="21"/>
              </w:rPr>
              <w:t>保護者名（ふりがな）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711E8B7" w14:textId="3B66A6F1" w:rsidR="000B0BA0" w:rsidRPr="00B4425B" w:rsidRDefault="0080204D" w:rsidP="000B0BA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丸亀　太郎（まるがめ　たろう）</w:t>
            </w:r>
          </w:p>
        </w:tc>
      </w:tr>
      <w:tr w:rsidR="000B0BA0" w:rsidRPr="009D09C6" w14:paraId="48980E72" w14:textId="77777777" w:rsidTr="00FD5B7F">
        <w:trPr>
          <w:trHeight w:val="360"/>
        </w:trPr>
        <w:tc>
          <w:tcPr>
            <w:tcW w:w="4112" w:type="dxa"/>
            <w:gridSpan w:val="3"/>
            <w:tcBorders>
              <w:top w:val="single" w:sz="4" w:space="0" w:color="auto"/>
            </w:tcBorders>
          </w:tcPr>
          <w:p w14:paraId="35833744" w14:textId="106731B1" w:rsidR="000B0BA0" w:rsidRPr="00B4425B" w:rsidRDefault="000B0BA0" w:rsidP="000B0BA0">
            <w:pPr>
              <w:spacing w:line="360" w:lineRule="auto"/>
              <w:jc w:val="center"/>
              <w:rPr>
                <w:szCs w:val="21"/>
              </w:rPr>
            </w:pPr>
            <w:r w:rsidRPr="00B4425B">
              <w:rPr>
                <w:rFonts w:hint="eastAsia"/>
                <w:szCs w:val="21"/>
              </w:rPr>
              <w:t>保護者等連絡先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</w:tcPr>
          <w:p w14:paraId="05EBF80F" w14:textId="5E14D8DE" w:rsidR="000B0BA0" w:rsidRPr="00B4425B" w:rsidRDefault="0080204D" w:rsidP="000B0BA0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080-××××-××××</w:t>
            </w:r>
          </w:p>
        </w:tc>
      </w:tr>
    </w:tbl>
    <w:p w14:paraId="3CA37A95" w14:textId="270AC9EC" w:rsidR="00B4425B" w:rsidRDefault="00B4425B">
      <w:pPr>
        <w:rPr>
          <w:szCs w:val="21"/>
        </w:rPr>
      </w:pPr>
    </w:p>
    <w:p w14:paraId="4C165EB2" w14:textId="77240A13" w:rsidR="00E96305" w:rsidRDefault="001F47FF">
      <w:pPr>
        <w:rPr>
          <w:szCs w:val="21"/>
        </w:rPr>
      </w:pPr>
      <w:r w:rsidRPr="001F47FF">
        <w:rPr>
          <w:rFonts w:hint="eastAsia"/>
          <w:szCs w:val="21"/>
        </w:rPr>
        <w:t>※</w:t>
      </w:r>
      <w:r w:rsidR="00EA09EE">
        <w:rPr>
          <w:rFonts w:hint="eastAsia"/>
          <w:szCs w:val="21"/>
        </w:rPr>
        <w:t>【1】～【</w:t>
      </w:r>
      <w:r w:rsidR="00652544">
        <w:rPr>
          <w:rFonts w:hint="eastAsia"/>
          <w:szCs w:val="21"/>
        </w:rPr>
        <w:t>3</w:t>
      </w:r>
      <w:r w:rsidR="00EA09EE">
        <w:rPr>
          <w:rFonts w:hint="eastAsia"/>
          <w:szCs w:val="21"/>
        </w:rPr>
        <w:t>】の大会名は表彰</w:t>
      </w:r>
      <w:r w:rsidR="00E96305">
        <w:rPr>
          <w:rFonts w:hint="eastAsia"/>
          <w:szCs w:val="21"/>
        </w:rPr>
        <w:t>を希望する</w:t>
      </w:r>
      <w:r w:rsidR="00EA09EE">
        <w:rPr>
          <w:rFonts w:hint="eastAsia"/>
          <w:szCs w:val="21"/>
        </w:rPr>
        <w:t>内容順に記載してください。</w:t>
      </w:r>
    </w:p>
    <w:p w14:paraId="519AEEDD" w14:textId="183146BF" w:rsidR="00EA09EE" w:rsidRDefault="000F204D" w:rsidP="00E9630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複数</w:t>
      </w:r>
      <w:r w:rsidR="00E96305">
        <w:rPr>
          <w:rFonts w:hint="eastAsia"/>
          <w:szCs w:val="21"/>
        </w:rPr>
        <w:t>申請いただいても、表彰状は1人につき1枚です。</w:t>
      </w:r>
      <w:r>
        <w:rPr>
          <w:rFonts w:hint="eastAsia"/>
          <w:szCs w:val="21"/>
        </w:rPr>
        <w:t>（市内団体の場合は団体につき1枚ですが、代表児童・生徒等に団体メンバー全員分の表彰状を交付することができます。）</w:t>
      </w:r>
    </w:p>
    <w:p w14:paraId="150777C7" w14:textId="2B95E678" w:rsidR="00652544" w:rsidRDefault="00652544" w:rsidP="00652544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表彰希望候補の大会が4つ以上ある場合は、希望する内容順に裏面に記載してください。</w:t>
      </w:r>
    </w:p>
    <w:p w14:paraId="7D363BA3" w14:textId="5DC8B3CC" w:rsidR="001C0EC0" w:rsidRDefault="00EC59C9" w:rsidP="00E9630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ただし、表彰状に記載する内容が</w:t>
      </w:r>
      <w:r w:rsidR="00EA09EE">
        <w:rPr>
          <w:rFonts w:hint="eastAsia"/>
          <w:szCs w:val="21"/>
        </w:rPr>
        <w:t>【1】になるとは、限りません。審査の結果【2】、【3】になる場合もございますので、ご了承ください。</w:t>
      </w:r>
    </w:p>
    <w:p w14:paraId="77EDFAAC" w14:textId="2E384211" w:rsidR="001C0EC0" w:rsidRDefault="001C0EC0">
      <w:pPr>
        <w:rPr>
          <w:szCs w:val="21"/>
        </w:rPr>
      </w:pPr>
      <w:r>
        <w:rPr>
          <w:rFonts w:hint="eastAsia"/>
          <w:szCs w:val="21"/>
        </w:rPr>
        <w:t xml:space="preserve">　プログラムについては、審査後、表彰対象となった内容を1人につき3つまで掲載が可能です。</w:t>
      </w:r>
    </w:p>
    <w:p w14:paraId="4D6FCEA3" w14:textId="7CE4EE68" w:rsidR="00652544" w:rsidRPr="00B4425B" w:rsidRDefault="00652544">
      <w:pPr>
        <w:rPr>
          <w:b/>
          <w:bCs/>
          <w:szCs w:val="21"/>
          <w:u w:val="double"/>
        </w:rPr>
      </w:pPr>
      <w:r>
        <w:rPr>
          <w:rFonts w:hint="eastAsia"/>
          <w:szCs w:val="21"/>
        </w:rPr>
        <w:t xml:space="preserve">　</w:t>
      </w:r>
      <w:r w:rsidR="00B4425B" w:rsidRPr="00B4425B">
        <w:rPr>
          <w:rFonts w:hint="eastAsia"/>
          <w:b/>
          <w:bCs/>
          <w:szCs w:val="21"/>
          <w:u w:val="double"/>
        </w:rPr>
        <w:t>団体表彰について</w:t>
      </w:r>
      <w:r w:rsidR="00B4425B">
        <w:rPr>
          <w:rFonts w:hint="eastAsia"/>
          <w:b/>
          <w:bCs/>
          <w:szCs w:val="21"/>
          <w:u w:val="double"/>
        </w:rPr>
        <w:t>、</w:t>
      </w:r>
      <w:r w:rsidRPr="00B4425B">
        <w:rPr>
          <w:rFonts w:hint="eastAsia"/>
          <w:b/>
          <w:bCs/>
          <w:szCs w:val="21"/>
          <w:u w:val="double"/>
        </w:rPr>
        <w:t>学校等所属団体（○○</w:t>
      </w:r>
      <w:r w:rsidR="00B4425B">
        <w:rPr>
          <w:rFonts w:hint="eastAsia"/>
          <w:b/>
          <w:bCs/>
          <w:szCs w:val="21"/>
          <w:u w:val="double"/>
        </w:rPr>
        <w:t>中</w:t>
      </w:r>
      <w:r w:rsidRPr="00B4425B">
        <w:rPr>
          <w:rFonts w:hint="eastAsia"/>
          <w:b/>
          <w:bCs/>
          <w:szCs w:val="21"/>
          <w:u w:val="double"/>
        </w:rPr>
        <w:t>学校野球部等）</w:t>
      </w:r>
      <w:r w:rsidR="00B4425B">
        <w:rPr>
          <w:rFonts w:hint="eastAsia"/>
          <w:b/>
          <w:bCs/>
          <w:szCs w:val="21"/>
          <w:u w:val="double"/>
        </w:rPr>
        <w:t>、</w:t>
      </w:r>
      <w:r w:rsidRPr="00B4425B">
        <w:rPr>
          <w:rFonts w:hint="eastAsia"/>
          <w:b/>
          <w:bCs/>
          <w:szCs w:val="21"/>
          <w:u w:val="double"/>
        </w:rPr>
        <w:t>学校で</w:t>
      </w:r>
      <w:r w:rsidR="00B4425B">
        <w:rPr>
          <w:rFonts w:hint="eastAsia"/>
          <w:b/>
          <w:bCs/>
          <w:szCs w:val="21"/>
          <w:u w:val="double"/>
        </w:rPr>
        <w:t>受賞</w:t>
      </w:r>
      <w:r w:rsidRPr="00B4425B">
        <w:rPr>
          <w:rFonts w:hint="eastAsia"/>
          <w:b/>
          <w:bCs/>
          <w:szCs w:val="21"/>
          <w:u w:val="double"/>
        </w:rPr>
        <w:t>内容を把握している</w:t>
      </w:r>
      <w:r w:rsidR="00B4425B" w:rsidRPr="00B4425B">
        <w:rPr>
          <w:rFonts w:hint="eastAsia"/>
          <w:b/>
          <w:bCs/>
          <w:szCs w:val="21"/>
          <w:u w:val="double"/>
        </w:rPr>
        <w:t>もの</w:t>
      </w:r>
      <w:r w:rsidR="00B4425B">
        <w:rPr>
          <w:rFonts w:hint="eastAsia"/>
          <w:b/>
          <w:bCs/>
          <w:szCs w:val="21"/>
          <w:u w:val="double"/>
        </w:rPr>
        <w:t>は、</w:t>
      </w:r>
      <w:r w:rsidR="00B4425B" w:rsidRPr="00B4425B">
        <w:rPr>
          <w:rFonts w:hint="eastAsia"/>
          <w:b/>
          <w:bCs/>
          <w:szCs w:val="21"/>
          <w:u w:val="double"/>
        </w:rPr>
        <w:t>提出不要です。スポーツ少年団等学校外の団体での</w:t>
      </w:r>
      <w:r w:rsidR="00B4425B">
        <w:rPr>
          <w:rFonts w:hint="eastAsia"/>
          <w:b/>
          <w:bCs/>
          <w:szCs w:val="21"/>
          <w:u w:val="double"/>
        </w:rPr>
        <w:t>受賞については、ご提出ください。</w:t>
      </w:r>
    </w:p>
    <w:sectPr w:rsidR="00652544" w:rsidRPr="00B4425B" w:rsidSect="000F204D">
      <w:pgSz w:w="11906" w:h="16838" w:code="9"/>
      <w:pgMar w:top="397" w:right="851" w:bottom="397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60C99" w14:textId="77777777" w:rsidR="00676FA5" w:rsidRDefault="00676FA5" w:rsidP="00676FA5">
      <w:r>
        <w:separator/>
      </w:r>
    </w:p>
  </w:endnote>
  <w:endnote w:type="continuationSeparator" w:id="0">
    <w:p w14:paraId="4261275D" w14:textId="77777777" w:rsidR="00676FA5" w:rsidRDefault="00676FA5" w:rsidP="0067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61673" w14:textId="77777777" w:rsidR="00676FA5" w:rsidRDefault="00676FA5" w:rsidP="00676FA5">
      <w:r>
        <w:separator/>
      </w:r>
    </w:p>
  </w:footnote>
  <w:footnote w:type="continuationSeparator" w:id="0">
    <w:p w14:paraId="4DDD9AA0" w14:textId="77777777" w:rsidR="00676FA5" w:rsidRDefault="00676FA5" w:rsidP="00676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C7B8A"/>
    <w:multiLevelType w:val="hybridMultilevel"/>
    <w:tmpl w:val="9EA01130"/>
    <w:lvl w:ilvl="0" w:tplc="B10A7922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405F53"/>
    <w:multiLevelType w:val="hybridMultilevel"/>
    <w:tmpl w:val="961EABF8"/>
    <w:lvl w:ilvl="0" w:tplc="AF9440CE">
      <w:start w:val="1"/>
      <w:numFmt w:val="decimal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E860ED4"/>
    <w:multiLevelType w:val="hybridMultilevel"/>
    <w:tmpl w:val="D9A048AE"/>
    <w:lvl w:ilvl="0" w:tplc="29C254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5324737"/>
    <w:multiLevelType w:val="hybridMultilevel"/>
    <w:tmpl w:val="25F81A8E"/>
    <w:lvl w:ilvl="0" w:tplc="4E767CAA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57775882">
    <w:abstractNumId w:val="2"/>
  </w:num>
  <w:num w:numId="2" w16cid:durableId="603344338">
    <w:abstractNumId w:val="3"/>
  </w:num>
  <w:num w:numId="3" w16cid:durableId="790976199">
    <w:abstractNumId w:val="0"/>
  </w:num>
  <w:num w:numId="4" w16cid:durableId="16148236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892"/>
    <w:rsid w:val="000246FE"/>
    <w:rsid w:val="00035335"/>
    <w:rsid w:val="0007616A"/>
    <w:rsid w:val="0008336A"/>
    <w:rsid w:val="000A03E2"/>
    <w:rsid w:val="000B0BA0"/>
    <w:rsid w:val="000B472C"/>
    <w:rsid w:val="000D400C"/>
    <w:rsid w:val="000F204D"/>
    <w:rsid w:val="0016600C"/>
    <w:rsid w:val="001A2573"/>
    <w:rsid w:val="001A3553"/>
    <w:rsid w:val="001C0EC0"/>
    <w:rsid w:val="001D2F30"/>
    <w:rsid w:val="001F47FF"/>
    <w:rsid w:val="0023637C"/>
    <w:rsid w:val="00254BC6"/>
    <w:rsid w:val="002C636C"/>
    <w:rsid w:val="002D21BB"/>
    <w:rsid w:val="00343DCD"/>
    <w:rsid w:val="00373BC0"/>
    <w:rsid w:val="0037774B"/>
    <w:rsid w:val="003A06E3"/>
    <w:rsid w:val="003A07BD"/>
    <w:rsid w:val="00534892"/>
    <w:rsid w:val="005716D6"/>
    <w:rsid w:val="00581731"/>
    <w:rsid w:val="005B2D08"/>
    <w:rsid w:val="005D4DE6"/>
    <w:rsid w:val="00633635"/>
    <w:rsid w:val="00652544"/>
    <w:rsid w:val="00676FA5"/>
    <w:rsid w:val="006A18BE"/>
    <w:rsid w:val="006D3E12"/>
    <w:rsid w:val="0080204D"/>
    <w:rsid w:val="008B396F"/>
    <w:rsid w:val="008C7521"/>
    <w:rsid w:val="008D67C5"/>
    <w:rsid w:val="008F6E8A"/>
    <w:rsid w:val="00903C37"/>
    <w:rsid w:val="00904C46"/>
    <w:rsid w:val="00941084"/>
    <w:rsid w:val="00963437"/>
    <w:rsid w:val="0096399C"/>
    <w:rsid w:val="009751C5"/>
    <w:rsid w:val="009C2D7B"/>
    <w:rsid w:val="009D09C6"/>
    <w:rsid w:val="009F26F1"/>
    <w:rsid w:val="00A079AE"/>
    <w:rsid w:val="00A131EB"/>
    <w:rsid w:val="00AF4ADB"/>
    <w:rsid w:val="00B127BB"/>
    <w:rsid w:val="00B15509"/>
    <w:rsid w:val="00B4425B"/>
    <w:rsid w:val="00BA1E5D"/>
    <w:rsid w:val="00BD5422"/>
    <w:rsid w:val="00C0004C"/>
    <w:rsid w:val="00C537AC"/>
    <w:rsid w:val="00CA4055"/>
    <w:rsid w:val="00CA6154"/>
    <w:rsid w:val="00D476CC"/>
    <w:rsid w:val="00DA6C09"/>
    <w:rsid w:val="00DD7F53"/>
    <w:rsid w:val="00E06A75"/>
    <w:rsid w:val="00E96305"/>
    <w:rsid w:val="00EA09EE"/>
    <w:rsid w:val="00EC3B00"/>
    <w:rsid w:val="00EC59C9"/>
    <w:rsid w:val="00EF3A58"/>
    <w:rsid w:val="00EF75D7"/>
    <w:rsid w:val="00FD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0649BD"/>
  <w15:chartTrackingRefBased/>
  <w15:docId w15:val="{97BF8A9D-355D-43E6-8BB7-96915172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9C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76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6FA5"/>
  </w:style>
  <w:style w:type="paragraph" w:styleId="a7">
    <w:name w:val="footer"/>
    <w:basedOn w:val="a"/>
    <w:link w:val="a8"/>
    <w:uiPriority w:val="99"/>
    <w:unhideWhenUsed/>
    <w:rsid w:val="00676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A19A-30C2-4F2C-AD67-5EFDCF5B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曽川 優花</cp:lastModifiedBy>
  <cp:revision>18</cp:revision>
  <cp:lastPrinted>2024-09-09T04:35:00Z</cp:lastPrinted>
  <dcterms:created xsi:type="dcterms:W3CDTF">2024-07-17T06:36:00Z</dcterms:created>
  <dcterms:modified xsi:type="dcterms:W3CDTF">2024-09-11T00:43:00Z</dcterms:modified>
</cp:coreProperties>
</file>