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B6" w:rsidRDefault="00FD4885">
      <w:pPr>
        <w:ind w:firstLineChars="450" w:firstLine="94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様式第８号</w:t>
      </w:r>
    </w:p>
    <w:p w:rsidR="00507AB6" w:rsidRDefault="00FD4885">
      <w:pPr>
        <w:spacing w:afterLines="50" w:after="18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sz w:val="28"/>
          <w:szCs w:val="28"/>
        </w:rPr>
        <w:t>業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/>
          <w:b/>
          <w:sz w:val="28"/>
          <w:szCs w:val="28"/>
        </w:rPr>
        <w:t>務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/>
          <w:b/>
          <w:sz w:val="28"/>
          <w:szCs w:val="28"/>
        </w:rPr>
        <w:t>実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/>
          <w:b/>
          <w:sz w:val="28"/>
          <w:szCs w:val="28"/>
        </w:rPr>
        <w:t>施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/>
          <w:b/>
          <w:sz w:val="28"/>
          <w:szCs w:val="28"/>
        </w:rPr>
        <w:t>体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/>
          <w:b/>
          <w:sz w:val="28"/>
          <w:szCs w:val="28"/>
        </w:rPr>
        <w:t>制</w:t>
      </w:r>
    </w:p>
    <w:tbl>
      <w:tblPr>
        <w:tblStyle w:val="af3"/>
        <w:tblpPr w:leftFromText="180" w:rightFromText="180" w:vertAnchor="text" w:horzAnchor="page" w:tblpX="1738" w:tblpY="129"/>
        <w:tblOverlap w:val="never"/>
        <w:tblW w:w="9020" w:type="dxa"/>
        <w:tblLayout w:type="fixed"/>
        <w:tblLook w:val="04A0" w:firstRow="1" w:lastRow="0" w:firstColumn="1" w:lastColumn="0" w:noHBand="0" w:noVBand="1"/>
      </w:tblPr>
      <w:tblGrid>
        <w:gridCol w:w="1195"/>
        <w:gridCol w:w="2252"/>
        <w:gridCol w:w="2701"/>
        <w:gridCol w:w="2872"/>
      </w:tblGrid>
      <w:tr w:rsidR="00507AB6">
        <w:trPr>
          <w:trHeight w:val="603"/>
        </w:trPr>
        <w:tc>
          <w:tcPr>
            <w:tcW w:w="119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割</w:t>
            </w:r>
          </w:p>
        </w:tc>
        <w:tc>
          <w:tcPr>
            <w:tcW w:w="2252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配置予定者名</w:t>
            </w:r>
          </w:p>
        </w:tc>
        <w:tc>
          <w:tcPr>
            <w:tcW w:w="270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所属・役職</w:t>
            </w:r>
          </w:p>
        </w:tc>
        <w:tc>
          <w:tcPr>
            <w:tcW w:w="2872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担当する分担業務の内容</w:t>
            </w:r>
          </w:p>
        </w:tc>
      </w:tr>
      <w:tr w:rsidR="00507AB6">
        <w:trPr>
          <w:trHeight w:val="856"/>
        </w:trPr>
        <w:tc>
          <w:tcPr>
            <w:tcW w:w="1195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1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856"/>
        </w:trPr>
        <w:tc>
          <w:tcPr>
            <w:tcW w:w="1195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1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856"/>
        </w:trPr>
        <w:tc>
          <w:tcPr>
            <w:tcW w:w="1195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1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856"/>
        </w:trPr>
        <w:tc>
          <w:tcPr>
            <w:tcW w:w="119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当</w:t>
            </w:r>
          </w:p>
        </w:tc>
        <w:tc>
          <w:tcPr>
            <w:tcW w:w="225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1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877"/>
        </w:trPr>
        <w:tc>
          <w:tcPr>
            <w:tcW w:w="119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当</w:t>
            </w:r>
          </w:p>
        </w:tc>
        <w:tc>
          <w:tcPr>
            <w:tcW w:w="225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1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FD488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【記載上の注意】 </w:t>
      </w:r>
    </w:p>
    <w:p w:rsidR="00507AB6" w:rsidRDefault="00FD4885">
      <w:pPr>
        <w:pStyle w:val="af4"/>
        <w:ind w:leftChars="0" w:left="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　</w:t>
      </w:r>
      <w:r>
        <w:rPr>
          <w:rFonts w:ascii="ＭＳ 明朝" w:eastAsia="ＭＳ 明朝" w:hAnsi="ＭＳ 明朝"/>
        </w:rPr>
        <w:t>氏名にはふりがなをつけること。</w:t>
      </w:r>
    </w:p>
    <w:p w:rsidR="00507AB6" w:rsidRDefault="00FD4885">
      <w:pPr>
        <w:pStyle w:val="af4"/>
        <w:ind w:leftChars="0" w:left="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  </w:t>
      </w:r>
      <w:r>
        <w:rPr>
          <w:rFonts w:ascii="ＭＳ 明朝" w:eastAsia="ＭＳ 明朝" w:hAnsi="ＭＳ 明朝"/>
        </w:rPr>
        <w:t>役割・・・例）管理者、主たる担当技術者等のことをさします。</w:t>
      </w:r>
    </w:p>
    <w:tbl>
      <w:tblPr>
        <w:tblStyle w:val="af3"/>
        <w:tblpPr w:leftFromText="180" w:rightFromText="180" w:vertAnchor="text" w:horzAnchor="page" w:tblpX="1722" w:tblpY="261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07AB6">
        <w:trPr>
          <w:trHeight w:val="4897"/>
        </w:trPr>
        <w:tc>
          <w:tcPr>
            <w:tcW w:w="9060" w:type="dxa"/>
          </w:tcPr>
          <w:p w:rsidR="00507AB6" w:rsidRDefault="00FD48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＜配置予定者の業務連携フロー図＞</w:t>
            </w:r>
          </w:p>
        </w:tc>
      </w:tr>
    </w:tbl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507AB6">
      <w:pPr>
        <w:rPr>
          <w:rFonts w:ascii="ＭＳ 明朝" w:eastAsia="ＭＳ 明朝" w:hAnsi="ＭＳ 明朝"/>
          <w:color w:val="FF0000"/>
        </w:rPr>
      </w:pPr>
    </w:p>
    <w:p w:rsidR="00507AB6" w:rsidRDefault="00FD4885">
      <w:pPr>
        <w:ind w:firstLineChars="350" w:firstLine="73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注意：配置予定者は評価の対象となります。配置予定者は契約・契約後に病気・死亡・退職等の</w:t>
      </w:r>
    </w:p>
    <w:p w:rsidR="00507AB6" w:rsidRDefault="00FD4885">
      <w:pPr>
        <w:ind w:firstLineChars="550" w:firstLine="115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極めて特別な理由がない限り変更することは原則できません。（どうしても変更しなければ</w:t>
      </w:r>
    </w:p>
    <w:p w:rsidR="00507AB6" w:rsidRDefault="00FD4885">
      <w:pPr>
        <w:ind w:firstLineChars="550" w:firstLine="1155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/>
          <w:color w:val="000000" w:themeColor="text1"/>
        </w:rPr>
        <w:t>ならない場合は、双方協議して決定することとします。）</w:t>
      </w:r>
      <w:r>
        <w:rPr>
          <w:rFonts w:ascii="ＭＳ 明朝" w:eastAsia="ＭＳ 明朝" w:hAnsi="ＭＳ 明朝"/>
          <w:color w:val="FF0000"/>
        </w:rPr>
        <w:t xml:space="preserve"> </w:t>
      </w:r>
    </w:p>
    <w:p w:rsidR="00507AB6" w:rsidRDefault="00507AB6" w:rsidP="00FA4FB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07AB6" w:rsidSect="00FA4FB0">
      <w:headerReference w:type="default" r:id="rId8"/>
      <w:footerReference w:type="default" r:id="rId9"/>
      <w:pgSz w:w="11906" w:h="16838"/>
      <w:pgMar w:top="283" w:right="567" w:bottom="283" w:left="850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30" w:rsidRDefault="005B6530">
      <w:r>
        <w:separator/>
      </w:r>
    </w:p>
  </w:endnote>
  <w:endnote w:type="continuationSeparator" w:id="0">
    <w:p w:rsidR="005B6530" w:rsidRDefault="005B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B6" w:rsidRDefault="00507A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30" w:rsidRDefault="005B6530">
      <w:r>
        <w:separator/>
      </w:r>
    </w:p>
  </w:footnote>
  <w:footnote w:type="continuationSeparator" w:id="0">
    <w:p w:rsidR="005B6530" w:rsidRDefault="005B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B6" w:rsidRDefault="00507AB6">
    <w:pPr>
      <w:spacing w:line="0" w:lineRule="atLeast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1"/>
    <w:rsid w:val="0002127B"/>
    <w:rsid w:val="000B2EC0"/>
    <w:rsid w:val="001726E9"/>
    <w:rsid w:val="001820DD"/>
    <w:rsid w:val="001B6978"/>
    <w:rsid w:val="001D5694"/>
    <w:rsid w:val="00282984"/>
    <w:rsid w:val="00284714"/>
    <w:rsid w:val="002A47A4"/>
    <w:rsid w:val="002D2879"/>
    <w:rsid w:val="002E5CC1"/>
    <w:rsid w:val="00343B31"/>
    <w:rsid w:val="00346871"/>
    <w:rsid w:val="003F2C7A"/>
    <w:rsid w:val="00404CE0"/>
    <w:rsid w:val="0042007A"/>
    <w:rsid w:val="004320D4"/>
    <w:rsid w:val="0048232A"/>
    <w:rsid w:val="004C5C88"/>
    <w:rsid w:val="004C5D2F"/>
    <w:rsid w:val="004D1AFE"/>
    <w:rsid w:val="004F6B2A"/>
    <w:rsid w:val="00507AB6"/>
    <w:rsid w:val="00594E6B"/>
    <w:rsid w:val="005B6530"/>
    <w:rsid w:val="00676927"/>
    <w:rsid w:val="006B4281"/>
    <w:rsid w:val="007336EB"/>
    <w:rsid w:val="00757E1D"/>
    <w:rsid w:val="007D1A59"/>
    <w:rsid w:val="007E161A"/>
    <w:rsid w:val="00865B3F"/>
    <w:rsid w:val="0099070B"/>
    <w:rsid w:val="009C5906"/>
    <w:rsid w:val="00A36848"/>
    <w:rsid w:val="00A7794F"/>
    <w:rsid w:val="00AE182B"/>
    <w:rsid w:val="00AF4A43"/>
    <w:rsid w:val="00B17D3C"/>
    <w:rsid w:val="00B56B9B"/>
    <w:rsid w:val="00B824CD"/>
    <w:rsid w:val="00BA25DE"/>
    <w:rsid w:val="00BF4FE3"/>
    <w:rsid w:val="00C41E05"/>
    <w:rsid w:val="00C96505"/>
    <w:rsid w:val="00D10683"/>
    <w:rsid w:val="00D36EA8"/>
    <w:rsid w:val="00D700C2"/>
    <w:rsid w:val="00D84842"/>
    <w:rsid w:val="00E2251C"/>
    <w:rsid w:val="00E73535"/>
    <w:rsid w:val="00EC1970"/>
    <w:rsid w:val="00EE5B73"/>
    <w:rsid w:val="00F07324"/>
    <w:rsid w:val="00F566C5"/>
    <w:rsid w:val="00F70A15"/>
    <w:rsid w:val="00FA4FB0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67CBB"/>
  <w15:docId w15:val="{C7247190-DCDF-4E41-94DD-36896E4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>Zentsuji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setup</cp:lastModifiedBy>
  <cp:revision>28</cp:revision>
  <dcterms:created xsi:type="dcterms:W3CDTF">2023-12-05T09:09:00Z</dcterms:created>
  <dcterms:modified xsi:type="dcterms:W3CDTF">2024-09-30T02:09:00Z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