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63C9" w14:textId="49759EC7" w:rsidR="00001D41" w:rsidRPr="003F055A" w:rsidRDefault="003F055A">
      <w:pPr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>様式</w:t>
      </w:r>
      <w:r w:rsidR="003B3341">
        <w:rPr>
          <w:rFonts w:ascii="ＭＳ 明朝" w:eastAsia="ＭＳ 明朝" w:hAnsi="ＭＳ 明朝" w:hint="eastAsia"/>
          <w:sz w:val="24"/>
          <w:szCs w:val="24"/>
        </w:rPr>
        <w:t>2</w:t>
      </w:r>
    </w:p>
    <w:p w14:paraId="0F951A45" w14:textId="746311E1" w:rsidR="00261978" w:rsidRPr="003F055A" w:rsidRDefault="00261978" w:rsidP="002619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>令和</w:t>
      </w:r>
      <w:r w:rsidR="00DB422E">
        <w:rPr>
          <w:rFonts w:ascii="ＭＳ 明朝" w:eastAsia="ＭＳ 明朝" w:hAnsi="ＭＳ 明朝" w:hint="eastAsia"/>
          <w:sz w:val="24"/>
          <w:szCs w:val="24"/>
        </w:rPr>
        <w:t>7</w:t>
      </w:r>
      <w:r w:rsidRPr="003F055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61D9378" w14:textId="77777777" w:rsidR="00261978" w:rsidRPr="003F055A" w:rsidRDefault="00261978" w:rsidP="00261978">
      <w:pPr>
        <w:jc w:val="left"/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>丸亀市長　　様</w:t>
      </w:r>
    </w:p>
    <w:p w14:paraId="17AF4A99" w14:textId="77777777" w:rsidR="00261978" w:rsidRPr="003F055A" w:rsidRDefault="00261978" w:rsidP="002619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CD878E" w14:textId="77777777" w:rsidR="00261978" w:rsidRPr="003F055A" w:rsidRDefault="00261978" w:rsidP="00261978">
      <w:pPr>
        <w:jc w:val="left"/>
        <w:rPr>
          <w:rFonts w:ascii="ＭＳ 明朝" w:eastAsia="ＭＳ 明朝" w:hAnsi="ＭＳ 明朝"/>
        </w:rPr>
      </w:pPr>
    </w:p>
    <w:p w14:paraId="79D6205C" w14:textId="77777777" w:rsidR="00261978" w:rsidRPr="003F055A" w:rsidRDefault="007E032A" w:rsidP="00261978">
      <w:pPr>
        <w:jc w:val="center"/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 xml:space="preserve">参　加　表　明　</w:t>
      </w:r>
      <w:r w:rsidR="00261978" w:rsidRPr="003F055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6A45818" w14:textId="77777777" w:rsidR="00261978" w:rsidRPr="003F055A" w:rsidRDefault="00261978" w:rsidP="0026197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9D44F23" w14:textId="77777777" w:rsidR="00261978" w:rsidRPr="003F055A" w:rsidRDefault="00261978" w:rsidP="0026197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ECB0F5" w14:textId="77777777" w:rsidR="00261978" w:rsidRPr="003F055A" w:rsidRDefault="000A0D12" w:rsidP="00261978">
      <w:pPr>
        <w:jc w:val="left"/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5C3B" w:rsidRPr="003F055A">
        <w:rPr>
          <w:rFonts w:ascii="ＭＳ 明朝" w:eastAsia="ＭＳ 明朝" w:hAnsi="ＭＳ 明朝" w:hint="eastAsia"/>
          <w:sz w:val="24"/>
          <w:szCs w:val="24"/>
        </w:rPr>
        <w:t>丸亀市</w:t>
      </w:r>
      <w:r w:rsidR="00433E3E">
        <w:rPr>
          <w:rFonts w:ascii="ＭＳ 明朝" w:eastAsia="ＭＳ 明朝" w:hAnsi="ＭＳ 明朝" w:hint="eastAsia"/>
          <w:sz w:val="24"/>
          <w:szCs w:val="24"/>
        </w:rPr>
        <w:t>都市計画マスタープラン(立地適正化計画)</w:t>
      </w:r>
      <w:r w:rsidR="003F055A" w:rsidRPr="003F055A">
        <w:rPr>
          <w:rFonts w:ascii="ＭＳ 明朝" w:eastAsia="ＭＳ 明朝" w:hAnsi="ＭＳ 明朝" w:hint="eastAsia"/>
          <w:sz w:val="24"/>
          <w:szCs w:val="24"/>
        </w:rPr>
        <w:t>改定</w:t>
      </w:r>
      <w:r w:rsidR="00615C3B" w:rsidRPr="003F055A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3F055A">
        <w:rPr>
          <w:rFonts w:ascii="ＭＳ 明朝" w:eastAsia="ＭＳ 明朝" w:hAnsi="ＭＳ 明朝" w:hint="eastAsia"/>
          <w:sz w:val="24"/>
          <w:szCs w:val="24"/>
        </w:rPr>
        <w:t>公募型</w:t>
      </w:r>
      <w:r w:rsidR="00261978" w:rsidRPr="003F055A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33E3E">
        <w:rPr>
          <w:rFonts w:ascii="ＭＳ 明朝" w:eastAsia="ＭＳ 明朝" w:hAnsi="ＭＳ 明朝" w:hint="eastAsia"/>
          <w:sz w:val="24"/>
          <w:szCs w:val="24"/>
        </w:rPr>
        <w:t>実施要領に基づき、参加</w:t>
      </w:r>
      <w:r w:rsidR="00731E4B" w:rsidRPr="003F055A">
        <w:rPr>
          <w:rFonts w:ascii="ＭＳ 明朝" w:eastAsia="ＭＳ 明朝" w:hAnsi="ＭＳ 明朝" w:hint="eastAsia"/>
          <w:sz w:val="24"/>
          <w:szCs w:val="24"/>
        </w:rPr>
        <w:t>を</w:t>
      </w:r>
      <w:r w:rsidR="00433E3E">
        <w:rPr>
          <w:rFonts w:ascii="ＭＳ 明朝" w:eastAsia="ＭＳ 明朝" w:hAnsi="ＭＳ 明朝" w:hint="eastAsia"/>
          <w:sz w:val="24"/>
          <w:szCs w:val="24"/>
        </w:rPr>
        <w:t>表明</w:t>
      </w:r>
      <w:r w:rsidR="00731E4B" w:rsidRPr="003F055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4D662C" w14:textId="77777777" w:rsidR="00731E4B" w:rsidRPr="003F055A" w:rsidRDefault="00731E4B" w:rsidP="00261978">
      <w:pPr>
        <w:jc w:val="left"/>
        <w:rPr>
          <w:rFonts w:ascii="ＭＳ 明朝" w:eastAsia="ＭＳ 明朝" w:hAnsi="ＭＳ 明朝"/>
          <w:sz w:val="24"/>
          <w:szCs w:val="24"/>
        </w:rPr>
      </w:pPr>
      <w:r w:rsidRPr="003F055A">
        <w:rPr>
          <w:rFonts w:ascii="ＭＳ 明朝" w:eastAsia="ＭＳ 明朝" w:hAnsi="ＭＳ 明朝" w:hint="eastAsia"/>
          <w:sz w:val="24"/>
          <w:szCs w:val="24"/>
        </w:rPr>
        <w:t xml:space="preserve">　なお、参加資格を満たしていること及び本プロポーザルにて提出する書類の内容については、事実と相違ないことを誓約します。</w:t>
      </w:r>
    </w:p>
    <w:p w14:paraId="4B555E2E" w14:textId="77777777" w:rsidR="00731E4B" w:rsidRPr="003F055A" w:rsidRDefault="00731E4B" w:rsidP="0026197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821"/>
      </w:tblGrid>
      <w:tr w:rsidR="00731E4B" w:rsidRPr="003F055A" w14:paraId="14385FFB" w14:textId="77777777" w:rsidTr="003F055A">
        <w:tc>
          <w:tcPr>
            <w:tcW w:w="1696" w:type="dxa"/>
            <w:vMerge w:val="restart"/>
            <w:vAlign w:val="center"/>
          </w:tcPr>
          <w:p w14:paraId="250AED65" w14:textId="77777777" w:rsidR="00731E4B" w:rsidRPr="003F055A" w:rsidRDefault="00731E4B" w:rsidP="00731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商号又は名称　　　　及び代表者</w:t>
            </w:r>
          </w:p>
        </w:tc>
        <w:tc>
          <w:tcPr>
            <w:tcW w:w="6798" w:type="dxa"/>
            <w:gridSpan w:val="2"/>
          </w:tcPr>
          <w:p w14:paraId="2F420EA3" w14:textId="77777777" w:rsidR="00731E4B" w:rsidRPr="003F055A" w:rsidRDefault="00731E4B" w:rsidP="002619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="00615C3B"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31E4B" w:rsidRPr="003F055A" w14:paraId="1F2434C9" w14:textId="77777777" w:rsidTr="003F055A">
        <w:trPr>
          <w:trHeight w:val="1040"/>
        </w:trPr>
        <w:tc>
          <w:tcPr>
            <w:tcW w:w="1696" w:type="dxa"/>
            <w:vMerge/>
          </w:tcPr>
          <w:p w14:paraId="51C6CEB7" w14:textId="77777777" w:rsidR="00731E4B" w:rsidRPr="003F055A" w:rsidRDefault="00731E4B" w:rsidP="002619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52F5149A" w14:textId="77777777" w:rsidR="00731E4B" w:rsidRPr="003F055A" w:rsidRDefault="00731E4B" w:rsidP="00615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E4B" w:rsidRPr="003F055A" w14:paraId="315EC4A3" w14:textId="77777777" w:rsidTr="003F055A">
        <w:trPr>
          <w:trHeight w:val="1409"/>
        </w:trPr>
        <w:tc>
          <w:tcPr>
            <w:tcW w:w="1696" w:type="dxa"/>
            <w:vAlign w:val="center"/>
          </w:tcPr>
          <w:p w14:paraId="4B09B885" w14:textId="77777777" w:rsidR="00731E4B" w:rsidRPr="003F055A" w:rsidRDefault="00731E4B" w:rsidP="00731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798" w:type="dxa"/>
            <w:gridSpan w:val="2"/>
            <w:vAlign w:val="center"/>
          </w:tcPr>
          <w:p w14:paraId="4EF89451" w14:textId="77777777" w:rsidR="00731E4B" w:rsidRPr="003F055A" w:rsidRDefault="00731E4B" w:rsidP="00615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E4B" w:rsidRPr="003F055A" w14:paraId="0237739F" w14:textId="77777777" w:rsidTr="003F055A">
        <w:tc>
          <w:tcPr>
            <w:tcW w:w="1696" w:type="dxa"/>
            <w:vMerge w:val="restart"/>
            <w:vAlign w:val="center"/>
          </w:tcPr>
          <w:p w14:paraId="1BAA798F" w14:textId="77777777" w:rsidR="00731E4B" w:rsidRPr="003F055A" w:rsidRDefault="00731E4B" w:rsidP="00731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2977" w:type="dxa"/>
          </w:tcPr>
          <w:p w14:paraId="76061C57" w14:textId="77777777" w:rsidR="00731E4B" w:rsidRPr="003F055A" w:rsidRDefault="003F055A" w:rsidP="002619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  <w:r w:rsidR="00615C3B"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1" w:type="dxa"/>
            <w:vMerge w:val="restart"/>
          </w:tcPr>
          <w:p w14:paraId="637A3B0D" w14:textId="77777777" w:rsidR="00731E4B" w:rsidRPr="003F055A" w:rsidRDefault="00731E4B" w:rsidP="002619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  <w:p w14:paraId="63384EE4" w14:textId="77777777" w:rsidR="00615C3B" w:rsidRPr="003F055A" w:rsidRDefault="00615C3B" w:rsidP="002619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E4B" w:rsidRPr="003F055A" w14:paraId="0A8ABF7B" w14:textId="77777777" w:rsidTr="003F055A">
        <w:trPr>
          <w:trHeight w:val="896"/>
        </w:trPr>
        <w:tc>
          <w:tcPr>
            <w:tcW w:w="1696" w:type="dxa"/>
            <w:vMerge/>
            <w:vAlign w:val="center"/>
          </w:tcPr>
          <w:p w14:paraId="245B58BB" w14:textId="77777777" w:rsidR="00731E4B" w:rsidRPr="003F055A" w:rsidRDefault="00731E4B" w:rsidP="00731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67B9BA" w14:textId="77777777" w:rsidR="00731E4B" w:rsidRPr="003F055A" w:rsidRDefault="00731E4B" w:rsidP="00615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14:paraId="294D0377" w14:textId="77777777" w:rsidR="00731E4B" w:rsidRPr="003F055A" w:rsidRDefault="00731E4B" w:rsidP="00615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E4B" w:rsidRPr="003F055A" w14:paraId="6C3B981B" w14:textId="77777777" w:rsidTr="003F055A">
        <w:trPr>
          <w:trHeight w:val="1263"/>
        </w:trPr>
        <w:tc>
          <w:tcPr>
            <w:tcW w:w="1696" w:type="dxa"/>
            <w:vAlign w:val="center"/>
          </w:tcPr>
          <w:p w14:paraId="07E07D98" w14:textId="77777777" w:rsidR="00731E4B" w:rsidRPr="003F055A" w:rsidRDefault="00731E4B" w:rsidP="00731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55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vAlign w:val="center"/>
          </w:tcPr>
          <w:p w14:paraId="4A3EF4A1" w14:textId="77777777" w:rsidR="00731E4B" w:rsidRPr="003F055A" w:rsidRDefault="00731E4B" w:rsidP="00615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55A" w:rsidRPr="003F055A" w14:paraId="6489D248" w14:textId="77777777" w:rsidTr="003F055A">
        <w:trPr>
          <w:trHeight w:val="1267"/>
        </w:trPr>
        <w:tc>
          <w:tcPr>
            <w:tcW w:w="1696" w:type="dxa"/>
            <w:vAlign w:val="center"/>
          </w:tcPr>
          <w:p w14:paraId="454738EC" w14:textId="77777777" w:rsidR="003F055A" w:rsidRPr="003F055A" w:rsidRDefault="003F055A" w:rsidP="003F05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8" w:type="dxa"/>
            <w:gridSpan w:val="2"/>
            <w:vAlign w:val="center"/>
          </w:tcPr>
          <w:p w14:paraId="585F8BFA" w14:textId="77777777" w:rsidR="003F055A" w:rsidRPr="003F055A" w:rsidRDefault="003F055A" w:rsidP="003F0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54F38B" w14:textId="77777777" w:rsidR="00731E4B" w:rsidRPr="003F055A" w:rsidRDefault="00731E4B" w:rsidP="0026197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31E4B" w:rsidRPr="003F0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D55C" w14:textId="77777777" w:rsidR="00CE7314" w:rsidRDefault="00CE7314" w:rsidP="00CE7314">
      <w:r>
        <w:separator/>
      </w:r>
    </w:p>
  </w:endnote>
  <w:endnote w:type="continuationSeparator" w:id="0">
    <w:p w14:paraId="5906B592" w14:textId="77777777" w:rsidR="00CE7314" w:rsidRDefault="00CE7314" w:rsidP="00C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48FF" w14:textId="77777777" w:rsidR="00CE7314" w:rsidRDefault="00CE7314" w:rsidP="00CE7314">
      <w:r>
        <w:separator/>
      </w:r>
    </w:p>
  </w:footnote>
  <w:footnote w:type="continuationSeparator" w:id="0">
    <w:p w14:paraId="194A7657" w14:textId="77777777" w:rsidR="00CE7314" w:rsidRDefault="00CE7314" w:rsidP="00CE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78"/>
    <w:rsid w:val="00001D41"/>
    <w:rsid w:val="000A0D12"/>
    <w:rsid w:val="00246E39"/>
    <w:rsid w:val="00261978"/>
    <w:rsid w:val="003B3341"/>
    <w:rsid w:val="003F055A"/>
    <w:rsid w:val="00433E3E"/>
    <w:rsid w:val="004C0558"/>
    <w:rsid w:val="004E5992"/>
    <w:rsid w:val="004F1BC6"/>
    <w:rsid w:val="00576E22"/>
    <w:rsid w:val="00615C3B"/>
    <w:rsid w:val="00731E4B"/>
    <w:rsid w:val="007E032A"/>
    <w:rsid w:val="008D4BC3"/>
    <w:rsid w:val="00CE7314"/>
    <w:rsid w:val="00D30A34"/>
    <w:rsid w:val="00D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A1EE00"/>
  <w15:chartTrackingRefBased/>
  <w15:docId w15:val="{8548D341-F479-4B6D-BE05-06CF22FA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314"/>
  </w:style>
  <w:style w:type="paragraph" w:styleId="a6">
    <w:name w:val="footer"/>
    <w:basedOn w:val="a"/>
    <w:link w:val="a7"/>
    <w:uiPriority w:val="99"/>
    <w:unhideWhenUsed/>
    <w:rsid w:val="00CE7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48CE-CC62-4BCA-8A7B-13B88961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大関 慎士</cp:lastModifiedBy>
  <cp:revision>5</cp:revision>
  <dcterms:created xsi:type="dcterms:W3CDTF">2024-06-25T04:53:00Z</dcterms:created>
  <dcterms:modified xsi:type="dcterms:W3CDTF">2025-03-28T06:09:00Z</dcterms:modified>
</cp:coreProperties>
</file>