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5DD2A0" w14:textId="3FAF71DB" w:rsidR="009A6FFF" w:rsidRPr="00471EA9" w:rsidRDefault="00471EA9" w:rsidP="00471EA9">
      <w:pPr>
        <w:jc w:val="center"/>
        <w:rPr>
          <w:rFonts w:ascii="ＭＳ 明朝" w:eastAsia="ＭＳ 明朝" w:hAnsi="ＭＳ 明朝"/>
          <w:sz w:val="28"/>
          <w:szCs w:val="28"/>
        </w:rPr>
      </w:pPr>
      <w:r w:rsidRPr="00A12011">
        <w:rPr>
          <w:rFonts w:ascii="ＭＳ 明朝" w:eastAsia="ＭＳ 明朝" w:hAnsi="ＭＳ 明朝" w:hint="eastAsia"/>
          <w:spacing w:val="70"/>
          <w:kern w:val="0"/>
          <w:sz w:val="28"/>
          <w:szCs w:val="28"/>
          <w:fitText w:val="2800" w:id="-720153600"/>
        </w:rPr>
        <w:t>予定技術者調</w:t>
      </w:r>
      <w:r w:rsidRPr="00A12011">
        <w:rPr>
          <w:rFonts w:ascii="ＭＳ 明朝" w:eastAsia="ＭＳ 明朝" w:hAnsi="ＭＳ 明朝" w:hint="eastAsia"/>
          <w:kern w:val="0"/>
          <w:sz w:val="28"/>
          <w:szCs w:val="28"/>
          <w:fitText w:val="2800" w:id="-720153600"/>
        </w:rPr>
        <w:t>書</w:t>
      </w:r>
    </w:p>
    <w:tbl>
      <w:tblPr>
        <w:tblStyle w:val="ae"/>
        <w:tblW w:w="9209" w:type="dxa"/>
        <w:tblLook w:val="04A0" w:firstRow="1" w:lastRow="0" w:firstColumn="1" w:lastColumn="0" w:noHBand="0" w:noVBand="1"/>
      </w:tblPr>
      <w:tblGrid>
        <w:gridCol w:w="1698"/>
        <w:gridCol w:w="1558"/>
        <w:gridCol w:w="1840"/>
        <w:gridCol w:w="2554"/>
        <w:gridCol w:w="1559"/>
      </w:tblGrid>
      <w:tr w:rsidR="00471EA9" w14:paraId="1B6C386C" w14:textId="77777777" w:rsidTr="003B1354">
        <w:trPr>
          <w:trHeight w:val="830"/>
        </w:trPr>
        <w:tc>
          <w:tcPr>
            <w:tcW w:w="1698" w:type="dxa"/>
            <w:vAlign w:val="center"/>
          </w:tcPr>
          <w:p w14:paraId="3CD82C2D" w14:textId="257AA9BC" w:rsidR="00471EA9" w:rsidRDefault="00471EA9" w:rsidP="00471EA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役</w:t>
            </w:r>
            <w:r w:rsidR="003B1354">
              <w:rPr>
                <w:rFonts w:ascii="ＭＳ 明朝" w:eastAsia="ＭＳ 明朝" w:hAnsi="ＭＳ 明朝" w:hint="eastAsia"/>
              </w:rPr>
              <w:t xml:space="preserve">　　　</w:t>
            </w:r>
            <w:r>
              <w:rPr>
                <w:rFonts w:ascii="ＭＳ 明朝" w:eastAsia="ＭＳ 明朝" w:hAnsi="ＭＳ 明朝" w:hint="eastAsia"/>
              </w:rPr>
              <w:t>割</w:t>
            </w:r>
          </w:p>
        </w:tc>
        <w:tc>
          <w:tcPr>
            <w:tcW w:w="7511" w:type="dxa"/>
            <w:gridSpan w:val="4"/>
            <w:vAlign w:val="center"/>
          </w:tcPr>
          <w:p w14:paraId="33AD5395" w14:textId="34F54CE1" w:rsidR="00471EA9" w:rsidRDefault="00471EA9" w:rsidP="00471EA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</w:t>
            </w:r>
            <w:r w:rsidR="003B1354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 xml:space="preserve">管理責任者　</w:t>
            </w:r>
            <w:r w:rsidR="003B1354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・　</w:t>
            </w:r>
            <w:r w:rsidR="003B1354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業務担当者</w:t>
            </w:r>
            <w:r w:rsidR="003B1354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471EA9" w14:paraId="63AD4381" w14:textId="77777777" w:rsidTr="003B1354">
        <w:trPr>
          <w:trHeight w:val="830"/>
        </w:trPr>
        <w:tc>
          <w:tcPr>
            <w:tcW w:w="1698" w:type="dxa"/>
            <w:vAlign w:val="center"/>
          </w:tcPr>
          <w:p w14:paraId="21BD510A" w14:textId="4320ABBA" w:rsidR="00471EA9" w:rsidRDefault="00471EA9" w:rsidP="00471EA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</w:t>
            </w:r>
            <w:r w:rsidR="003B1354">
              <w:rPr>
                <w:rFonts w:ascii="ＭＳ 明朝" w:eastAsia="ＭＳ 明朝" w:hAnsi="ＭＳ 明朝" w:hint="eastAsia"/>
              </w:rPr>
              <w:t xml:space="preserve">　　　</w:t>
            </w:r>
            <w:r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7511" w:type="dxa"/>
            <w:gridSpan w:val="4"/>
            <w:vAlign w:val="center"/>
          </w:tcPr>
          <w:p w14:paraId="476E0B1D" w14:textId="77777777" w:rsidR="00471EA9" w:rsidRDefault="00471EA9" w:rsidP="00471EA9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471EA9" w14:paraId="7CE553C7" w14:textId="77777777" w:rsidTr="003B1354">
        <w:trPr>
          <w:trHeight w:val="830"/>
        </w:trPr>
        <w:tc>
          <w:tcPr>
            <w:tcW w:w="1698" w:type="dxa"/>
            <w:vAlign w:val="center"/>
          </w:tcPr>
          <w:p w14:paraId="0903A241" w14:textId="37A15331" w:rsidR="00471EA9" w:rsidRDefault="003B1354" w:rsidP="00471EA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所属・役職</w:t>
            </w:r>
          </w:p>
        </w:tc>
        <w:tc>
          <w:tcPr>
            <w:tcW w:w="7511" w:type="dxa"/>
            <w:gridSpan w:val="4"/>
            <w:vAlign w:val="center"/>
          </w:tcPr>
          <w:p w14:paraId="34E629FB" w14:textId="77777777" w:rsidR="00471EA9" w:rsidRDefault="00471EA9" w:rsidP="00471EA9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471EA9" w14:paraId="6D3153D7" w14:textId="77777777" w:rsidTr="003B1354">
        <w:trPr>
          <w:trHeight w:val="830"/>
        </w:trPr>
        <w:tc>
          <w:tcPr>
            <w:tcW w:w="1698" w:type="dxa"/>
            <w:tcBorders>
              <w:tl2br w:val="single" w:sz="2" w:space="0" w:color="auto"/>
            </w:tcBorders>
            <w:vAlign w:val="center"/>
          </w:tcPr>
          <w:p w14:paraId="04CBF215" w14:textId="249ABEB6" w:rsidR="00471EA9" w:rsidRDefault="00471EA9" w:rsidP="00471EA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8" w:type="dxa"/>
            <w:vAlign w:val="center"/>
          </w:tcPr>
          <w:p w14:paraId="1F12BB9D" w14:textId="4152DB84" w:rsidR="00471EA9" w:rsidRDefault="00471EA9" w:rsidP="00471EA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発注者名</w:t>
            </w:r>
          </w:p>
        </w:tc>
        <w:tc>
          <w:tcPr>
            <w:tcW w:w="1840" w:type="dxa"/>
            <w:vAlign w:val="center"/>
          </w:tcPr>
          <w:p w14:paraId="2CB4416A" w14:textId="5F61385B" w:rsidR="00471EA9" w:rsidRDefault="00471EA9" w:rsidP="00471EA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業務名</w:t>
            </w:r>
          </w:p>
        </w:tc>
        <w:tc>
          <w:tcPr>
            <w:tcW w:w="2554" w:type="dxa"/>
            <w:vAlign w:val="center"/>
          </w:tcPr>
          <w:p w14:paraId="1A3E4F02" w14:textId="7BE8BAC5" w:rsidR="00471EA9" w:rsidRDefault="00471EA9" w:rsidP="00471EA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業務概要</w:t>
            </w:r>
          </w:p>
        </w:tc>
        <w:tc>
          <w:tcPr>
            <w:tcW w:w="1559" w:type="dxa"/>
            <w:vAlign w:val="center"/>
          </w:tcPr>
          <w:p w14:paraId="6369CED9" w14:textId="7A65CDFD" w:rsidR="00471EA9" w:rsidRDefault="00471EA9" w:rsidP="00471EA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従事期間</w:t>
            </w:r>
          </w:p>
        </w:tc>
      </w:tr>
      <w:tr w:rsidR="00471EA9" w14:paraId="4CC2DC09" w14:textId="77777777" w:rsidTr="003B1354">
        <w:trPr>
          <w:trHeight w:val="4597"/>
        </w:trPr>
        <w:tc>
          <w:tcPr>
            <w:tcW w:w="1698" w:type="dxa"/>
            <w:vAlign w:val="center"/>
          </w:tcPr>
          <w:p w14:paraId="186A465C" w14:textId="647FFC40" w:rsidR="00471EA9" w:rsidRDefault="00471EA9" w:rsidP="003B1354">
            <w:pPr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令和元年度以降に受注した</w:t>
            </w:r>
            <w:r w:rsidR="00C455CD">
              <w:rPr>
                <w:rFonts w:ascii="ＭＳ 明朝" w:eastAsia="ＭＳ 明朝" w:hAnsi="ＭＳ 明朝" w:hint="eastAsia"/>
              </w:rPr>
              <w:t>丸亀市を含む市区町村</w:t>
            </w:r>
            <w:r w:rsidRPr="00515566">
              <w:rPr>
                <w:rFonts w:ascii="ＭＳ 明朝" w:eastAsia="ＭＳ 明朝" w:hAnsi="ＭＳ 明朝" w:hint="eastAsia"/>
              </w:rPr>
              <w:t>高齢者福祉計画・介護保険事業計画策定支援業務</w:t>
            </w:r>
            <w:r>
              <w:rPr>
                <w:rFonts w:ascii="ＭＳ 明朝" w:eastAsia="ＭＳ 明朝" w:hAnsi="ＭＳ 明朝" w:hint="eastAsia"/>
              </w:rPr>
              <w:t>の従事実績</w:t>
            </w:r>
          </w:p>
        </w:tc>
        <w:tc>
          <w:tcPr>
            <w:tcW w:w="1558" w:type="dxa"/>
            <w:vAlign w:val="center"/>
          </w:tcPr>
          <w:p w14:paraId="4019F696" w14:textId="241438F7" w:rsidR="00471EA9" w:rsidRPr="00471EA9" w:rsidRDefault="00471EA9" w:rsidP="00471EA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40" w:type="dxa"/>
            <w:vAlign w:val="center"/>
          </w:tcPr>
          <w:p w14:paraId="3F15B70D" w14:textId="33840357" w:rsidR="00471EA9" w:rsidRPr="003B1354" w:rsidRDefault="00A12011" w:rsidP="00471EA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6833F4A" wp14:editId="3487A9BD">
                      <wp:simplePos x="0" y="0"/>
                      <wp:positionH relativeFrom="column">
                        <wp:posOffset>5804535</wp:posOffset>
                      </wp:positionH>
                      <wp:positionV relativeFrom="paragraph">
                        <wp:posOffset>4131945</wp:posOffset>
                      </wp:positionV>
                      <wp:extent cx="1301115" cy="284480"/>
                      <wp:effectExtent l="8255" t="233680" r="5080" b="5715"/>
                      <wp:wrapNone/>
                      <wp:docPr id="169516306" name="吹き出し: 角を丸めた四角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1115" cy="284480"/>
                              </a:xfrm>
                              <a:prstGeom prst="wedgeRoundRectCallout">
                                <a:avLst>
                                  <a:gd name="adj1" fmla="val -23255"/>
                                  <a:gd name="adj2" fmla="val -125222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6BA3E5" w14:textId="77777777" w:rsidR="00A12011" w:rsidRPr="00572BE1" w:rsidRDefault="00A12011" w:rsidP="00A12011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572BE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㊞を追加しました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833F4A" id="吹き出し: 角を丸めた四角形 2" o:spid="_x0000_s1027" type="#_x0000_t62" style="position:absolute;left:0;text-align:left;margin-left:457.05pt;margin-top:325.35pt;width:102.45pt;height:22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" adj="5777,-16248">
                      <v:textbox inset="5.85pt,.7pt,5.85pt,.7pt">
                        <w:txbxContent>
                          <w:p w14:paraId="3F6BA3E5" w14:textId="77777777" w:rsidR="00A12011" w:rsidRPr="00572BE1" w:rsidRDefault="00A12011" w:rsidP="00A12011"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 w:rsidRPr="00572BE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㊞を追加しました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554" w:type="dxa"/>
            <w:vAlign w:val="center"/>
          </w:tcPr>
          <w:p w14:paraId="3F1C5067" w14:textId="794B30B9" w:rsidR="00471EA9" w:rsidRDefault="00471EA9" w:rsidP="00471EA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14:paraId="3C4561B9" w14:textId="77777777" w:rsidR="00471EA9" w:rsidRDefault="00471EA9" w:rsidP="00471EA9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471EA9" w14:paraId="07173249" w14:textId="77777777" w:rsidTr="003B1354">
        <w:trPr>
          <w:trHeight w:val="4597"/>
        </w:trPr>
        <w:tc>
          <w:tcPr>
            <w:tcW w:w="1698" w:type="dxa"/>
            <w:vAlign w:val="center"/>
          </w:tcPr>
          <w:p w14:paraId="6A801956" w14:textId="1562727E" w:rsidR="00471EA9" w:rsidRDefault="003B1354" w:rsidP="003B1354">
            <w:pPr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現時点で担当している業務の状況</w:t>
            </w:r>
          </w:p>
        </w:tc>
        <w:tc>
          <w:tcPr>
            <w:tcW w:w="1558" w:type="dxa"/>
            <w:vAlign w:val="center"/>
          </w:tcPr>
          <w:p w14:paraId="4F58F0CD" w14:textId="574BCEB2" w:rsidR="00471EA9" w:rsidRDefault="00A12011" w:rsidP="00471EA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6833F4A" wp14:editId="1C43276A">
                      <wp:simplePos x="0" y="0"/>
                      <wp:positionH relativeFrom="column">
                        <wp:posOffset>3131185</wp:posOffset>
                      </wp:positionH>
                      <wp:positionV relativeFrom="paragraph">
                        <wp:posOffset>5310505</wp:posOffset>
                      </wp:positionV>
                      <wp:extent cx="1301115" cy="284480"/>
                      <wp:effectExtent l="8255" t="233680" r="5080" b="5715"/>
                      <wp:wrapNone/>
                      <wp:docPr id="1966038397" name="吹き出し: 角を丸めた四角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1115" cy="284480"/>
                              </a:xfrm>
                              <a:prstGeom prst="wedgeRoundRectCallout">
                                <a:avLst>
                                  <a:gd name="adj1" fmla="val -23255"/>
                                  <a:gd name="adj2" fmla="val -125222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4257332" w14:textId="77777777" w:rsidR="00A12011" w:rsidRPr="00572BE1" w:rsidRDefault="00A12011" w:rsidP="00A12011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572BE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㊞を追加しました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833F4A" id="吹き出し: 角を丸めた四角形 3" o:spid="_x0000_s1028" type="#_x0000_t62" style="position:absolute;left:0;text-align:left;margin-left:246.55pt;margin-top:418.15pt;width:102.45pt;height:22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" adj="5777,-16248">
                      <v:textbox inset="5.85pt,.7pt,5.85pt,.7pt">
                        <w:txbxContent>
                          <w:p w14:paraId="04257332" w14:textId="77777777" w:rsidR="00A12011" w:rsidRPr="00572BE1" w:rsidRDefault="00A12011" w:rsidP="00A12011"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 w:rsidRPr="00572BE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㊞を追加しました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40" w:type="dxa"/>
            <w:vAlign w:val="center"/>
          </w:tcPr>
          <w:p w14:paraId="221ACC47" w14:textId="77777777" w:rsidR="00471EA9" w:rsidRDefault="00471EA9" w:rsidP="00471EA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554" w:type="dxa"/>
            <w:vAlign w:val="center"/>
          </w:tcPr>
          <w:p w14:paraId="791B9788" w14:textId="77777777" w:rsidR="00471EA9" w:rsidRDefault="00471EA9" w:rsidP="00471EA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14:paraId="32913125" w14:textId="77777777" w:rsidR="00471EA9" w:rsidRDefault="00471EA9" w:rsidP="00471EA9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53C492DB" w14:textId="4DCA49AD" w:rsidR="00471EA9" w:rsidRDefault="00471EA9" w:rsidP="003B1354">
      <w:pPr>
        <w:spacing w:line="0" w:lineRule="atLeas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※予定技術者ごとに記入すること。</w:t>
      </w:r>
    </w:p>
    <w:p w14:paraId="1C876E8B" w14:textId="017283B8" w:rsidR="00471EA9" w:rsidRPr="00471EA9" w:rsidRDefault="00471EA9" w:rsidP="003B1354">
      <w:pPr>
        <w:spacing w:line="0" w:lineRule="atLeas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※役割の欄は、管理責任者又は業務担当者を記載すること。</w:t>
      </w:r>
    </w:p>
    <w:sectPr w:rsidR="00471EA9" w:rsidRPr="00471EA9" w:rsidSect="00471EA9">
      <w:headerReference w:type="default" r:id="rId6"/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4D5A20" w14:textId="77777777" w:rsidR="00471EA9" w:rsidRDefault="00471EA9" w:rsidP="00471EA9">
      <w:pPr>
        <w:spacing w:after="0" w:line="240" w:lineRule="auto"/>
      </w:pPr>
      <w:r>
        <w:separator/>
      </w:r>
    </w:p>
  </w:endnote>
  <w:endnote w:type="continuationSeparator" w:id="0">
    <w:p w14:paraId="34523C2E" w14:textId="77777777" w:rsidR="00471EA9" w:rsidRDefault="00471EA9" w:rsidP="00471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1DFD6A" w14:textId="77777777" w:rsidR="00471EA9" w:rsidRDefault="00471EA9" w:rsidP="00471EA9">
      <w:pPr>
        <w:spacing w:after="0" w:line="240" w:lineRule="auto"/>
      </w:pPr>
      <w:r>
        <w:separator/>
      </w:r>
    </w:p>
  </w:footnote>
  <w:footnote w:type="continuationSeparator" w:id="0">
    <w:p w14:paraId="33702145" w14:textId="77777777" w:rsidR="00471EA9" w:rsidRDefault="00471EA9" w:rsidP="00471E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8F8ECE" w14:textId="2490385A" w:rsidR="00471EA9" w:rsidRPr="00471EA9" w:rsidRDefault="00471EA9" w:rsidP="00471EA9">
    <w:pPr>
      <w:pStyle w:val="aa"/>
      <w:jc w:val="right"/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>（様式５）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7FC"/>
    <w:rsid w:val="00077589"/>
    <w:rsid w:val="003A45E6"/>
    <w:rsid w:val="003B1354"/>
    <w:rsid w:val="003D7CCA"/>
    <w:rsid w:val="00402D9C"/>
    <w:rsid w:val="004343A7"/>
    <w:rsid w:val="00471EA9"/>
    <w:rsid w:val="006557FC"/>
    <w:rsid w:val="009A6FFF"/>
    <w:rsid w:val="00A05BA1"/>
    <w:rsid w:val="00A12011"/>
    <w:rsid w:val="00C455CD"/>
    <w:rsid w:val="00E3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0FF45B"/>
  <w15:chartTrackingRefBased/>
  <w15:docId w15:val="{054B2AD0-85E1-4A49-AB5B-AAB634CE4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57F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57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57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57F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57F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57F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57F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57F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57F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557F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557F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557F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6557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557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557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557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557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557F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557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557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57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557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57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557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57F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557F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557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557F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557F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471EA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71EA9"/>
  </w:style>
  <w:style w:type="paragraph" w:styleId="ac">
    <w:name w:val="footer"/>
    <w:basedOn w:val="a"/>
    <w:link w:val="ad"/>
    <w:uiPriority w:val="99"/>
    <w:unhideWhenUsed/>
    <w:rsid w:val="00471EA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71EA9"/>
  </w:style>
  <w:style w:type="table" w:styleId="ae">
    <w:name w:val="Table Grid"/>
    <w:basedOn w:val="a1"/>
    <w:uiPriority w:val="39"/>
    <w:rsid w:val="00471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 志都</dc:creator>
  <cp:keywords/>
  <dc:description/>
  <cp:lastModifiedBy>森 志都</cp:lastModifiedBy>
  <cp:revision>4</cp:revision>
  <dcterms:created xsi:type="dcterms:W3CDTF">2025-05-02T04:18:00Z</dcterms:created>
  <dcterms:modified xsi:type="dcterms:W3CDTF">2025-05-22T04:26:00Z</dcterms:modified>
</cp:coreProperties>
</file>