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0275" w14:textId="77777777" w:rsidR="00620C6A" w:rsidRDefault="004349FE" w:rsidP="00C535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32227" wp14:editId="0FC1FA67">
                <wp:simplePos x="0" y="0"/>
                <wp:positionH relativeFrom="column">
                  <wp:posOffset>3296920</wp:posOffset>
                </wp:positionH>
                <wp:positionV relativeFrom="paragraph">
                  <wp:posOffset>-100965</wp:posOffset>
                </wp:positionV>
                <wp:extent cx="2581275" cy="533400"/>
                <wp:effectExtent l="19050" t="1905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AD6937" w14:textId="77777777" w:rsidR="00620C6A" w:rsidRDefault="00620C6A">
                            <w:r>
                              <w:rPr>
                                <w:rFonts w:hint="eastAsia"/>
                              </w:rPr>
                              <w:t>【担当課記入欄】</w:t>
                            </w:r>
                          </w:p>
                          <w:p w14:paraId="72AA3014" w14:textId="77777777" w:rsidR="00620C6A" w:rsidRDefault="00B871F6">
                            <w:r>
                              <w:rPr>
                                <w:rFonts w:hint="eastAsia"/>
                              </w:rPr>
                              <w:t xml:space="preserve">　　受付：令和</w:t>
                            </w:r>
                            <w:r w:rsidR="005513A4">
                              <w:rPr>
                                <w:rFonts w:hint="eastAsia"/>
                              </w:rPr>
                              <w:t>７</w:t>
                            </w:r>
                            <w:r w:rsidR="00620C6A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2227" id="Rectangle 5" o:spid="_x0000_s1026" style="position:absolute;left:0;text-align:left;margin-left:259.6pt;margin-top:-7.95pt;width:203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" strokeweight="3pt">
                <v:stroke linestyle="thinThin"/>
                <v:textbox inset="5.85pt,.7pt,5.85pt,.7pt">
                  <w:txbxContent>
                    <w:p w14:paraId="17AD6937" w14:textId="77777777" w:rsidR="00620C6A" w:rsidRDefault="00620C6A">
                      <w:r>
                        <w:rPr>
                          <w:rFonts w:hint="eastAsia"/>
                        </w:rPr>
                        <w:t>【担当課記入欄】</w:t>
                      </w:r>
                    </w:p>
                    <w:p w14:paraId="72AA3014" w14:textId="77777777" w:rsidR="00620C6A" w:rsidRDefault="00B871F6">
                      <w:r>
                        <w:rPr>
                          <w:rFonts w:hint="eastAsia"/>
                        </w:rPr>
                        <w:t xml:space="preserve">　　受付：令和</w:t>
                      </w:r>
                      <w:r w:rsidR="005513A4">
                        <w:rPr>
                          <w:rFonts w:hint="eastAsia"/>
                        </w:rPr>
                        <w:t>７</w:t>
                      </w:r>
                      <w:r w:rsidR="00620C6A"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0985256A" w14:textId="3CEFFF89" w:rsidR="00285C55" w:rsidRDefault="00C535CC" w:rsidP="00C535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35CC">
        <w:rPr>
          <w:rFonts w:ascii="ＭＳ ゴシック" w:eastAsia="ＭＳ ゴシック" w:hAnsi="ＭＳ ゴシック" w:hint="eastAsia"/>
          <w:sz w:val="28"/>
          <w:szCs w:val="28"/>
        </w:rPr>
        <w:t>丸亀市</w:t>
      </w:r>
      <w:r w:rsidR="005D38D9">
        <w:rPr>
          <w:rFonts w:ascii="ＭＳ ゴシック" w:eastAsia="ＭＳ ゴシック" w:hAnsi="ＭＳ ゴシック" w:hint="eastAsia"/>
          <w:sz w:val="28"/>
          <w:szCs w:val="28"/>
        </w:rPr>
        <w:t>立学校適正配置等検討委員会委員</w:t>
      </w:r>
      <w:r w:rsidRPr="00C535CC"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p w14:paraId="53F8FDFE" w14:textId="77777777" w:rsidR="00620C6A" w:rsidRPr="00620C6A" w:rsidRDefault="00620C6A" w:rsidP="004A17EA">
      <w:pPr>
        <w:ind w:rightChars="-116" w:right="-255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　　　</w:t>
      </w:r>
      <w:r w:rsidR="007F7E68">
        <w:rPr>
          <w:rFonts w:ascii="ＭＳ ゴシック" w:eastAsia="ＭＳ ゴシック" w:hAnsi="ＭＳ ゴシック" w:hint="eastAsia"/>
          <w:sz w:val="21"/>
          <w:szCs w:val="21"/>
        </w:rPr>
        <w:t xml:space="preserve">　令和</w:t>
      </w:r>
      <w:r w:rsidR="005513A4">
        <w:rPr>
          <w:rFonts w:ascii="ＭＳ ゴシック" w:eastAsia="ＭＳ ゴシック" w:hAnsi="ＭＳ ゴシック" w:hint="eastAsia"/>
          <w:sz w:val="21"/>
          <w:szCs w:val="21"/>
        </w:rPr>
        <w:t>7</w:t>
      </w:r>
      <w:r w:rsidRPr="00620C6A">
        <w:rPr>
          <w:rFonts w:ascii="ＭＳ ゴシック" w:eastAsia="ＭＳ ゴシック" w:hAnsi="ＭＳ ゴシック" w:hint="eastAsia"/>
          <w:sz w:val="21"/>
          <w:szCs w:val="21"/>
        </w:rPr>
        <w:t>年　　月</w:t>
      </w:r>
      <w:r w:rsidR="004A17EA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20C6A">
        <w:rPr>
          <w:rFonts w:ascii="ＭＳ ゴシック" w:eastAsia="ＭＳ ゴシック" w:hAnsi="ＭＳ ゴシック" w:hint="eastAsia"/>
          <w:sz w:val="21"/>
          <w:szCs w:val="21"/>
        </w:rPr>
        <w:t xml:space="preserve">　　日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335"/>
        <w:gridCol w:w="2818"/>
        <w:gridCol w:w="584"/>
        <w:gridCol w:w="2869"/>
      </w:tblGrid>
      <w:tr w:rsidR="0091226B" w:rsidRPr="008B6121" w14:paraId="74036451" w14:textId="77777777" w:rsidTr="006C7205">
        <w:trPr>
          <w:trHeight w:val="762"/>
        </w:trPr>
        <w:tc>
          <w:tcPr>
            <w:tcW w:w="1637" w:type="dxa"/>
            <w:shd w:val="clear" w:color="auto" w:fill="auto"/>
            <w:vAlign w:val="center"/>
          </w:tcPr>
          <w:p w14:paraId="1234D2BE" w14:textId="77777777" w:rsidR="0091226B" w:rsidRPr="008B6121" w:rsidRDefault="0091226B" w:rsidP="008B61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0F8571DB" w14:textId="77777777" w:rsidR="0091226B" w:rsidRPr="008B6121" w:rsidRDefault="00C02349" w:rsidP="00C0234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  <w:r w:rsidR="0091226B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D7FC7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前</w:t>
            </w:r>
          </w:p>
        </w:tc>
        <w:tc>
          <w:tcPr>
            <w:tcW w:w="4153" w:type="dxa"/>
            <w:gridSpan w:val="2"/>
            <w:shd w:val="clear" w:color="auto" w:fill="auto"/>
          </w:tcPr>
          <w:p w14:paraId="0D6DA632" w14:textId="77777777" w:rsidR="0091226B" w:rsidRPr="00253FBC" w:rsidRDefault="0091226B" w:rsidP="008B6121">
            <w:pPr>
              <w:spacing w:line="360" w:lineRule="auto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14:paraId="428D7227" w14:textId="77777777" w:rsidR="003D7FC7" w:rsidRPr="00983E95" w:rsidRDefault="003D7FC7" w:rsidP="008B6121">
            <w:pPr>
              <w:spacing w:line="3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47611F87" w14:textId="77777777" w:rsidR="0091226B" w:rsidRPr="008B6121" w:rsidRDefault="0091226B" w:rsidP="00253FB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性　別　（</w:t>
            </w:r>
            <w:r w:rsidR="00253FBC" w:rsidRPr="00253FB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253FBC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="00253FBC" w:rsidRPr="00253FB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</w:tr>
      <w:tr w:rsidR="0091226B" w:rsidRPr="008B6121" w14:paraId="18F6A376" w14:textId="77777777" w:rsidTr="00C02349">
        <w:tc>
          <w:tcPr>
            <w:tcW w:w="1637" w:type="dxa"/>
            <w:shd w:val="clear" w:color="auto" w:fill="auto"/>
            <w:vAlign w:val="center"/>
          </w:tcPr>
          <w:p w14:paraId="412C754E" w14:textId="77777777" w:rsidR="0091226B" w:rsidRPr="008B6121" w:rsidRDefault="0091226B" w:rsidP="006C72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  <w:p w14:paraId="619D112B" w14:textId="635026E6" w:rsidR="0091226B" w:rsidRPr="008B6121" w:rsidRDefault="0091226B" w:rsidP="006C72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F7E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513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4E3EC4"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8B6D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="004E3EC4"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D38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4E3EC4"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日現在</w:t>
            </w:r>
            <w:r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年齢）</w:t>
            </w:r>
          </w:p>
        </w:tc>
        <w:tc>
          <w:tcPr>
            <w:tcW w:w="7606" w:type="dxa"/>
            <w:gridSpan w:val="4"/>
            <w:shd w:val="clear" w:color="auto" w:fill="auto"/>
            <w:vAlign w:val="center"/>
          </w:tcPr>
          <w:p w14:paraId="61A884AC" w14:textId="77777777" w:rsidR="0026117C" w:rsidRPr="008B6121" w:rsidRDefault="00C355DD" w:rsidP="00C02349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年　　　　　月　　　　　日　　　</w:t>
            </w:r>
            <w:r w:rsidR="004E3EC4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　（　　　　）才</w:t>
            </w:r>
          </w:p>
        </w:tc>
      </w:tr>
      <w:tr w:rsidR="0091226B" w:rsidRPr="008B6121" w14:paraId="6E1ABBFF" w14:textId="77777777" w:rsidTr="008B6121">
        <w:tc>
          <w:tcPr>
            <w:tcW w:w="1637" w:type="dxa"/>
            <w:shd w:val="clear" w:color="auto" w:fill="auto"/>
            <w:vAlign w:val="center"/>
          </w:tcPr>
          <w:p w14:paraId="48E9ABB3" w14:textId="77777777" w:rsidR="0026117C" w:rsidRPr="008B6121" w:rsidRDefault="0026117C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pacing w:val="220"/>
                <w:kern w:val="0"/>
                <w:szCs w:val="22"/>
                <w:fitText w:val="880" w:id="1978400769"/>
              </w:rPr>
              <w:t>住</w:t>
            </w:r>
            <w:r w:rsidRPr="008B6121">
              <w:rPr>
                <w:rFonts w:ascii="ＭＳ ゴシック" w:eastAsia="ＭＳ ゴシック" w:hAnsi="ＭＳ ゴシック" w:hint="eastAsia"/>
                <w:kern w:val="0"/>
                <w:szCs w:val="22"/>
                <w:fitText w:val="880" w:id="1978400769"/>
              </w:rPr>
              <w:t>所</w:t>
            </w:r>
          </w:p>
        </w:tc>
        <w:tc>
          <w:tcPr>
            <w:tcW w:w="7606" w:type="dxa"/>
            <w:gridSpan w:val="4"/>
            <w:shd w:val="clear" w:color="auto" w:fill="auto"/>
          </w:tcPr>
          <w:p w14:paraId="476CD6F5" w14:textId="77777777" w:rsidR="0091226B" w:rsidRPr="008B6121" w:rsidRDefault="004E3EC4" w:rsidP="008B6121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14:paraId="357F422E" w14:textId="77777777" w:rsidR="0026117C" w:rsidRPr="008B6121" w:rsidRDefault="0026117C" w:rsidP="008B6121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7A29" w:rsidRPr="008B6121" w14:paraId="2AD6613D" w14:textId="77777777" w:rsidTr="008B6121">
        <w:tc>
          <w:tcPr>
            <w:tcW w:w="1637" w:type="dxa"/>
            <w:shd w:val="clear" w:color="auto" w:fill="auto"/>
            <w:vAlign w:val="center"/>
          </w:tcPr>
          <w:p w14:paraId="12AB04F3" w14:textId="53EB2266" w:rsidR="00337A29" w:rsidRPr="008B6121" w:rsidRDefault="00337A29" w:rsidP="008B6121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連</w:t>
            </w:r>
            <w:r w:rsidR="006C7205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</w:t>
            </w:r>
            <w:r w:rsidRPr="008B6121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絡</w:t>
            </w:r>
            <w:r w:rsidR="006C7205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先</w:t>
            </w:r>
          </w:p>
        </w:tc>
        <w:tc>
          <w:tcPr>
            <w:tcW w:w="7606" w:type="dxa"/>
            <w:gridSpan w:val="4"/>
            <w:shd w:val="clear" w:color="auto" w:fill="auto"/>
          </w:tcPr>
          <w:p w14:paraId="45E9938D" w14:textId="77777777" w:rsidR="00337A29" w:rsidRPr="008B6121" w:rsidRDefault="00C02349" w:rsidP="00C535CC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電話・ファ</w:t>
            </w:r>
            <w:r w:rsidR="00587B5F" w:rsidRPr="008B6121">
              <w:rPr>
                <w:rFonts w:ascii="ＭＳ ゴシック" w:eastAsia="ＭＳ ゴシック" w:hAnsi="ＭＳ ゴシック" w:hint="eastAsia"/>
                <w:szCs w:val="22"/>
              </w:rPr>
              <w:t>クス・Ｅメールなど</w:t>
            </w:r>
          </w:p>
          <w:p w14:paraId="2CCE67AF" w14:textId="77777777" w:rsidR="00337A29" w:rsidRPr="008B6121" w:rsidRDefault="00337A29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56C67CA" w14:textId="77777777" w:rsidR="00337A29" w:rsidRPr="008B6121" w:rsidRDefault="00337A29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1226B" w:rsidRPr="008B6121" w14:paraId="5E3A4DC5" w14:textId="77777777" w:rsidTr="00983E95">
        <w:trPr>
          <w:trHeight w:val="751"/>
        </w:trPr>
        <w:tc>
          <w:tcPr>
            <w:tcW w:w="1637" w:type="dxa"/>
            <w:shd w:val="clear" w:color="auto" w:fill="auto"/>
            <w:vAlign w:val="center"/>
          </w:tcPr>
          <w:p w14:paraId="7D5D251E" w14:textId="77777777" w:rsidR="0091226B" w:rsidRPr="008B6121" w:rsidRDefault="0091226B" w:rsidP="004A17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職</w:t>
            </w:r>
            <w:r w:rsidR="003D7FC7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業</w:t>
            </w:r>
          </w:p>
          <w:p w14:paraId="7965E66F" w14:textId="77777777" w:rsidR="004E3EC4" w:rsidRPr="008B6121" w:rsidRDefault="004E3EC4" w:rsidP="004A17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（勤務先等）</w:t>
            </w:r>
          </w:p>
        </w:tc>
        <w:tc>
          <w:tcPr>
            <w:tcW w:w="7606" w:type="dxa"/>
            <w:gridSpan w:val="4"/>
            <w:shd w:val="clear" w:color="auto" w:fill="auto"/>
          </w:tcPr>
          <w:p w14:paraId="554617F3" w14:textId="77777777" w:rsidR="0091226B" w:rsidRPr="008B6121" w:rsidRDefault="0091226B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948859B" w14:textId="77777777" w:rsidR="0026117C" w:rsidRPr="008B6121" w:rsidRDefault="0026117C" w:rsidP="00C535CC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983E95" w:rsidRPr="008B6121" w14:paraId="65EA9758" w14:textId="5D301185" w:rsidTr="00900026">
        <w:trPr>
          <w:trHeight w:val="543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2CE5707" w14:textId="6FA755EE" w:rsidR="006C7205" w:rsidRPr="008B6121" w:rsidRDefault="00983E95" w:rsidP="00900026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審議会や委員会での活動の有無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0ED97EF" w14:textId="4EB040A0" w:rsidR="00983E95" w:rsidRPr="00983E95" w:rsidRDefault="00983E95" w:rsidP="00983E9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活動の有無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7C8D4FD" w14:textId="56D2EEFF" w:rsidR="00983E95" w:rsidRDefault="00983E95" w:rsidP="00983E9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審議会</w:t>
            </w:r>
            <w:r w:rsidR="006C7205">
              <w:rPr>
                <w:rFonts w:ascii="ＭＳ ゴシック" w:eastAsia="ＭＳ ゴシック" w:hAnsi="ＭＳ ゴシック" w:hint="eastAsia"/>
                <w:szCs w:val="22"/>
              </w:rPr>
              <w:t>・委員会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  <w:p w14:paraId="2BDC76DC" w14:textId="2A80FF77" w:rsidR="006C7205" w:rsidRPr="00983E95" w:rsidRDefault="006C7205" w:rsidP="00983E9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6C72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左記で</w:t>
            </w:r>
            <w:r w:rsidRPr="006C7205">
              <w:rPr>
                <w:rFonts w:ascii="ＭＳ ゴシック" w:eastAsia="ＭＳ ゴシック" w:hAnsi="ＭＳ ゴシック" w:hint="eastAsia"/>
                <w:sz w:val="16"/>
                <w:szCs w:val="16"/>
                <w:bdr w:val="single" w:sz="4" w:space="0" w:color="auto"/>
              </w:rPr>
              <w:t>有</w:t>
            </w:r>
            <w:r w:rsidRPr="006C72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と回答した場合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のみ回答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81D1288" w14:textId="37C1CF18" w:rsidR="00983E95" w:rsidRPr="00983E95" w:rsidRDefault="00983E95" w:rsidP="00983E9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任</w:t>
            </w:r>
            <w:r w:rsidR="00900026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期</w:t>
            </w:r>
          </w:p>
        </w:tc>
      </w:tr>
      <w:tr w:rsidR="00983E95" w:rsidRPr="008B6121" w14:paraId="71244030" w14:textId="1E3ED570" w:rsidTr="006C7205">
        <w:trPr>
          <w:trHeight w:val="600"/>
        </w:trPr>
        <w:tc>
          <w:tcPr>
            <w:tcW w:w="1637" w:type="dxa"/>
            <w:vMerge/>
            <w:shd w:val="clear" w:color="auto" w:fill="auto"/>
            <w:vAlign w:val="center"/>
          </w:tcPr>
          <w:p w14:paraId="5DC2E790" w14:textId="77777777" w:rsidR="00983E95" w:rsidRDefault="00983E95" w:rsidP="004A17EA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193A6AEA" w14:textId="2DD22781" w:rsidR="00983E95" w:rsidRPr="00983E95" w:rsidRDefault="00983E95" w:rsidP="00983E95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有</w:t>
            </w:r>
            <w:r w:rsidR="006C7205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6C7205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無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0A12ED2" w14:textId="77777777" w:rsidR="00983E95" w:rsidRPr="00983E95" w:rsidRDefault="00983E95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B8EE388" w14:textId="78E76882" w:rsidR="00983E95" w:rsidRPr="00983E95" w:rsidRDefault="00983E95" w:rsidP="00983E9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83E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～　　年　　月</w:t>
            </w:r>
          </w:p>
        </w:tc>
      </w:tr>
      <w:tr w:rsidR="00983E95" w:rsidRPr="008B6121" w14:paraId="7FC86192" w14:textId="4682F539" w:rsidTr="006C7205">
        <w:trPr>
          <w:trHeight w:val="615"/>
        </w:trPr>
        <w:tc>
          <w:tcPr>
            <w:tcW w:w="1637" w:type="dxa"/>
            <w:vMerge/>
            <w:shd w:val="clear" w:color="auto" w:fill="auto"/>
            <w:vAlign w:val="center"/>
          </w:tcPr>
          <w:p w14:paraId="4902A122" w14:textId="77777777" w:rsidR="00983E95" w:rsidRDefault="00983E95" w:rsidP="004A17EA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04EC7EC8" w14:textId="77777777" w:rsidR="00983E95" w:rsidRPr="00983E95" w:rsidRDefault="00983E95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BCE2233" w14:textId="77777777" w:rsidR="00983E95" w:rsidRPr="00983E95" w:rsidRDefault="00983E95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290658CF" w14:textId="3E22E594" w:rsidR="00983E95" w:rsidRPr="00983E95" w:rsidRDefault="00983E95" w:rsidP="00983E9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3E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～　　年　　月</w:t>
            </w:r>
          </w:p>
        </w:tc>
      </w:tr>
      <w:tr w:rsidR="0091226B" w:rsidRPr="008B6121" w14:paraId="4F05D40E" w14:textId="77777777" w:rsidTr="006C7205">
        <w:trPr>
          <w:trHeight w:val="1136"/>
        </w:trPr>
        <w:tc>
          <w:tcPr>
            <w:tcW w:w="1637" w:type="dxa"/>
            <w:shd w:val="clear" w:color="auto" w:fill="auto"/>
            <w:vAlign w:val="center"/>
          </w:tcPr>
          <w:p w14:paraId="7DC65CD3" w14:textId="77777777" w:rsidR="00587B5F" w:rsidRPr="008B6121" w:rsidRDefault="007310FD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勤務先</w:t>
            </w:r>
            <w:r w:rsidR="0091226B" w:rsidRPr="008B6121">
              <w:rPr>
                <w:rFonts w:ascii="ＭＳ ゴシック" w:eastAsia="ＭＳ ゴシック" w:hAnsi="ＭＳ ゴシック" w:hint="eastAsia"/>
                <w:szCs w:val="22"/>
              </w:rPr>
              <w:t>以外</w:t>
            </w:r>
          </w:p>
          <w:p w14:paraId="3DE3F7D3" w14:textId="77777777" w:rsidR="00587B5F" w:rsidRPr="008B6121" w:rsidRDefault="007310FD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で</w:t>
            </w:r>
            <w:r w:rsidR="0091226B" w:rsidRPr="008B6121">
              <w:rPr>
                <w:rFonts w:ascii="ＭＳ ゴシック" w:eastAsia="ＭＳ ゴシック" w:hAnsi="ＭＳ ゴシック" w:hint="eastAsia"/>
                <w:szCs w:val="22"/>
              </w:rPr>
              <w:t>所属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して</w:t>
            </w:r>
          </w:p>
          <w:p w14:paraId="6DA72627" w14:textId="77777777" w:rsidR="0091226B" w:rsidRPr="008B6121" w:rsidRDefault="007310FD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pacing w:val="36"/>
                <w:kern w:val="0"/>
                <w:szCs w:val="22"/>
                <w:fitText w:val="1100" w:id="-1788698880"/>
              </w:rPr>
              <w:t>いる</w:t>
            </w:r>
            <w:r w:rsidR="0091226B" w:rsidRPr="008B6121">
              <w:rPr>
                <w:rFonts w:ascii="ＭＳ ゴシック" w:eastAsia="ＭＳ ゴシック" w:hAnsi="ＭＳ ゴシック" w:hint="eastAsia"/>
                <w:spacing w:val="36"/>
                <w:kern w:val="0"/>
                <w:szCs w:val="22"/>
                <w:fitText w:val="1100" w:id="-1788698880"/>
              </w:rPr>
              <w:t>団</w:t>
            </w:r>
            <w:r w:rsidR="0091226B" w:rsidRPr="008B6121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  <w:fitText w:val="1100" w:id="-1788698880"/>
              </w:rPr>
              <w:t>体</w:t>
            </w:r>
          </w:p>
        </w:tc>
        <w:tc>
          <w:tcPr>
            <w:tcW w:w="7606" w:type="dxa"/>
            <w:gridSpan w:val="4"/>
            <w:shd w:val="clear" w:color="auto" w:fill="auto"/>
          </w:tcPr>
          <w:p w14:paraId="132C6045" w14:textId="76CA53D5" w:rsidR="0026117C" w:rsidRPr="008B6121" w:rsidRDefault="007310FD" w:rsidP="00C535CC">
            <w:pPr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ボランティア・ＮＰＯ・生涯学習など</w:t>
            </w:r>
            <w:r w:rsidR="003779FE" w:rsidRPr="008B6121">
              <w:rPr>
                <w:rFonts w:ascii="ＭＳ ゴシック" w:eastAsia="ＭＳ ゴシック" w:hAnsi="ＭＳ ゴシック" w:hint="eastAsia"/>
                <w:szCs w:val="22"/>
              </w:rPr>
              <w:t>（ない場合は「なし」と記入）</w:t>
            </w:r>
          </w:p>
          <w:p w14:paraId="2875E8F8" w14:textId="77777777" w:rsidR="0026117C" w:rsidRPr="008B6121" w:rsidRDefault="0026117C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E774AE2" w14:textId="77777777" w:rsidR="0026117C" w:rsidRPr="008B6121" w:rsidRDefault="0026117C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180A34E" w14:textId="77777777" w:rsidR="003D7FC7" w:rsidRPr="008B6121" w:rsidRDefault="003D7FC7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3176E" w:rsidRPr="008B6121" w14:paraId="700BF545" w14:textId="77777777" w:rsidTr="00900026">
        <w:trPr>
          <w:trHeight w:val="2148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AAEA7" w14:textId="77777777" w:rsidR="0063176E" w:rsidRDefault="0063176E" w:rsidP="00983E9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36B1C93" w14:textId="77777777" w:rsidR="0063176E" w:rsidRPr="008B6121" w:rsidRDefault="0063176E" w:rsidP="00631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応募理由</w:t>
            </w:r>
          </w:p>
          <w:p w14:paraId="3DCCB42A" w14:textId="77777777" w:rsidR="0063176E" w:rsidRPr="0063176E" w:rsidRDefault="0063176E" w:rsidP="0063176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87C82" w14:textId="77777777" w:rsidR="0063176E" w:rsidRDefault="0063176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93D6B7B" w14:textId="77777777" w:rsidR="0063176E" w:rsidRDefault="0063176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4512906" w14:textId="77777777" w:rsidR="0063176E" w:rsidRDefault="0063176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0A4784C" w14:textId="77777777" w:rsidR="0063176E" w:rsidRDefault="0063176E" w:rsidP="0063176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CF5258" w14:textId="77777777" w:rsidR="006C7205" w:rsidRDefault="006C7205" w:rsidP="0063176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34C8E6" w14:textId="77777777" w:rsidR="006C7205" w:rsidRPr="0063176E" w:rsidRDefault="006C7205" w:rsidP="0063176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3176E" w:rsidRPr="008B6121" w14:paraId="30628958" w14:textId="77777777" w:rsidTr="00900026">
        <w:trPr>
          <w:trHeight w:val="2303"/>
        </w:trPr>
        <w:tc>
          <w:tcPr>
            <w:tcW w:w="92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5CD507B" w14:textId="77777777"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これまでに関わったことのある社会活動（他の審議会等委員含む）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や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現在関心のある事項等を自己ＰＲしてください。</w:t>
            </w:r>
          </w:p>
          <w:p w14:paraId="00952E44" w14:textId="77777777"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61CA74A" w14:textId="77777777"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6636129" w14:textId="77777777" w:rsidR="0063176E" w:rsidRDefault="0063176E" w:rsidP="0063176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D20DA46" w14:textId="77777777" w:rsidR="006C7205" w:rsidRPr="006C7205" w:rsidRDefault="006C7205" w:rsidP="0063176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444BAEF1" w14:textId="4025E4B0" w:rsidR="00C535CC" w:rsidRDefault="00DB1A5D" w:rsidP="008B6DE3">
      <w:pPr>
        <w:ind w:rightChars="-15" w:right="-33"/>
        <w:rPr>
          <w:rFonts w:ascii="ＭＳ ゴシック" w:eastAsia="ＭＳ ゴシック" w:hAnsi="ＭＳ ゴシック"/>
          <w:szCs w:val="22"/>
        </w:rPr>
      </w:pPr>
      <w:r w:rsidRPr="006317D5">
        <w:rPr>
          <w:rFonts w:ascii="ＭＳ ゴシック" w:eastAsia="ＭＳ ゴシック" w:hAnsi="ＭＳ ゴシック" w:hint="eastAsia"/>
          <w:szCs w:val="22"/>
        </w:rPr>
        <w:t>※</w:t>
      </w:r>
      <w:r w:rsidR="008B6DE3">
        <w:rPr>
          <w:rFonts w:ascii="ＭＳ ゴシック" w:eastAsia="ＭＳ ゴシック" w:hAnsi="ＭＳ ゴシック" w:hint="eastAsia"/>
          <w:szCs w:val="22"/>
        </w:rPr>
        <w:t>裏面に</w:t>
      </w:r>
      <w:r w:rsidR="003779FE">
        <w:rPr>
          <w:rFonts w:ascii="ＭＳ ゴシック" w:eastAsia="ＭＳ ゴシック" w:hAnsi="ＭＳ ゴシック" w:hint="eastAsia"/>
          <w:szCs w:val="22"/>
        </w:rPr>
        <w:t>「</w:t>
      </w:r>
      <w:r w:rsidR="008B6DE3">
        <w:rPr>
          <w:rFonts w:ascii="ＭＳ ゴシック" w:eastAsia="ＭＳ ゴシック" w:hAnsi="ＭＳ ゴシック" w:hint="eastAsia"/>
          <w:szCs w:val="22"/>
        </w:rPr>
        <w:t>現在の学校教育</w:t>
      </w:r>
      <w:r w:rsidR="003779FE">
        <w:rPr>
          <w:rFonts w:ascii="ＭＳ ゴシック" w:eastAsia="ＭＳ ゴシック" w:hAnsi="ＭＳ ゴシック" w:hint="eastAsia"/>
          <w:szCs w:val="22"/>
        </w:rPr>
        <w:t>」</w:t>
      </w:r>
      <w:r w:rsidRPr="006317D5">
        <w:rPr>
          <w:rFonts w:ascii="ＭＳ ゴシック" w:eastAsia="ＭＳ ゴシック" w:hAnsi="ＭＳ ゴシック" w:hint="eastAsia"/>
          <w:szCs w:val="22"/>
        </w:rPr>
        <w:t>に</w:t>
      </w:r>
      <w:r w:rsidR="00740A9F">
        <w:rPr>
          <w:rFonts w:ascii="ＭＳ ゴシック" w:eastAsia="ＭＳ ゴシック" w:hAnsi="ＭＳ ゴシック" w:hint="eastAsia"/>
          <w:szCs w:val="22"/>
        </w:rPr>
        <w:t>関する内容に</w:t>
      </w:r>
      <w:r w:rsidRPr="006317D5">
        <w:rPr>
          <w:rFonts w:ascii="ＭＳ ゴシック" w:eastAsia="ＭＳ ゴシック" w:hAnsi="ＭＳ ゴシック" w:hint="eastAsia"/>
          <w:szCs w:val="22"/>
        </w:rPr>
        <w:t>ついての作文</w:t>
      </w:r>
      <w:r w:rsidR="00D13806">
        <w:rPr>
          <w:rFonts w:ascii="ＭＳ ゴシック" w:eastAsia="ＭＳ ゴシック" w:hAnsi="ＭＳ ゴシック"/>
          <w:szCs w:val="22"/>
        </w:rPr>
        <w:t>(</w:t>
      </w:r>
      <w:r w:rsidR="00D13806">
        <w:rPr>
          <w:rFonts w:ascii="ＭＳ ゴシック" w:eastAsia="ＭＳ ゴシック" w:hAnsi="ＭＳ ゴシック" w:hint="eastAsia"/>
          <w:szCs w:val="22"/>
        </w:rPr>
        <w:t>500</w:t>
      </w:r>
      <w:r w:rsidRPr="006317D5">
        <w:rPr>
          <w:rFonts w:ascii="ＭＳ ゴシック" w:eastAsia="ＭＳ ゴシック" w:hAnsi="ＭＳ ゴシック" w:hint="eastAsia"/>
          <w:szCs w:val="22"/>
        </w:rPr>
        <w:t>字程度</w:t>
      </w:r>
      <w:r w:rsidRPr="006317D5">
        <w:rPr>
          <w:rFonts w:ascii="ＭＳ ゴシック" w:eastAsia="ＭＳ ゴシック" w:hAnsi="ＭＳ ゴシック"/>
          <w:szCs w:val="22"/>
        </w:rPr>
        <w:t>)</w:t>
      </w:r>
      <w:r w:rsidRPr="006317D5">
        <w:rPr>
          <w:rFonts w:ascii="ＭＳ ゴシック" w:eastAsia="ＭＳ ゴシック" w:hAnsi="ＭＳ ゴシック" w:hint="eastAsia"/>
          <w:szCs w:val="22"/>
        </w:rPr>
        <w:t>を</w:t>
      </w:r>
      <w:r w:rsidR="008B6DE3">
        <w:rPr>
          <w:rFonts w:ascii="ＭＳ ゴシック" w:eastAsia="ＭＳ ゴシック" w:hAnsi="ＭＳ ゴシック" w:hint="eastAsia"/>
          <w:szCs w:val="22"/>
        </w:rPr>
        <w:t>お書きください。</w:t>
      </w:r>
      <w:r w:rsidR="00740A9F">
        <w:rPr>
          <w:rFonts w:ascii="ＭＳ ゴシック" w:eastAsia="ＭＳ ゴシック" w:hAnsi="ＭＳ ゴシック" w:hint="eastAsia"/>
          <w:szCs w:val="22"/>
        </w:rPr>
        <w:t xml:space="preserve">　テーマは自由です。</w:t>
      </w:r>
    </w:p>
    <w:tbl>
      <w:tblPr>
        <w:tblStyle w:val="a3"/>
        <w:tblW w:w="8774" w:type="dxa"/>
        <w:tblLook w:val="04A0" w:firstRow="1" w:lastRow="0" w:firstColumn="1" w:lastColumn="0" w:noHBand="0" w:noVBand="1"/>
      </w:tblPr>
      <w:tblGrid>
        <w:gridCol w:w="8774"/>
      </w:tblGrid>
      <w:tr w:rsidR="00740A9F" w:rsidRPr="00D01886" w14:paraId="67E763F4" w14:textId="77777777" w:rsidTr="00740A9F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2BA71" w14:textId="77777777" w:rsidR="00740A9F" w:rsidRPr="00D01886" w:rsidRDefault="00740A9F" w:rsidP="008E43AD">
            <w:pPr>
              <w:ind w:firstLineChars="300" w:firstLine="783"/>
              <w:rPr>
                <w:rFonts w:ascii="ＭＳ Ｐ明朝" w:eastAsia="ＭＳ Ｐ明朝" w:hAnsi="ＭＳ Ｐ明朝"/>
                <w:b/>
                <w:bCs/>
                <w:sz w:val="26"/>
                <w:szCs w:val="26"/>
              </w:rPr>
            </w:pPr>
            <w:r w:rsidRPr="00D01886">
              <w:rPr>
                <w:rFonts w:ascii="ＭＳ Ｐ明朝" w:eastAsia="ＭＳ Ｐ明朝" w:hAnsi="ＭＳ Ｐ明朝" w:hint="eastAsia"/>
                <w:b/>
                <w:bCs/>
                <w:sz w:val="26"/>
                <w:szCs w:val="26"/>
              </w:rPr>
              <w:lastRenderedPageBreak/>
              <w:t>「　　　　　　　　　　　　　　　　　　　　　　　　　　」について</w:t>
            </w:r>
          </w:p>
        </w:tc>
      </w:tr>
      <w:tr w:rsidR="00740A9F" w14:paraId="1BF94AAA" w14:textId="77777777" w:rsidTr="00740A9F">
        <w:trPr>
          <w:trHeight w:val="546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F27EDA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5A4D0A7C" w14:textId="77777777" w:rsidTr="00740A9F">
        <w:trPr>
          <w:trHeight w:val="573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45B20A97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6086FB33" w14:textId="77777777" w:rsidTr="00740A9F">
        <w:trPr>
          <w:trHeight w:val="553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589829C3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3467EB5A" w14:textId="77777777" w:rsidTr="00740A9F">
        <w:trPr>
          <w:trHeight w:val="561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355FB9CE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10731019" w14:textId="77777777" w:rsidTr="00740A9F">
        <w:trPr>
          <w:trHeight w:val="555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1BCBB88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3073DF80" w14:textId="77777777" w:rsidTr="00740A9F">
        <w:trPr>
          <w:trHeight w:val="549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293D51B2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2A73895B" w14:textId="77777777" w:rsidTr="00740A9F">
        <w:trPr>
          <w:trHeight w:val="571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6851F010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34D6627E" w14:textId="77777777" w:rsidTr="00740A9F">
        <w:trPr>
          <w:trHeight w:val="551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2D691EFC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0C5F369B" w14:textId="77777777" w:rsidTr="00740A9F">
        <w:trPr>
          <w:trHeight w:val="545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F8D576A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1A611489" w14:textId="77777777" w:rsidTr="00740A9F">
        <w:trPr>
          <w:trHeight w:val="553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3BBE9B85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355FC91C" w14:textId="77777777" w:rsidTr="00740A9F">
        <w:trPr>
          <w:trHeight w:val="575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95D8FBB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0AEBDC71" w14:textId="77777777" w:rsidTr="00740A9F">
        <w:trPr>
          <w:trHeight w:val="555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36B2F849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361085BF" w14:textId="77777777" w:rsidTr="00740A9F">
        <w:trPr>
          <w:trHeight w:val="549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5749F50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00D8A9A9" w14:textId="77777777" w:rsidTr="00740A9F">
        <w:trPr>
          <w:trHeight w:val="557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32E7C761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532B9707" w14:textId="77777777" w:rsidTr="00740A9F">
        <w:trPr>
          <w:trHeight w:val="551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2F16E92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266C1271" w14:textId="77777777" w:rsidTr="00740A9F">
        <w:trPr>
          <w:trHeight w:val="573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4A4DD187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426D4B28" w14:textId="77777777" w:rsidTr="00740A9F">
        <w:trPr>
          <w:trHeight w:val="553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B0C5032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095DB2C2" w14:textId="77777777" w:rsidTr="00740A9F">
        <w:trPr>
          <w:trHeight w:val="547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75E911D3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013AB974" w14:textId="77777777" w:rsidTr="00740A9F">
        <w:trPr>
          <w:trHeight w:val="555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6A9F6D8D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475304E1" w14:textId="77777777" w:rsidTr="00740A9F">
        <w:trPr>
          <w:trHeight w:val="577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44E95AF3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29F5391B" w14:textId="77777777" w:rsidTr="00740A9F">
        <w:trPr>
          <w:trHeight w:val="543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56EF008E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7136F9E7" w14:textId="77777777" w:rsidTr="00740A9F">
        <w:trPr>
          <w:trHeight w:val="565"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3F9C7B67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  <w:tr w:rsidR="00740A9F" w14:paraId="4C914C4A" w14:textId="77777777" w:rsidTr="00740A9F">
        <w:trPr>
          <w:trHeight w:val="545"/>
        </w:trPr>
        <w:tc>
          <w:tcPr>
            <w:tcW w:w="87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E0ACD" w14:textId="77777777" w:rsidR="00740A9F" w:rsidRDefault="00740A9F" w:rsidP="008E43A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9ED5C16" w14:textId="77777777" w:rsidR="00740A9F" w:rsidRPr="00740A9F" w:rsidRDefault="00740A9F" w:rsidP="00740A9F">
      <w:pPr>
        <w:ind w:rightChars="-15" w:right="-33"/>
        <w:rPr>
          <w:rFonts w:ascii="ＭＳ ゴシック" w:eastAsia="ＭＳ ゴシック" w:hAnsi="ＭＳ ゴシック"/>
          <w:szCs w:val="22"/>
        </w:rPr>
      </w:pPr>
    </w:p>
    <w:sectPr w:rsidR="00740A9F" w:rsidRPr="00740A9F" w:rsidSect="001A592B">
      <w:pgSz w:w="11906" w:h="16838" w:code="9"/>
      <w:pgMar w:top="1134" w:right="1531" w:bottom="1134" w:left="158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62F83" w14:textId="77777777" w:rsidR="003278B5" w:rsidRDefault="003278B5" w:rsidP="00620C6A">
      <w:r>
        <w:separator/>
      </w:r>
    </w:p>
  </w:endnote>
  <w:endnote w:type="continuationSeparator" w:id="0">
    <w:p w14:paraId="7B04BB39" w14:textId="77777777" w:rsidR="003278B5" w:rsidRDefault="003278B5" w:rsidP="006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8585" w14:textId="77777777" w:rsidR="003278B5" w:rsidRDefault="003278B5" w:rsidP="00620C6A">
      <w:r>
        <w:separator/>
      </w:r>
    </w:p>
  </w:footnote>
  <w:footnote w:type="continuationSeparator" w:id="0">
    <w:p w14:paraId="290FB4A7" w14:textId="77777777" w:rsidR="003278B5" w:rsidRDefault="003278B5" w:rsidP="0062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EE0"/>
    <w:multiLevelType w:val="hybridMultilevel"/>
    <w:tmpl w:val="C5362464"/>
    <w:lvl w:ilvl="0" w:tplc="35CAD206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AA271EF"/>
    <w:multiLevelType w:val="hybridMultilevel"/>
    <w:tmpl w:val="2D44DF88"/>
    <w:lvl w:ilvl="0" w:tplc="2F3443D8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" w15:restartNumberingAfterBreak="0">
    <w:nsid w:val="2DDB7444"/>
    <w:multiLevelType w:val="hybridMultilevel"/>
    <w:tmpl w:val="4B72B54A"/>
    <w:lvl w:ilvl="0" w:tplc="4BF440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B442DD"/>
    <w:multiLevelType w:val="hybridMultilevel"/>
    <w:tmpl w:val="0D1E9D40"/>
    <w:lvl w:ilvl="0" w:tplc="DBA0390C">
      <w:start w:val="1"/>
      <w:numFmt w:val="decimalEnclosedCircle"/>
      <w:lvlText w:val="%1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9"/>
        </w:tabs>
        <w:ind w:left="2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9"/>
        </w:tabs>
        <w:ind w:left="2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9"/>
        </w:tabs>
        <w:ind w:left="3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9"/>
        </w:tabs>
        <w:ind w:left="3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9"/>
        </w:tabs>
        <w:ind w:left="4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9"/>
        </w:tabs>
        <w:ind w:left="4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9"/>
        </w:tabs>
        <w:ind w:left="5319" w:hanging="420"/>
      </w:pPr>
    </w:lvl>
  </w:abstractNum>
  <w:abstractNum w:abstractNumId="4" w15:restartNumberingAfterBreak="0">
    <w:nsid w:val="5B7011C4"/>
    <w:multiLevelType w:val="hybridMultilevel"/>
    <w:tmpl w:val="D0782360"/>
    <w:lvl w:ilvl="0" w:tplc="F39640D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641FA"/>
    <w:multiLevelType w:val="hybridMultilevel"/>
    <w:tmpl w:val="763673E6"/>
    <w:lvl w:ilvl="0" w:tplc="D4A44F4C">
      <w:start w:val="1"/>
      <w:numFmt w:val="decimalEnclosedCircle"/>
      <w:lvlText w:val="%1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9"/>
        </w:tabs>
        <w:ind w:left="2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9"/>
        </w:tabs>
        <w:ind w:left="2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9"/>
        </w:tabs>
        <w:ind w:left="3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9"/>
        </w:tabs>
        <w:ind w:left="3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9"/>
        </w:tabs>
        <w:ind w:left="4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9"/>
        </w:tabs>
        <w:ind w:left="4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9"/>
        </w:tabs>
        <w:ind w:left="5319" w:hanging="420"/>
      </w:pPr>
    </w:lvl>
  </w:abstractNum>
  <w:abstractNum w:abstractNumId="6" w15:restartNumberingAfterBreak="0">
    <w:nsid w:val="79D53949"/>
    <w:multiLevelType w:val="hybridMultilevel"/>
    <w:tmpl w:val="688A1186"/>
    <w:lvl w:ilvl="0" w:tplc="500A1DB8">
      <w:start w:val="1"/>
      <w:numFmt w:val="decimalEnclosedCircle"/>
      <w:lvlText w:val="%1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9"/>
        </w:tabs>
        <w:ind w:left="2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9"/>
        </w:tabs>
        <w:ind w:left="2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9"/>
        </w:tabs>
        <w:ind w:left="3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9"/>
        </w:tabs>
        <w:ind w:left="3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9"/>
        </w:tabs>
        <w:ind w:left="4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9"/>
        </w:tabs>
        <w:ind w:left="4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9"/>
        </w:tabs>
        <w:ind w:left="5319" w:hanging="420"/>
      </w:pPr>
    </w:lvl>
  </w:abstractNum>
  <w:num w:numId="1" w16cid:durableId="194975370">
    <w:abstractNumId w:val="2"/>
  </w:num>
  <w:num w:numId="2" w16cid:durableId="888691640">
    <w:abstractNumId w:val="4"/>
  </w:num>
  <w:num w:numId="3" w16cid:durableId="600602831">
    <w:abstractNumId w:val="0"/>
  </w:num>
  <w:num w:numId="4" w16cid:durableId="1331326163">
    <w:abstractNumId w:val="5"/>
  </w:num>
  <w:num w:numId="5" w16cid:durableId="742800719">
    <w:abstractNumId w:val="6"/>
  </w:num>
  <w:num w:numId="6" w16cid:durableId="79299329">
    <w:abstractNumId w:val="3"/>
  </w:num>
  <w:num w:numId="7" w16cid:durableId="136289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 fillcolor="white" strokecolor="#cfc">
      <v:fill color="white"/>
      <v:stroke color="#cfc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D"/>
    <w:rsid w:val="00006902"/>
    <w:rsid w:val="00011DFA"/>
    <w:rsid w:val="00012C22"/>
    <w:rsid w:val="000170B0"/>
    <w:rsid w:val="00045201"/>
    <w:rsid w:val="000973C7"/>
    <w:rsid w:val="000A4784"/>
    <w:rsid w:val="000A7A03"/>
    <w:rsid w:val="000B1417"/>
    <w:rsid w:val="00122689"/>
    <w:rsid w:val="00145F41"/>
    <w:rsid w:val="00156601"/>
    <w:rsid w:val="0017648B"/>
    <w:rsid w:val="001A592B"/>
    <w:rsid w:val="001B0D5D"/>
    <w:rsid w:val="001B7994"/>
    <w:rsid w:val="001C6733"/>
    <w:rsid w:val="00216A7A"/>
    <w:rsid w:val="00232876"/>
    <w:rsid w:val="002416DE"/>
    <w:rsid w:val="00253FBC"/>
    <w:rsid w:val="0026117C"/>
    <w:rsid w:val="00285C55"/>
    <w:rsid w:val="0029489D"/>
    <w:rsid w:val="00296DE3"/>
    <w:rsid w:val="002C188E"/>
    <w:rsid w:val="002C72F8"/>
    <w:rsid w:val="002E1F1E"/>
    <w:rsid w:val="003278B5"/>
    <w:rsid w:val="00336191"/>
    <w:rsid w:val="00337A29"/>
    <w:rsid w:val="00340746"/>
    <w:rsid w:val="003779FE"/>
    <w:rsid w:val="003A33C8"/>
    <w:rsid w:val="003C513E"/>
    <w:rsid w:val="003D7FC7"/>
    <w:rsid w:val="003E71A9"/>
    <w:rsid w:val="00420653"/>
    <w:rsid w:val="004349FE"/>
    <w:rsid w:val="00466C14"/>
    <w:rsid w:val="004A17EA"/>
    <w:rsid w:val="004E3EC4"/>
    <w:rsid w:val="005200E4"/>
    <w:rsid w:val="00521A8A"/>
    <w:rsid w:val="00522183"/>
    <w:rsid w:val="00532DAA"/>
    <w:rsid w:val="00546D4E"/>
    <w:rsid w:val="005513A4"/>
    <w:rsid w:val="00587B5F"/>
    <w:rsid w:val="005B2A8B"/>
    <w:rsid w:val="005D38D9"/>
    <w:rsid w:val="005F644E"/>
    <w:rsid w:val="006029EF"/>
    <w:rsid w:val="00620C6A"/>
    <w:rsid w:val="0063176E"/>
    <w:rsid w:val="006317D5"/>
    <w:rsid w:val="0063437C"/>
    <w:rsid w:val="00647484"/>
    <w:rsid w:val="00651B07"/>
    <w:rsid w:val="00695261"/>
    <w:rsid w:val="006B3692"/>
    <w:rsid w:val="006C7205"/>
    <w:rsid w:val="006E261A"/>
    <w:rsid w:val="006E7CA5"/>
    <w:rsid w:val="0070258E"/>
    <w:rsid w:val="007278E1"/>
    <w:rsid w:val="007310FD"/>
    <w:rsid w:val="00735A0E"/>
    <w:rsid w:val="00740A9F"/>
    <w:rsid w:val="00751F9C"/>
    <w:rsid w:val="00766AA6"/>
    <w:rsid w:val="007C0BC2"/>
    <w:rsid w:val="007C0D23"/>
    <w:rsid w:val="007E17B4"/>
    <w:rsid w:val="007F7E68"/>
    <w:rsid w:val="008042B2"/>
    <w:rsid w:val="00815F5F"/>
    <w:rsid w:val="00854A88"/>
    <w:rsid w:val="00880D4D"/>
    <w:rsid w:val="008B6121"/>
    <w:rsid w:val="008B6DE3"/>
    <w:rsid w:val="008D6C7A"/>
    <w:rsid w:val="00900026"/>
    <w:rsid w:val="0090591A"/>
    <w:rsid w:val="0091226B"/>
    <w:rsid w:val="00970979"/>
    <w:rsid w:val="00983E95"/>
    <w:rsid w:val="009C12B2"/>
    <w:rsid w:val="009F26FE"/>
    <w:rsid w:val="00A0458D"/>
    <w:rsid w:val="00A42000"/>
    <w:rsid w:val="00AB7E3A"/>
    <w:rsid w:val="00AC2905"/>
    <w:rsid w:val="00B00C6C"/>
    <w:rsid w:val="00B02194"/>
    <w:rsid w:val="00B12C7D"/>
    <w:rsid w:val="00B178D6"/>
    <w:rsid w:val="00B2145E"/>
    <w:rsid w:val="00B3515A"/>
    <w:rsid w:val="00B8176F"/>
    <w:rsid w:val="00B871F6"/>
    <w:rsid w:val="00C02349"/>
    <w:rsid w:val="00C355DD"/>
    <w:rsid w:val="00C535CC"/>
    <w:rsid w:val="00C67C91"/>
    <w:rsid w:val="00C7600C"/>
    <w:rsid w:val="00CB0301"/>
    <w:rsid w:val="00CD13D5"/>
    <w:rsid w:val="00CF2468"/>
    <w:rsid w:val="00D02CA1"/>
    <w:rsid w:val="00D13806"/>
    <w:rsid w:val="00D47D7E"/>
    <w:rsid w:val="00D63539"/>
    <w:rsid w:val="00D64BDC"/>
    <w:rsid w:val="00D70E33"/>
    <w:rsid w:val="00DB1A5D"/>
    <w:rsid w:val="00E13145"/>
    <w:rsid w:val="00E225DF"/>
    <w:rsid w:val="00E323E5"/>
    <w:rsid w:val="00EC4BBF"/>
    <w:rsid w:val="00FB4D69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cfc">
      <v:fill color="white"/>
      <v:stroke color="#cfc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08396F6B"/>
  <w15:chartTrackingRefBased/>
  <w15:docId w15:val="{16FB5C7D-5A8D-4378-B74A-0437A0B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E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0C6C"/>
    <w:rPr>
      <w:color w:val="0000FF"/>
      <w:u w:val="single"/>
    </w:rPr>
  </w:style>
  <w:style w:type="paragraph" w:styleId="a5">
    <w:name w:val="Balloon Text"/>
    <w:basedOn w:val="a"/>
    <w:semiHidden/>
    <w:rsid w:val="00D64B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C6A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620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C6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4FAB-CDEB-4D3E-A3EC-75868ADE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</vt:lpstr>
      <vt:lpstr>委員</vt:lpstr>
    </vt:vector>
  </TitlesOfParts>
  <Company>丸亀市役所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</dc:title>
  <dc:subject/>
  <dc:creator>MARUGAME-CITY</dc:creator>
  <cp:keywords/>
  <cp:lastModifiedBy>今井 達也</cp:lastModifiedBy>
  <cp:revision>4</cp:revision>
  <cp:lastPrinted>2025-06-25T10:40:00Z</cp:lastPrinted>
  <dcterms:created xsi:type="dcterms:W3CDTF">2025-06-25T10:36:00Z</dcterms:created>
  <dcterms:modified xsi:type="dcterms:W3CDTF">2025-06-27T03:40:00Z</dcterms:modified>
</cp:coreProperties>
</file>